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80E" w:rsidRDefault="007E380E" w:rsidP="007E380E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</w:t>
      </w:r>
      <w:r w:rsidRPr="00C736D7">
        <w:rPr>
          <w:b/>
          <w:sz w:val="32"/>
          <w:szCs w:val="32"/>
        </w:rPr>
        <w:t xml:space="preserve">Муниципальное </w:t>
      </w:r>
      <w:r>
        <w:rPr>
          <w:b/>
          <w:sz w:val="32"/>
          <w:szCs w:val="32"/>
        </w:rPr>
        <w:t>бюджетное обще</w:t>
      </w:r>
      <w:r w:rsidRPr="00C736D7">
        <w:rPr>
          <w:b/>
          <w:sz w:val="32"/>
          <w:szCs w:val="32"/>
        </w:rPr>
        <w:t xml:space="preserve">образовательное учреждение </w:t>
      </w:r>
    </w:p>
    <w:p w:rsidR="007E380E" w:rsidRDefault="007E380E" w:rsidP="007E380E">
      <w:pPr>
        <w:spacing w:after="0" w:line="240" w:lineRule="auto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      средняя общеобразовательная школа </w:t>
      </w:r>
      <w:r w:rsidRPr="00C736D7">
        <w:rPr>
          <w:b/>
          <w:sz w:val="32"/>
          <w:szCs w:val="32"/>
        </w:rPr>
        <w:t xml:space="preserve">№39  </w:t>
      </w:r>
      <w:r>
        <w:rPr>
          <w:b/>
          <w:sz w:val="32"/>
          <w:szCs w:val="32"/>
        </w:rPr>
        <w:t xml:space="preserve">поселка </w:t>
      </w:r>
      <w:r w:rsidRPr="00C736D7">
        <w:rPr>
          <w:b/>
          <w:sz w:val="32"/>
          <w:szCs w:val="32"/>
        </w:rPr>
        <w:t>Дальнее Поле</w:t>
      </w:r>
    </w:p>
    <w:p w:rsidR="007E380E" w:rsidRPr="006760B4" w:rsidRDefault="007E380E" w:rsidP="007E380E">
      <w:pPr>
        <w:spacing w:after="0" w:line="240" w:lineRule="auto"/>
        <w:rPr>
          <w:b/>
          <w:sz w:val="24"/>
          <w:szCs w:val="24"/>
        </w:rPr>
      </w:pPr>
    </w:p>
    <w:p w:rsidR="007E380E" w:rsidRPr="00C736D7" w:rsidRDefault="007E380E" w:rsidP="007E380E">
      <w:pPr>
        <w:spacing w:after="0" w:line="240" w:lineRule="auto"/>
        <w:rPr>
          <w:sz w:val="24"/>
          <w:szCs w:val="24"/>
        </w:rPr>
      </w:pPr>
      <w:r w:rsidRPr="00C736D7">
        <w:rPr>
          <w:sz w:val="24"/>
          <w:szCs w:val="24"/>
        </w:rPr>
        <w:t xml:space="preserve">Рассмотрено                </w:t>
      </w:r>
      <w:r>
        <w:rPr>
          <w:sz w:val="24"/>
          <w:szCs w:val="24"/>
        </w:rPr>
        <w:t xml:space="preserve">                    Согласовано с зам</w:t>
      </w:r>
      <w:proofErr w:type="gramStart"/>
      <w:r>
        <w:rPr>
          <w:sz w:val="24"/>
          <w:szCs w:val="24"/>
        </w:rPr>
        <w:t>.д</w:t>
      </w:r>
      <w:proofErr w:type="gramEnd"/>
      <w:r>
        <w:rPr>
          <w:sz w:val="24"/>
          <w:szCs w:val="24"/>
        </w:rPr>
        <w:t>иректора</w:t>
      </w:r>
      <w:r w:rsidRPr="00C736D7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  </w:t>
      </w:r>
      <w:r w:rsidRPr="00C736D7">
        <w:rPr>
          <w:sz w:val="24"/>
          <w:szCs w:val="24"/>
        </w:rPr>
        <w:t>Утверждено</w:t>
      </w:r>
      <w:r>
        <w:rPr>
          <w:sz w:val="24"/>
          <w:szCs w:val="24"/>
        </w:rPr>
        <w:t>: приказ №</w:t>
      </w:r>
      <w:r w:rsidRPr="00C736D7">
        <w:rPr>
          <w:sz w:val="24"/>
          <w:szCs w:val="24"/>
        </w:rPr>
        <w:t xml:space="preserve">  </w:t>
      </w:r>
    </w:p>
    <w:p w:rsidR="007E380E" w:rsidRDefault="007E380E" w:rsidP="007E380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н</w:t>
      </w:r>
      <w:r w:rsidRPr="00C736D7">
        <w:rPr>
          <w:sz w:val="24"/>
          <w:szCs w:val="24"/>
        </w:rPr>
        <w:t xml:space="preserve">а заседании </w:t>
      </w:r>
      <w:r>
        <w:rPr>
          <w:sz w:val="24"/>
          <w:szCs w:val="24"/>
        </w:rPr>
        <w:t>Ш</w:t>
      </w:r>
      <w:r w:rsidRPr="00C736D7">
        <w:rPr>
          <w:sz w:val="24"/>
          <w:szCs w:val="24"/>
        </w:rPr>
        <w:t xml:space="preserve">МО                  </w:t>
      </w:r>
      <w:r>
        <w:rPr>
          <w:sz w:val="24"/>
          <w:szCs w:val="24"/>
        </w:rPr>
        <w:t xml:space="preserve">      по учебно-воспитательной работе</w:t>
      </w:r>
      <w:r w:rsidRPr="00C736D7">
        <w:rPr>
          <w:sz w:val="24"/>
          <w:szCs w:val="24"/>
        </w:rPr>
        <w:t xml:space="preserve">          «____</w:t>
      </w:r>
      <w:r>
        <w:rPr>
          <w:sz w:val="24"/>
          <w:szCs w:val="24"/>
        </w:rPr>
        <w:t>___</w:t>
      </w:r>
      <w:r w:rsidRPr="00C736D7">
        <w:rPr>
          <w:sz w:val="24"/>
          <w:szCs w:val="24"/>
        </w:rPr>
        <w:t>»</w:t>
      </w:r>
      <w:r>
        <w:rPr>
          <w:sz w:val="24"/>
          <w:szCs w:val="24"/>
        </w:rPr>
        <w:t xml:space="preserve"> 2014 </w:t>
      </w:r>
      <w:r w:rsidRPr="00C736D7">
        <w:rPr>
          <w:sz w:val="24"/>
          <w:szCs w:val="24"/>
        </w:rPr>
        <w:t xml:space="preserve">год           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</w:p>
    <w:p w:rsidR="007E380E" w:rsidRPr="00C736D7" w:rsidRDefault="007E380E" w:rsidP="007E380E">
      <w:pPr>
        <w:spacing w:after="0" w:line="240" w:lineRule="auto"/>
        <w:rPr>
          <w:sz w:val="24"/>
          <w:szCs w:val="24"/>
        </w:rPr>
      </w:pPr>
      <w:r w:rsidRPr="00C736D7">
        <w:rPr>
          <w:sz w:val="24"/>
          <w:szCs w:val="24"/>
        </w:rPr>
        <w:t>«______»</w:t>
      </w:r>
      <w:r>
        <w:rPr>
          <w:sz w:val="24"/>
          <w:szCs w:val="24"/>
        </w:rPr>
        <w:t xml:space="preserve"> 2014 </w:t>
      </w:r>
      <w:r w:rsidRPr="00C736D7">
        <w:rPr>
          <w:sz w:val="24"/>
          <w:szCs w:val="24"/>
        </w:rPr>
        <w:t>год</w:t>
      </w:r>
      <w:r>
        <w:rPr>
          <w:sz w:val="24"/>
          <w:szCs w:val="24"/>
        </w:rPr>
        <w:t xml:space="preserve">                                                                                                   </w:t>
      </w:r>
      <w:r w:rsidRPr="00C736D7">
        <w:rPr>
          <w:sz w:val="24"/>
          <w:szCs w:val="24"/>
        </w:rPr>
        <w:t>Директор школы</w:t>
      </w:r>
    </w:p>
    <w:p w:rsidR="007E380E" w:rsidRPr="00C736D7" w:rsidRDefault="007E380E" w:rsidP="007E380E">
      <w:pPr>
        <w:spacing w:after="0" w:line="240" w:lineRule="auto"/>
        <w:rPr>
          <w:sz w:val="24"/>
          <w:szCs w:val="24"/>
        </w:rPr>
      </w:pPr>
      <w:r w:rsidRPr="00C736D7">
        <w:rPr>
          <w:sz w:val="24"/>
          <w:szCs w:val="24"/>
        </w:rPr>
        <w:t xml:space="preserve">Руководитель МО        </w:t>
      </w:r>
      <w:r>
        <w:rPr>
          <w:sz w:val="24"/>
          <w:szCs w:val="24"/>
        </w:rPr>
        <w:t xml:space="preserve">               ______________ /Волошина Т.Н./</w:t>
      </w:r>
      <w:r w:rsidRPr="00C736D7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____________ /</w:t>
      </w:r>
      <w:proofErr w:type="spellStart"/>
      <w:r>
        <w:rPr>
          <w:sz w:val="24"/>
          <w:szCs w:val="24"/>
        </w:rPr>
        <w:t>Пискушова</w:t>
      </w:r>
      <w:proofErr w:type="spellEnd"/>
      <w:r>
        <w:rPr>
          <w:sz w:val="24"/>
          <w:szCs w:val="24"/>
        </w:rPr>
        <w:t xml:space="preserve"> Н.В./                  </w:t>
      </w:r>
    </w:p>
    <w:p w:rsidR="007E380E" w:rsidRPr="003E54D1" w:rsidRDefault="007E380E" w:rsidP="007E380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 /Бойко Л.В./                                                                                                  </w:t>
      </w:r>
    </w:p>
    <w:p w:rsidR="007E380E" w:rsidRDefault="007E380E" w:rsidP="007E380E">
      <w:pPr>
        <w:rPr>
          <w:b/>
          <w:i/>
          <w:sz w:val="96"/>
          <w:szCs w:val="96"/>
        </w:rPr>
      </w:pPr>
    </w:p>
    <w:p w:rsidR="007E380E" w:rsidRDefault="007E380E" w:rsidP="007E380E">
      <w:pPr>
        <w:rPr>
          <w:b/>
          <w:i/>
          <w:sz w:val="52"/>
          <w:szCs w:val="52"/>
        </w:rPr>
      </w:pPr>
      <w:r>
        <w:rPr>
          <w:b/>
          <w:i/>
          <w:sz w:val="52"/>
          <w:szCs w:val="52"/>
        </w:rPr>
        <w:t xml:space="preserve">                         Рабочая программа</w:t>
      </w:r>
      <w:r w:rsidRPr="00130F59">
        <w:rPr>
          <w:b/>
          <w:i/>
          <w:sz w:val="52"/>
          <w:szCs w:val="52"/>
        </w:rPr>
        <w:t xml:space="preserve">  </w:t>
      </w:r>
    </w:p>
    <w:p w:rsidR="007E380E" w:rsidRDefault="007E380E" w:rsidP="007E380E">
      <w:pPr>
        <w:rPr>
          <w:b/>
          <w:sz w:val="52"/>
          <w:szCs w:val="52"/>
        </w:rPr>
      </w:pPr>
      <w:r>
        <w:rPr>
          <w:b/>
          <w:i/>
          <w:sz w:val="52"/>
          <w:szCs w:val="52"/>
        </w:rPr>
        <w:t xml:space="preserve">   </w:t>
      </w:r>
      <w:r w:rsidRPr="00130F59">
        <w:rPr>
          <w:b/>
          <w:i/>
          <w:sz w:val="52"/>
          <w:szCs w:val="52"/>
        </w:rPr>
        <w:t xml:space="preserve">         </w:t>
      </w:r>
      <w:r>
        <w:rPr>
          <w:b/>
          <w:i/>
          <w:sz w:val="52"/>
          <w:szCs w:val="52"/>
        </w:rPr>
        <w:t xml:space="preserve">            </w:t>
      </w:r>
      <w:r w:rsidRPr="00130F59">
        <w:rPr>
          <w:b/>
          <w:i/>
          <w:sz w:val="52"/>
          <w:szCs w:val="52"/>
        </w:rPr>
        <w:t xml:space="preserve"> </w:t>
      </w:r>
      <w:r>
        <w:rPr>
          <w:b/>
          <w:i/>
          <w:sz w:val="52"/>
          <w:szCs w:val="52"/>
        </w:rPr>
        <w:t xml:space="preserve"> п</w:t>
      </w:r>
      <w:r w:rsidRPr="00130F59">
        <w:rPr>
          <w:b/>
          <w:i/>
          <w:sz w:val="52"/>
          <w:szCs w:val="52"/>
        </w:rPr>
        <w:t>о</w:t>
      </w:r>
      <w:r>
        <w:rPr>
          <w:b/>
          <w:i/>
          <w:sz w:val="52"/>
          <w:szCs w:val="52"/>
        </w:rPr>
        <w:t xml:space="preserve"> русскому языку</w:t>
      </w:r>
    </w:p>
    <w:p w:rsidR="007E380E" w:rsidRPr="00130F59" w:rsidRDefault="007E380E" w:rsidP="007E380E">
      <w:pPr>
        <w:rPr>
          <w:b/>
          <w:i/>
          <w:sz w:val="52"/>
          <w:szCs w:val="52"/>
        </w:rPr>
      </w:pPr>
      <w:r>
        <w:rPr>
          <w:b/>
          <w:sz w:val="52"/>
          <w:szCs w:val="52"/>
        </w:rPr>
        <w:t xml:space="preserve">                                  в 6</w:t>
      </w:r>
      <w:r w:rsidRPr="00130F59">
        <w:rPr>
          <w:b/>
          <w:sz w:val="52"/>
          <w:szCs w:val="52"/>
        </w:rPr>
        <w:t xml:space="preserve"> классе                                                                   </w:t>
      </w:r>
      <w:r w:rsidRPr="00130F59">
        <w:rPr>
          <w:b/>
          <w:i/>
          <w:sz w:val="52"/>
          <w:szCs w:val="52"/>
        </w:rPr>
        <w:t xml:space="preserve"> </w:t>
      </w:r>
    </w:p>
    <w:p w:rsidR="007E380E" w:rsidRPr="005D320A" w:rsidRDefault="007E380E" w:rsidP="007E380E">
      <w:pPr>
        <w:rPr>
          <w:sz w:val="40"/>
          <w:szCs w:val="40"/>
        </w:rPr>
      </w:pPr>
      <w:r w:rsidRPr="005D320A">
        <w:rPr>
          <w:sz w:val="40"/>
          <w:szCs w:val="40"/>
        </w:rPr>
        <w:t xml:space="preserve">Составитель: учитель </w:t>
      </w:r>
      <w:r>
        <w:rPr>
          <w:sz w:val="40"/>
          <w:szCs w:val="40"/>
        </w:rPr>
        <w:t>русского языка и литературы</w:t>
      </w:r>
    </w:p>
    <w:p w:rsidR="007E380E" w:rsidRPr="005D320A" w:rsidRDefault="007E380E" w:rsidP="007E380E">
      <w:pPr>
        <w:rPr>
          <w:sz w:val="40"/>
          <w:szCs w:val="40"/>
        </w:rPr>
      </w:pPr>
      <w:r w:rsidRPr="005D320A">
        <w:rPr>
          <w:sz w:val="40"/>
          <w:szCs w:val="40"/>
        </w:rPr>
        <w:t xml:space="preserve">                         Бойко Лидия Викторовна    </w:t>
      </w:r>
    </w:p>
    <w:p w:rsidR="007E380E" w:rsidRPr="00C736D7" w:rsidRDefault="007E380E" w:rsidP="007E380E">
      <w:pPr>
        <w:rPr>
          <w:sz w:val="44"/>
          <w:szCs w:val="44"/>
        </w:rPr>
      </w:pPr>
    </w:p>
    <w:p w:rsidR="007E380E" w:rsidRDefault="007E380E" w:rsidP="007E380E">
      <w:pPr>
        <w:rPr>
          <w:b/>
          <w:sz w:val="44"/>
          <w:szCs w:val="44"/>
        </w:rPr>
      </w:pPr>
    </w:p>
    <w:p w:rsidR="007E380E" w:rsidRDefault="007E380E" w:rsidP="007E380E">
      <w:pPr>
        <w:rPr>
          <w:b/>
          <w:sz w:val="44"/>
          <w:szCs w:val="44"/>
        </w:rPr>
      </w:pPr>
    </w:p>
    <w:p w:rsidR="007E380E" w:rsidRDefault="007E380E" w:rsidP="007E380E">
      <w:pPr>
        <w:rPr>
          <w:b/>
          <w:sz w:val="44"/>
          <w:szCs w:val="44"/>
        </w:rPr>
      </w:pPr>
    </w:p>
    <w:p w:rsidR="007E380E" w:rsidRDefault="007E380E" w:rsidP="007E380E">
      <w:pPr>
        <w:rPr>
          <w:b/>
          <w:sz w:val="24"/>
          <w:szCs w:val="24"/>
        </w:rPr>
      </w:pPr>
    </w:p>
    <w:p w:rsidR="007E380E" w:rsidRDefault="007E380E" w:rsidP="007E380E">
      <w:pPr>
        <w:rPr>
          <w:b/>
          <w:sz w:val="18"/>
          <w:szCs w:val="18"/>
        </w:rPr>
      </w:pPr>
    </w:p>
    <w:p w:rsidR="007E380E" w:rsidRDefault="007E380E" w:rsidP="007E380E">
      <w:pPr>
        <w:rPr>
          <w:b/>
          <w:sz w:val="18"/>
          <w:szCs w:val="18"/>
        </w:rPr>
      </w:pPr>
    </w:p>
    <w:p w:rsidR="007E380E" w:rsidRPr="00431F40" w:rsidRDefault="007E380E" w:rsidP="007E380E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</w:t>
      </w:r>
    </w:p>
    <w:p w:rsidR="007E380E" w:rsidRDefault="007E380E" w:rsidP="007E380E">
      <w:pPr>
        <w:rPr>
          <w:sz w:val="20"/>
          <w:szCs w:val="20"/>
        </w:rPr>
      </w:pPr>
      <w:r w:rsidRPr="00C736D7">
        <w:rPr>
          <w:sz w:val="44"/>
          <w:szCs w:val="44"/>
        </w:rPr>
        <w:t xml:space="preserve"> </w:t>
      </w:r>
    </w:p>
    <w:p w:rsidR="007E380E" w:rsidRDefault="007E380E" w:rsidP="007E380E">
      <w:pPr>
        <w:rPr>
          <w:sz w:val="20"/>
          <w:szCs w:val="20"/>
        </w:rPr>
      </w:pPr>
    </w:p>
    <w:p w:rsidR="007E380E" w:rsidRDefault="007E380E" w:rsidP="007E380E">
      <w:pPr>
        <w:rPr>
          <w:sz w:val="40"/>
          <w:szCs w:val="40"/>
        </w:rPr>
      </w:pPr>
      <w:r w:rsidRPr="00C736D7">
        <w:rPr>
          <w:sz w:val="44"/>
          <w:szCs w:val="44"/>
        </w:rPr>
        <w:t xml:space="preserve">                            </w:t>
      </w:r>
      <w:r>
        <w:rPr>
          <w:sz w:val="40"/>
          <w:szCs w:val="40"/>
        </w:rPr>
        <w:t>2014-2015</w:t>
      </w:r>
      <w:r w:rsidRPr="006760B4">
        <w:rPr>
          <w:sz w:val="40"/>
          <w:szCs w:val="40"/>
        </w:rPr>
        <w:t xml:space="preserve"> учебный год      </w:t>
      </w:r>
    </w:p>
    <w:p w:rsidR="006230E0" w:rsidRDefault="006230E0" w:rsidP="007E380E">
      <w:pPr>
        <w:rPr>
          <w:sz w:val="40"/>
          <w:szCs w:val="40"/>
        </w:rPr>
      </w:pPr>
    </w:p>
    <w:p w:rsidR="007E380E" w:rsidRDefault="007E380E" w:rsidP="007E380E">
      <w:pPr>
        <w:spacing w:after="0" w:line="240" w:lineRule="auto"/>
        <w:rPr>
          <w:sz w:val="40"/>
          <w:szCs w:val="40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Пояснительная записка</w:t>
      </w:r>
      <w:r w:rsidRPr="006760B4">
        <w:rPr>
          <w:sz w:val="40"/>
          <w:szCs w:val="40"/>
        </w:rPr>
        <w:t xml:space="preserve">   </w:t>
      </w:r>
    </w:p>
    <w:p w:rsidR="007E380E" w:rsidRPr="00885F3D" w:rsidRDefault="007E380E" w:rsidP="007E380E">
      <w:pPr>
        <w:spacing w:after="0" w:line="240" w:lineRule="auto"/>
        <w:rPr>
          <w:sz w:val="24"/>
          <w:szCs w:val="24"/>
          <w:u w:val="single"/>
        </w:rPr>
      </w:pPr>
      <w:r w:rsidRPr="00885F3D">
        <w:rPr>
          <w:sz w:val="24"/>
          <w:szCs w:val="24"/>
        </w:rPr>
        <w:t xml:space="preserve">                                                    </w:t>
      </w:r>
      <w:r>
        <w:rPr>
          <w:sz w:val="24"/>
          <w:szCs w:val="24"/>
        </w:rPr>
        <w:t xml:space="preserve">                    </w:t>
      </w:r>
      <w:r w:rsidRPr="00885F3D">
        <w:rPr>
          <w:sz w:val="24"/>
          <w:szCs w:val="24"/>
          <w:u w:val="single"/>
        </w:rPr>
        <w:t xml:space="preserve">Статус документа </w:t>
      </w:r>
    </w:p>
    <w:p w:rsidR="007E380E" w:rsidRDefault="007E380E" w:rsidP="007E380E">
      <w:pPr>
        <w:widowControl w:val="0"/>
        <w:spacing w:after="0" w:line="240" w:lineRule="auto"/>
        <w:ind w:firstLine="567"/>
      </w:pPr>
      <w:r w:rsidRPr="00885F3D">
        <w:rPr>
          <w:sz w:val="24"/>
          <w:szCs w:val="24"/>
        </w:rPr>
        <w:t xml:space="preserve">     Рабочая п</w:t>
      </w:r>
      <w:r>
        <w:rPr>
          <w:sz w:val="24"/>
          <w:szCs w:val="24"/>
        </w:rPr>
        <w:t>рограмма по русскому языку для 6</w:t>
      </w:r>
      <w:r w:rsidR="005D0A6B">
        <w:rPr>
          <w:sz w:val="24"/>
          <w:szCs w:val="24"/>
        </w:rPr>
        <w:t xml:space="preserve"> </w:t>
      </w:r>
      <w:proofErr w:type="spellStart"/>
      <w:r w:rsidR="005D0A6B">
        <w:rPr>
          <w:sz w:val="24"/>
          <w:szCs w:val="24"/>
        </w:rPr>
        <w:t>кл</w:t>
      </w:r>
      <w:proofErr w:type="spellEnd"/>
      <w:r w:rsidR="005D0A6B">
        <w:rPr>
          <w:sz w:val="24"/>
          <w:szCs w:val="24"/>
        </w:rPr>
        <w:t>.</w:t>
      </w:r>
      <w:r w:rsidRPr="00885F3D">
        <w:rPr>
          <w:sz w:val="24"/>
          <w:szCs w:val="24"/>
        </w:rPr>
        <w:t xml:space="preserve"> составлена на основе федерального компонента государственного стандарта основного общего образования, Программы по</w:t>
      </w:r>
      <w:r>
        <w:rPr>
          <w:sz w:val="24"/>
          <w:szCs w:val="24"/>
        </w:rPr>
        <w:t xml:space="preserve"> русскому языку к учебнику для 6</w:t>
      </w:r>
      <w:r w:rsidRPr="00885F3D">
        <w:rPr>
          <w:sz w:val="24"/>
          <w:szCs w:val="24"/>
        </w:rPr>
        <w:t xml:space="preserve"> класса общеобр</w:t>
      </w:r>
      <w:r w:rsidR="005D0A6B">
        <w:rPr>
          <w:sz w:val="24"/>
          <w:szCs w:val="24"/>
        </w:rPr>
        <w:t>азовательной школы под ред.</w:t>
      </w:r>
      <w:r w:rsidRPr="00885F3D">
        <w:rPr>
          <w:sz w:val="24"/>
          <w:szCs w:val="24"/>
        </w:rPr>
        <w:t xml:space="preserve"> </w:t>
      </w:r>
      <w:r w:rsidR="005D0A6B">
        <w:rPr>
          <w:sz w:val="24"/>
          <w:szCs w:val="24"/>
        </w:rPr>
        <w:t>С.И.Львовой, В.В.Львова (М</w:t>
      </w:r>
      <w:r>
        <w:rPr>
          <w:sz w:val="24"/>
          <w:szCs w:val="24"/>
        </w:rPr>
        <w:t xml:space="preserve"> «Мнемозина» 2012</w:t>
      </w:r>
      <w:r w:rsidRPr="00885F3D">
        <w:rPr>
          <w:sz w:val="24"/>
          <w:szCs w:val="24"/>
        </w:rPr>
        <w:t>)</w:t>
      </w:r>
      <w:r w:rsidRPr="005C4A5B">
        <w:t xml:space="preserve"> </w:t>
      </w:r>
    </w:p>
    <w:p w:rsidR="007E380E" w:rsidRPr="007E380E" w:rsidRDefault="007E380E" w:rsidP="007E380E">
      <w:pPr>
        <w:widowControl w:val="0"/>
        <w:spacing w:after="0" w:line="240" w:lineRule="auto"/>
        <w:ind w:firstLine="567"/>
        <w:jc w:val="both"/>
        <w:rPr>
          <w:sz w:val="24"/>
          <w:szCs w:val="24"/>
        </w:rPr>
      </w:pPr>
      <w:r w:rsidRPr="007E380E">
        <w:rPr>
          <w:sz w:val="24"/>
          <w:szCs w:val="24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стандартом.</w:t>
      </w:r>
    </w:p>
    <w:p w:rsidR="007E380E" w:rsidRPr="00885F3D" w:rsidRDefault="007E380E" w:rsidP="007E380E">
      <w:pPr>
        <w:spacing w:after="0" w:line="240" w:lineRule="auto"/>
        <w:rPr>
          <w:sz w:val="24"/>
          <w:szCs w:val="24"/>
          <w:u w:val="single"/>
        </w:rPr>
      </w:pPr>
      <w:r w:rsidRPr="00885F3D">
        <w:rPr>
          <w:sz w:val="24"/>
          <w:szCs w:val="24"/>
        </w:rPr>
        <w:t xml:space="preserve">                                                </w:t>
      </w:r>
      <w:r w:rsidRPr="00885F3D">
        <w:rPr>
          <w:sz w:val="24"/>
          <w:szCs w:val="24"/>
          <w:u w:val="single"/>
        </w:rPr>
        <w:t>Место предмета</w:t>
      </w:r>
      <w:r>
        <w:rPr>
          <w:sz w:val="24"/>
          <w:szCs w:val="24"/>
          <w:u w:val="single"/>
        </w:rPr>
        <w:t xml:space="preserve"> в базисном учебном плане</w:t>
      </w:r>
    </w:p>
    <w:p w:rsidR="007E380E" w:rsidRPr="007E380E" w:rsidRDefault="005D0A6B" w:rsidP="007E380E">
      <w:pPr>
        <w:pStyle w:val="FR2"/>
        <w:tabs>
          <w:tab w:val="left" w:pos="720"/>
        </w:tabs>
        <w:ind w:firstLine="567"/>
        <w:jc w:val="left"/>
        <w:rPr>
          <w:rFonts w:ascii="Calibri" w:eastAsia="Calibri" w:hAnsi="Calibri"/>
          <w:b w:val="0"/>
          <w:sz w:val="24"/>
          <w:szCs w:val="24"/>
          <w:lang w:eastAsia="en-US"/>
        </w:rPr>
      </w:pPr>
      <w:r>
        <w:rPr>
          <w:rFonts w:ascii="Calibri" w:eastAsia="Calibri" w:hAnsi="Calibri"/>
          <w:b w:val="0"/>
          <w:sz w:val="24"/>
          <w:szCs w:val="24"/>
          <w:lang w:eastAsia="en-US"/>
        </w:rPr>
        <w:t>Федеральный базисный учебный</w:t>
      </w:r>
      <w:r w:rsidR="007E380E" w:rsidRPr="007E380E">
        <w:rPr>
          <w:rFonts w:ascii="Calibri" w:eastAsia="Calibri" w:hAnsi="Calibri"/>
          <w:b w:val="0"/>
          <w:sz w:val="24"/>
          <w:szCs w:val="24"/>
          <w:lang w:eastAsia="en-US"/>
        </w:rPr>
        <w:t xml:space="preserve"> план для образ</w:t>
      </w:r>
      <w:r>
        <w:rPr>
          <w:rFonts w:ascii="Calibri" w:eastAsia="Calibri" w:hAnsi="Calibri"/>
          <w:b w:val="0"/>
          <w:sz w:val="24"/>
          <w:szCs w:val="24"/>
          <w:lang w:eastAsia="en-US"/>
        </w:rPr>
        <w:t>овательных учреждений РФ</w:t>
      </w:r>
      <w:r w:rsidR="007E380E" w:rsidRPr="007E380E">
        <w:rPr>
          <w:rFonts w:ascii="Calibri" w:eastAsia="Calibri" w:hAnsi="Calibri"/>
          <w:b w:val="0"/>
          <w:sz w:val="24"/>
          <w:szCs w:val="24"/>
          <w:lang w:eastAsia="en-US"/>
        </w:rPr>
        <w:t xml:space="preserve"> предусматривает обязательное изучение русского (родного) языка в </w:t>
      </w:r>
      <w:r w:rsidR="007E380E">
        <w:rPr>
          <w:rFonts w:ascii="Calibri" w:eastAsia="Calibri" w:hAnsi="Calibri"/>
          <w:b w:val="0"/>
          <w:sz w:val="24"/>
          <w:szCs w:val="24"/>
          <w:lang w:eastAsia="en-US"/>
        </w:rPr>
        <w:t>6</w:t>
      </w:r>
      <w:r w:rsidR="007E380E" w:rsidRPr="007E380E">
        <w:rPr>
          <w:rFonts w:ascii="Calibri" w:eastAsia="Calibri" w:hAnsi="Calibri"/>
          <w:b w:val="0"/>
          <w:sz w:val="24"/>
          <w:szCs w:val="24"/>
          <w:lang w:eastAsia="en-US"/>
        </w:rPr>
        <w:t xml:space="preserve"> классе – 210 час. (6 часов в неделю) </w:t>
      </w:r>
    </w:p>
    <w:p w:rsidR="007E380E" w:rsidRPr="00885F3D" w:rsidRDefault="007E380E" w:rsidP="007E380E">
      <w:pPr>
        <w:spacing w:after="0" w:line="240" w:lineRule="auto"/>
        <w:rPr>
          <w:sz w:val="24"/>
          <w:szCs w:val="24"/>
          <w:u w:val="single"/>
        </w:rPr>
      </w:pPr>
      <w:r w:rsidRPr="00885F3D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                 </w:t>
      </w:r>
      <w:r w:rsidRPr="00885F3D">
        <w:rPr>
          <w:sz w:val="24"/>
          <w:szCs w:val="24"/>
          <w:u w:val="single"/>
        </w:rPr>
        <w:t>Структура документа</w:t>
      </w:r>
    </w:p>
    <w:p w:rsidR="007E380E" w:rsidRPr="005C4A5B" w:rsidRDefault="007E380E" w:rsidP="007E380E">
      <w:pPr>
        <w:spacing w:after="0" w:line="240" w:lineRule="auto"/>
        <w:rPr>
          <w:sz w:val="24"/>
          <w:szCs w:val="24"/>
        </w:rPr>
      </w:pPr>
      <w:r w:rsidRPr="00885F3D">
        <w:rPr>
          <w:sz w:val="24"/>
          <w:szCs w:val="24"/>
        </w:rPr>
        <w:t xml:space="preserve">     Рабочая программа представляет собой целостный документ, включающий 5 разделов: пояснительную записку, учебно-тематический план, содержание тем учебного курса, требования к уровню подготовки учащихся, перечень учебно-методического обеспечения</w:t>
      </w:r>
      <w:r>
        <w:rPr>
          <w:sz w:val="24"/>
          <w:szCs w:val="24"/>
        </w:rPr>
        <w:t>.</w:t>
      </w:r>
      <w:r w:rsidRPr="00554451">
        <w:t xml:space="preserve">         </w:t>
      </w:r>
    </w:p>
    <w:p w:rsidR="007E380E" w:rsidRPr="005C4A5B" w:rsidRDefault="007E380E" w:rsidP="007E380E">
      <w:pPr>
        <w:widowControl w:val="0"/>
        <w:spacing w:after="0" w:line="240" w:lineRule="auto"/>
        <w:ind w:firstLine="567"/>
      </w:pPr>
      <w:r w:rsidRPr="00885F3D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            </w:t>
      </w:r>
      <w:r w:rsidRPr="00885F3D">
        <w:rPr>
          <w:sz w:val="24"/>
          <w:szCs w:val="24"/>
          <w:u w:val="single"/>
        </w:rPr>
        <w:t>Общая характеристика программы</w:t>
      </w:r>
    </w:p>
    <w:p w:rsidR="007E380E" w:rsidRPr="00885F3D" w:rsidRDefault="007E380E" w:rsidP="007E380E">
      <w:pPr>
        <w:spacing w:after="0" w:line="240" w:lineRule="auto"/>
        <w:rPr>
          <w:sz w:val="24"/>
          <w:szCs w:val="24"/>
        </w:rPr>
      </w:pPr>
      <w:r w:rsidRPr="00885F3D">
        <w:rPr>
          <w:sz w:val="24"/>
          <w:szCs w:val="24"/>
        </w:rPr>
        <w:t xml:space="preserve">     Данная рабочая программа отражает базовый уровень подготовки школьников по разделам программы. Она конкретизирует содержание тем образовательного стандарта и дает примерное распределение учебных часов по разделам курса. Программа выполняет две основные функции.</w:t>
      </w:r>
    </w:p>
    <w:p w:rsidR="007E380E" w:rsidRPr="00885F3D" w:rsidRDefault="007E380E" w:rsidP="007E380E">
      <w:pPr>
        <w:spacing w:after="0" w:line="240" w:lineRule="auto"/>
        <w:rPr>
          <w:sz w:val="24"/>
          <w:szCs w:val="24"/>
        </w:rPr>
      </w:pPr>
      <w:r w:rsidRPr="00885F3D">
        <w:rPr>
          <w:sz w:val="24"/>
          <w:szCs w:val="24"/>
        </w:rPr>
        <w:t xml:space="preserve">     </w:t>
      </w:r>
      <w:r w:rsidRPr="00885F3D">
        <w:rPr>
          <w:b/>
          <w:sz w:val="24"/>
          <w:szCs w:val="24"/>
        </w:rPr>
        <w:t xml:space="preserve">Информационно-методическая </w:t>
      </w:r>
      <w:r w:rsidRPr="00885F3D">
        <w:rPr>
          <w:sz w:val="24"/>
          <w:szCs w:val="24"/>
        </w:rPr>
        <w:t>функция позволяет всем участникам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7E380E" w:rsidRDefault="007E380E" w:rsidP="007E380E">
      <w:pPr>
        <w:spacing w:after="0" w:line="240" w:lineRule="auto"/>
        <w:rPr>
          <w:sz w:val="24"/>
          <w:szCs w:val="24"/>
        </w:rPr>
      </w:pPr>
      <w:r w:rsidRPr="00885F3D">
        <w:rPr>
          <w:sz w:val="24"/>
          <w:szCs w:val="24"/>
        </w:rPr>
        <w:t xml:space="preserve">     </w:t>
      </w:r>
      <w:r w:rsidRPr="00885F3D">
        <w:rPr>
          <w:b/>
          <w:sz w:val="24"/>
          <w:szCs w:val="24"/>
        </w:rPr>
        <w:t xml:space="preserve">Организационно-планирующая </w:t>
      </w:r>
      <w:r w:rsidRPr="00885F3D">
        <w:rPr>
          <w:sz w:val="24"/>
          <w:szCs w:val="24"/>
        </w:rPr>
        <w:t>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</w:t>
      </w:r>
    </w:p>
    <w:p w:rsidR="007E380E" w:rsidRDefault="007E380E" w:rsidP="007E380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Цели обучения</w:t>
      </w:r>
    </w:p>
    <w:p w:rsidR="007E380E" w:rsidRPr="00C85AC0" w:rsidRDefault="007E380E" w:rsidP="007E380E">
      <w:pPr>
        <w:pStyle w:val="2"/>
        <w:widowControl w:val="0"/>
        <w:spacing w:before="0" w:line="240" w:lineRule="auto"/>
        <w:rPr>
          <w:rFonts w:ascii="Calibri" w:eastAsia="Calibri" w:hAnsi="Calibri"/>
          <w:szCs w:val="24"/>
          <w:lang w:eastAsia="en-US"/>
        </w:rPr>
      </w:pPr>
      <w:proofErr w:type="gramStart"/>
      <w:r w:rsidRPr="00C85AC0">
        <w:rPr>
          <w:rFonts w:ascii="Calibri" w:eastAsia="Calibri" w:hAnsi="Calibri"/>
          <w:szCs w:val="24"/>
          <w:lang w:eastAsia="en-US"/>
        </w:rPr>
        <w:t xml:space="preserve">Курс русского языка направлен на достижение следующих целей, обеспечивающих реализацию личностно-ориентированного, </w:t>
      </w:r>
      <w:proofErr w:type="spellStart"/>
      <w:r w:rsidRPr="00C85AC0">
        <w:rPr>
          <w:rFonts w:ascii="Calibri" w:eastAsia="Calibri" w:hAnsi="Calibri"/>
          <w:szCs w:val="24"/>
          <w:lang w:eastAsia="en-US"/>
        </w:rPr>
        <w:t>когнитивно-коммуникативного</w:t>
      </w:r>
      <w:proofErr w:type="spellEnd"/>
      <w:r w:rsidRPr="00C85AC0">
        <w:rPr>
          <w:rFonts w:ascii="Calibri" w:eastAsia="Calibri" w:hAnsi="Calibri"/>
          <w:szCs w:val="24"/>
          <w:lang w:eastAsia="en-US"/>
        </w:rPr>
        <w:t xml:space="preserve">, </w:t>
      </w:r>
      <w:proofErr w:type="spellStart"/>
      <w:r w:rsidRPr="00C85AC0">
        <w:rPr>
          <w:rFonts w:ascii="Calibri" w:eastAsia="Calibri" w:hAnsi="Calibri"/>
          <w:szCs w:val="24"/>
          <w:lang w:eastAsia="en-US"/>
        </w:rPr>
        <w:t>деятельностного</w:t>
      </w:r>
      <w:proofErr w:type="spellEnd"/>
      <w:r w:rsidRPr="00C85AC0">
        <w:rPr>
          <w:rFonts w:ascii="Calibri" w:eastAsia="Calibri" w:hAnsi="Calibri"/>
          <w:szCs w:val="24"/>
          <w:lang w:eastAsia="en-US"/>
        </w:rPr>
        <w:t xml:space="preserve"> подходов к обучению родному языку: </w:t>
      </w:r>
      <w:proofErr w:type="gramEnd"/>
    </w:p>
    <w:p w:rsidR="007E380E" w:rsidRPr="00C85AC0" w:rsidRDefault="007E380E" w:rsidP="007E380E">
      <w:pPr>
        <w:pStyle w:val="2"/>
        <w:widowControl w:val="0"/>
        <w:numPr>
          <w:ilvl w:val="0"/>
          <w:numId w:val="1"/>
        </w:numPr>
        <w:spacing w:before="0" w:line="240" w:lineRule="auto"/>
        <w:jc w:val="left"/>
        <w:rPr>
          <w:rFonts w:ascii="Calibri" w:eastAsia="Calibri" w:hAnsi="Calibri"/>
          <w:szCs w:val="24"/>
          <w:lang w:eastAsia="en-US"/>
        </w:rPr>
      </w:pPr>
      <w:r w:rsidRPr="00554451">
        <w:rPr>
          <w:b/>
          <w:szCs w:val="24"/>
        </w:rPr>
        <w:t xml:space="preserve">воспитание </w:t>
      </w:r>
      <w:r w:rsidRPr="00C85AC0">
        <w:rPr>
          <w:rFonts w:ascii="Calibri" w:eastAsia="Calibri" w:hAnsi="Calibri"/>
          <w:szCs w:val="24"/>
          <w:lang w:eastAsia="en-US"/>
        </w:rPr>
        <w:t>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7E380E" w:rsidRPr="00C85AC0" w:rsidRDefault="007E380E" w:rsidP="007E380E">
      <w:pPr>
        <w:widowControl w:val="0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7E380E">
        <w:rPr>
          <w:rFonts w:ascii="Times New Roman" w:eastAsia="Times New Roman" w:hAnsi="Times New Roman"/>
          <w:b/>
          <w:sz w:val="24"/>
          <w:szCs w:val="24"/>
          <w:lang w:eastAsia="ru-RU"/>
        </w:rPr>
        <w:t>совершенствование</w:t>
      </w:r>
      <w:r w:rsidRPr="00554451">
        <w:t xml:space="preserve"> </w:t>
      </w:r>
      <w:r w:rsidRPr="00C85AC0">
        <w:rPr>
          <w:sz w:val="24"/>
          <w:szCs w:val="24"/>
        </w:rPr>
        <w:t>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7E380E" w:rsidRPr="00C85AC0" w:rsidRDefault="007E380E" w:rsidP="007E380E">
      <w:pPr>
        <w:widowControl w:val="0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7E380E">
        <w:rPr>
          <w:rFonts w:ascii="Times New Roman" w:eastAsia="Times New Roman" w:hAnsi="Times New Roman"/>
          <w:b/>
          <w:sz w:val="24"/>
          <w:szCs w:val="24"/>
          <w:lang w:eastAsia="ru-RU"/>
        </w:rPr>
        <w:t>освоение</w:t>
      </w:r>
      <w:r w:rsidRPr="00554451">
        <w:rPr>
          <w:b/>
        </w:rPr>
        <w:t xml:space="preserve"> </w:t>
      </w:r>
      <w:r w:rsidRPr="00C85AC0">
        <w:rPr>
          <w:sz w:val="24"/>
          <w:szCs w:val="24"/>
        </w:rPr>
        <w:t>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7E380E" w:rsidRPr="00C85AC0" w:rsidRDefault="007E380E" w:rsidP="007E380E">
      <w:pPr>
        <w:widowControl w:val="0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7E380E">
        <w:rPr>
          <w:rFonts w:ascii="Times New Roman" w:eastAsia="Times New Roman" w:hAnsi="Times New Roman"/>
          <w:b/>
          <w:sz w:val="24"/>
          <w:szCs w:val="24"/>
          <w:lang w:eastAsia="ru-RU"/>
        </w:rPr>
        <w:t>формирование</w:t>
      </w:r>
      <w:r w:rsidRPr="00554451">
        <w:rPr>
          <w:b/>
        </w:rPr>
        <w:t xml:space="preserve"> </w:t>
      </w:r>
      <w:r w:rsidRPr="00C85AC0">
        <w:rPr>
          <w:sz w:val="24"/>
          <w:szCs w:val="24"/>
        </w:rPr>
        <w:t>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7E380E" w:rsidRDefault="007E380E" w:rsidP="007E380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Достижение вышеуказанных целей осуществляется в процессе формирования коммуникативной, языковой и лингвистической (языковедческой), </w:t>
      </w:r>
      <w:proofErr w:type="spellStart"/>
      <w:r>
        <w:rPr>
          <w:sz w:val="24"/>
          <w:szCs w:val="24"/>
        </w:rPr>
        <w:t>культуроведческой</w:t>
      </w:r>
      <w:proofErr w:type="spellEnd"/>
      <w:r>
        <w:rPr>
          <w:sz w:val="24"/>
          <w:szCs w:val="24"/>
        </w:rPr>
        <w:t xml:space="preserve"> компетенций.</w:t>
      </w:r>
    </w:p>
    <w:p w:rsidR="007E380E" w:rsidRDefault="007E380E" w:rsidP="007E380E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Коммуникативная компетенция – </w:t>
      </w:r>
      <w:r>
        <w:rPr>
          <w:sz w:val="24"/>
          <w:szCs w:val="24"/>
        </w:rPr>
        <w:t>знания, умения и навыки, необходимые для понимания чужих и создания собственных высказываний в соответствии с целями и условиями общения и обеспечивающие вступление в коммуникацию с целью быть понятым</w:t>
      </w:r>
    </w:p>
    <w:p w:rsidR="007E380E" w:rsidRDefault="007E380E" w:rsidP="007E380E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Языковая и лингвистическая компетенция – </w:t>
      </w:r>
      <w:r>
        <w:rPr>
          <w:sz w:val="24"/>
          <w:szCs w:val="24"/>
        </w:rPr>
        <w:t>это знание основ науки о языке, знание о языке как системе, владение способами и навыками действий с изучаемым и изученным языковым материалом</w:t>
      </w:r>
    </w:p>
    <w:p w:rsidR="007E380E" w:rsidRPr="00903F4B" w:rsidRDefault="007E380E" w:rsidP="007E380E">
      <w:pPr>
        <w:spacing w:after="0" w:line="240" w:lineRule="auto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Культуроведческая</w:t>
      </w:r>
      <w:proofErr w:type="spellEnd"/>
      <w:r>
        <w:rPr>
          <w:b/>
          <w:sz w:val="24"/>
          <w:szCs w:val="24"/>
        </w:rPr>
        <w:t xml:space="preserve"> компетенция – </w:t>
      </w:r>
      <w:r>
        <w:rPr>
          <w:sz w:val="24"/>
          <w:szCs w:val="24"/>
        </w:rPr>
        <w:t>это знания, умения и навыки, необходимые для усвоения национально-культурной специфики русского языка, овладение русским речевым этикетом</w:t>
      </w:r>
    </w:p>
    <w:p w:rsidR="007E380E" w:rsidRPr="005D0A6B" w:rsidRDefault="007E380E" w:rsidP="007E380E">
      <w:pPr>
        <w:rPr>
          <w:sz w:val="40"/>
          <w:szCs w:val="40"/>
        </w:rPr>
      </w:pPr>
      <w:r w:rsidRPr="006760B4">
        <w:rPr>
          <w:sz w:val="40"/>
          <w:szCs w:val="40"/>
        </w:rPr>
        <w:lastRenderedPageBreak/>
        <w:t xml:space="preserve"> </w:t>
      </w:r>
      <w:r w:rsidRPr="00B449DB">
        <w:rPr>
          <w:b/>
          <w:sz w:val="28"/>
          <w:szCs w:val="28"/>
        </w:rPr>
        <w:t xml:space="preserve">                                                         Учебно-тематический план</w:t>
      </w:r>
    </w:p>
    <w:tbl>
      <w:tblPr>
        <w:tblW w:w="10024" w:type="dxa"/>
        <w:jc w:val="center"/>
        <w:tblInd w:w="-2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0"/>
        <w:gridCol w:w="2158"/>
        <w:gridCol w:w="2286"/>
      </w:tblGrid>
      <w:tr w:rsidR="007E380E" w:rsidRPr="00B449DB" w:rsidTr="00F917EC">
        <w:trPr>
          <w:jc w:val="center"/>
        </w:trPr>
        <w:tc>
          <w:tcPr>
            <w:tcW w:w="5580" w:type="dxa"/>
          </w:tcPr>
          <w:p w:rsidR="007E380E" w:rsidRPr="00B449DB" w:rsidRDefault="007E380E" w:rsidP="00F917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49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158" w:type="dxa"/>
          </w:tcPr>
          <w:p w:rsidR="007E380E" w:rsidRPr="00B449DB" w:rsidRDefault="007E380E" w:rsidP="00F917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49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Кол-во часов </w:t>
            </w:r>
          </w:p>
        </w:tc>
        <w:tc>
          <w:tcPr>
            <w:tcW w:w="2286" w:type="dxa"/>
          </w:tcPr>
          <w:p w:rsidR="007E380E" w:rsidRPr="00B449DB" w:rsidRDefault="007E380E" w:rsidP="00F917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49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Виды контроля</w:t>
            </w:r>
          </w:p>
        </w:tc>
      </w:tr>
      <w:tr w:rsidR="007E380E" w:rsidRPr="00607DD8" w:rsidTr="00F917EC">
        <w:trPr>
          <w:jc w:val="center"/>
        </w:trPr>
        <w:tc>
          <w:tcPr>
            <w:tcW w:w="5580" w:type="dxa"/>
          </w:tcPr>
          <w:p w:rsidR="007E380E" w:rsidRPr="00607DD8" w:rsidRDefault="00607DD8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Родной язык</w:t>
            </w:r>
          </w:p>
        </w:tc>
        <w:tc>
          <w:tcPr>
            <w:tcW w:w="2158" w:type="dxa"/>
          </w:tcPr>
          <w:p w:rsidR="007E380E" w:rsidRPr="00607DD8" w:rsidRDefault="00607DD8" w:rsidP="00F917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86" w:type="dxa"/>
          </w:tcPr>
          <w:p w:rsidR="007E380E" w:rsidRPr="00607DD8" w:rsidRDefault="00607DD8" w:rsidP="00C55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</w:t>
            </w:r>
          </w:p>
        </w:tc>
      </w:tr>
      <w:tr w:rsidR="007E380E" w:rsidRPr="00607DD8" w:rsidTr="00F917EC">
        <w:trPr>
          <w:jc w:val="center"/>
        </w:trPr>
        <w:tc>
          <w:tcPr>
            <w:tcW w:w="5580" w:type="dxa"/>
          </w:tcPr>
          <w:p w:rsidR="007E380E" w:rsidRDefault="00607DD8" w:rsidP="00F917E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Русская орфография как система правил</w:t>
            </w:r>
          </w:p>
          <w:p w:rsidR="00607DD8" w:rsidRDefault="00607DD8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Правописание корней</w:t>
            </w:r>
          </w:p>
          <w:p w:rsidR="00607DD8" w:rsidRDefault="00607DD8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2.Правописание приставок</w:t>
            </w:r>
          </w:p>
          <w:p w:rsidR="00607DD8" w:rsidRDefault="00607DD8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3.Правописание суффиксов</w:t>
            </w:r>
          </w:p>
          <w:p w:rsidR="00607DD8" w:rsidRDefault="00607DD8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4.Правописание окончаний</w:t>
            </w:r>
          </w:p>
          <w:p w:rsidR="00607DD8" w:rsidRDefault="00607DD8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5.Употребление букв ё (е) – о после шипящих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</w:t>
            </w:r>
            <w:proofErr w:type="spellEnd"/>
          </w:p>
          <w:p w:rsidR="002B7666" w:rsidRDefault="002B7666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6.Употребление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ъ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proofErr w:type="spellEnd"/>
          </w:p>
          <w:p w:rsidR="002B7666" w:rsidRPr="00607DD8" w:rsidRDefault="002B7666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7.Слитное, дефисное и раздельное написания</w:t>
            </w:r>
          </w:p>
        </w:tc>
        <w:tc>
          <w:tcPr>
            <w:tcW w:w="2158" w:type="dxa"/>
          </w:tcPr>
          <w:p w:rsidR="007E380E" w:rsidRDefault="00607DD8" w:rsidP="00F917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07D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  <w:p w:rsidR="00607DD8" w:rsidRDefault="00607DD8" w:rsidP="00F917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+2 </w:t>
            </w:r>
            <w:proofErr w:type="spellStart"/>
            <w:proofErr w:type="gramStart"/>
            <w:r w:rsidRPr="00607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607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607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</w:p>
          <w:p w:rsidR="00607DD8" w:rsidRDefault="00607DD8" w:rsidP="00F917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607DD8" w:rsidRDefault="00607DD8" w:rsidP="00F917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607DD8" w:rsidRDefault="00607DD8" w:rsidP="00F917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2B7666" w:rsidRDefault="002B7666" w:rsidP="00F917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2B7666" w:rsidRDefault="002B7666" w:rsidP="00F917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2B7666" w:rsidRPr="00607DD8" w:rsidRDefault="002B7666" w:rsidP="00F917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+ 2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</w:p>
        </w:tc>
        <w:tc>
          <w:tcPr>
            <w:tcW w:w="2286" w:type="dxa"/>
          </w:tcPr>
          <w:p w:rsidR="007E380E" w:rsidRDefault="007E380E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7666" w:rsidRDefault="002B7666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  <w:p w:rsidR="002B7666" w:rsidRDefault="002B7666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7666" w:rsidRDefault="002B7666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7666" w:rsidRDefault="002B7666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7666" w:rsidRDefault="002B7666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7666" w:rsidRDefault="002B7666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</w:t>
            </w:r>
          </w:p>
          <w:p w:rsidR="002B7666" w:rsidRPr="00607DD8" w:rsidRDefault="002B7666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изложение</w:t>
            </w:r>
          </w:p>
        </w:tc>
      </w:tr>
      <w:tr w:rsidR="007E380E" w:rsidRPr="00607DD8" w:rsidTr="00F917EC">
        <w:trPr>
          <w:jc w:val="center"/>
        </w:trPr>
        <w:tc>
          <w:tcPr>
            <w:tcW w:w="5580" w:type="dxa"/>
          </w:tcPr>
          <w:p w:rsidR="007E380E" w:rsidRDefault="002B7666" w:rsidP="00F917E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Синтаксис и пунктуация</w:t>
            </w:r>
          </w:p>
          <w:p w:rsidR="002B7666" w:rsidRDefault="002B7666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1.Словосочетание</w:t>
            </w:r>
          </w:p>
          <w:p w:rsidR="002B7666" w:rsidRDefault="002B7666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2.Простое предложение</w:t>
            </w:r>
          </w:p>
          <w:p w:rsidR="002B7666" w:rsidRDefault="002B7666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3.Сложное предложение и его виды</w:t>
            </w:r>
          </w:p>
          <w:p w:rsidR="002B7666" w:rsidRDefault="002B7666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4.Способы передачи прямой речи</w:t>
            </w:r>
          </w:p>
          <w:p w:rsidR="002B7666" w:rsidRPr="002B7666" w:rsidRDefault="002B7666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5.Пунктуация как система правил</w:t>
            </w:r>
          </w:p>
        </w:tc>
        <w:tc>
          <w:tcPr>
            <w:tcW w:w="2158" w:type="dxa"/>
          </w:tcPr>
          <w:p w:rsidR="007E380E" w:rsidRDefault="002B7666" w:rsidP="00F917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  <w:p w:rsidR="002B7666" w:rsidRDefault="002B7666" w:rsidP="00F917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B7666" w:rsidRDefault="002B7666" w:rsidP="00F917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 + 2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</w:p>
          <w:p w:rsidR="002B7666" w:rsidRDefault="002B7666" w:rsidP="00F917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2B7666" w:rsidRDefault="002B7666" w:rsidP="00F917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2B7666" w:rsidRPr="002B7666" w:rsidRDefault="002B7666" w:rsidP="00F917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6+ 2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</w:p>
        </w:tc>
        <w:tc>
          <w:tcPr>
            <w:tcW w:w="2286" w:type="dxa"/>
          </w:tcPr>
          <w:p w:rsidR="007E380E" w:rsidRDefault="007E380E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7666" w:rsidRDefault="002B7666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7666" w:rsidRDefault="002B7666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изложение</w:t>
            </w:r>
          </w:p>
          <w:p w:rsidR="002B7666" w:rsidRDefault="002B7666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7666" w:rsidRDefault="002B7666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</w:t>
            </w:r>
          </w:p>
          <w:p w:rsidR="002B7666" w:rsidRPr="00607DD8" w:rsidRDefault="002B7666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</w:tc>
      </w:tr>
      <w:tr w:rsidR="007E380E" w:rsidRPr="00607DD8" w:rsidTr="00F917EC">
        <w:trPr>
          <w:jc w:val="center"/>
        </w:trPr>
        <w:tc>
          <w:tcPr>
            <w:tcW w:w="5580" w:type="dxa"/>
          </w:tcPr>
          <w:p w:rsidR="007E380E" w:rsidRDefault="002B7666" w:rsidP="00F917E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Текстоведение</w:t>
            </w:r>
            <w:proofErr w:type="spellEnd"/>
          </w:p>
          <w:p w:rsidR="002B7666" w:rsidRDefault="002B7666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1.Текст и его признаки</w:t>
            </w:r>
          </w:p>
          <w:p w:rsidR="002B7666" w:rsidRPr="002B7666" w:rsidRDefault="002B7666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2.Виды связи предложений в тексте</w:t>
            </w:r>
          </w:p>
        </w:tc>
        <w:tc>
          <w:tcPr>
            <w:tcW w:w="2158" w:type="dxa"/>
          </w:tcPr>
          <w:p w:rsidR="007E380E" w:rsidRDefault="002B7666" w:rsidP="00F917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  <w:p w:rsidR="002B7666" w:rsidRDefault="002B7666" w:rsidP="00F917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2B7666" w:rsidRPr="002B7666" w:rsidRDefault="002B7666" w:rsidP="00F917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+ 6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</w:p>
        </w:tc>
        <w:tc>
          <w:tcPr>
            <w:tcW w:w="2286" w:type="dxa"/>
          </w:tcPr>
          <w:p w:rsidR="007E380E" w:rsidRDefault="002B7666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изложение</w:t>
            </w:r>
          </w:p>
          <w:p w:rsidR="002B7666" w:rsidRDefault="002B7666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  <w:p w:rsidR="002B7666" w:rsidRPr="00607DD8" w:rsidRDefault="002B7666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изложение</w:t>
            </w:r>
          </w:p>
        </w:tc>
      </w:tr>
      <w:tr w:rsidR="007E380E" w:rsidRPr="00607DD8" w:rsidTr="00F917EC">
        <w:trPr>
          <w:jc w:val="center"/>
        </w:trPr>
        <w:tc>
          <w:tcPr>
            <w:tcW w:w="5580" w:type="dxa"/>
          </w:tcPr>
          <w:p w:rsidR="007E380E" w:rsidRDefault="002B7666" w:rsidP="00F917E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Морфология</w:t>
            </w:r>
          </w:p>
          <w:p w:rsidR="002B7666" w:rsidRDefault="002B7666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1.Имя существительное</w:t>
            </w:r>
          </w:p>
          <w:p w:rsidR="00675747" w:rsidRDefault="00675747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7666" w:rsidRDefault="002B7666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2.Имя прилагательное</w:t>
            </w:r>
          </w:p>
          <w:p w:rsidR="00675747" w:rsidRDefault="00675747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75747" w:rsidRDefault="00675747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75747" w:rsidRDefault="00675747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7666" w:rsidRDefault="002B7666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3.Глагол</w:t>
            </w:r>
          </w:p>
          <w:p w:rsidR="00675747" w:rsidRDefault="00675747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7666" w:rsidRDefault="002B7666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4.Деепричастие и причастие</w:t>
            </w:r>
          </w:p>
          <w:p w:rsidR="002B7666" w:rsidRDefault="002B7666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5.Деепричастие</w:t>
            </w:r>
          </w:p>
          <w:p w:rsidR="002B7666" w:rsidRDefault="002B7666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6.Причастие</w:t>
            </w:r>
          </w:p>
          <w:p w:rsidR="00675747" w:rsidRDefault="00675747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7666" w:rsidRDefault="002B7666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7.Имя числительное</w:t>
            </w:r>
          </w:p>
          <w:p w:rsidR="002B7666" w:rsidRPr="002B7666" w:rsidRDefault="002B7666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8.Местоимение</w:t>
            </w:r>
          </w:p>
        </w:tc>
        <w:tc>
          <w:tcPr>
            <w:tcW w:w="2158" w:type="dxa"/>
          </w:tcPr>
          <w:p w:rsidR="007E380E" w:rsidRDefault="00C550DF" w:rsidP="00F917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134</w:t>
            </w:r>
          </w:p>
          <w:p w:rsidR="002B7666" w:rsidRDefault="00675747" w:rsidP="006757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  <w:r w:rsidR="002B7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13+ 5 </w:t>
            </w:r>
            <w:proofErr w:type="spellStart"/>
            <w:proofErr w:type="gramStart"/>
            <w:r w:rsidR="002B7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="002B7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="002B7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</w:p>
          <w:p w:rsidR="00675747" w:rsidRDefault="00675747" w:rsidP="00F917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7666" w:rsidRDefault="00675747" w:rsidP="006757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  <w:r w:rsidR="002B7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 + 6 </w:t>
            </w:r>
            <w:proofErr w:type="spellStart"/>
            <w:proofErr w:type="gramStart"/>
            <w:r w:rsidR="002B7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="002B7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="002B7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</w:p>
          <w:p w:rsidR="00675747" w:rsidRDefault="00675747" w:rsidP="00F917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75747" w:rsidRDefault="00675747" w:rsidP="00F917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75747" w:rsidRDefault="00675747" w:rsidP="00F917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7666" w:rsidRDefault="002B7666" w:rsidP="00F917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+ 4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</w:p>
          <w:p w:rsidR="00675747" w:rsidRDefault="00675747" w:rsidP="00F917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7666" w:rsidRDefault="002B7666" w:rsidP="00F917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2B7666" w:rsidRDefault="002B7666" w:rsidP="00F917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+ 2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</w:p>
          <w:p w:rsidR="002B7666" w:rsidRDefault="00675747" w:rsidP="006757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  <w:r w:rsidR="00C550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+ 4</w:t>
            </w:r>
            <w:r w:rsidR="002B7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2B7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="002B7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="002B7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</w:p>
          <w:p w:rsidR="00675747" w:rsidRDefault="00675747" w:rsidP="006757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7666" w:rsidRDefault="002B7666" w:rsidP="00F917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  <w:p w:rsidR="002B7666" w:rsidRPr="002B7666" w:rsidRDefault="002B7666" w:rsidP="00F917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86" w:type="dxa"/>
          </w:tcPr>
          <w:p w:rsidR="007E380E" w:rsidRDefault="00675747" w:rsidP="00C55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  <w:p w:rsidR="00675747" w:rsidRDefault="00675747" w:rsidP="00C55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изложение</w:t>
            </w:r>
          </w:p>
          <w:p w:rsidR="00675747" w:rsidRDefault="00675747" w:rsidP="00C55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</w:t>
            </w:r>
          </w:p>
          <w:p w:rsidR="00675747" w:rsidRDefault="00675747" w:rsidP="00C55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  <w:p w:rsidR="00675747" w:rsidRDefault="00675747" w:rsidP="00C55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  <w:p w:rsidR="00675747" w:rsidRDefault="00675747" w:rsidP="00C55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  <w:p w:rsidR="00675747" w:rsidRDefault="00675747" w:rsidP="00C55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</w:t>
            </w:r>
          </w:p>
          <w:p w:rsidR="00675747" w:rsidRDefault="00675747" w:rsidP="00C55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изложение</w:t>
            </w:r>
          </w:p>
          <w:p w:rsidR="00675747" w:rsidRDefault="00675747" w:rsidP="00C55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  <w:p w:rsidR="00675747" w:rsidRDefault="00675747" w:rsidP="00C55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изложение</w:t>
            </w:r>
          </w:p>
          <w:p w:rsidR="00675747" w:rsidRDefault="00675747" w:rsidP="00C55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</w:t>
            </w:r>
          </w:p>
          <w:p w:rsidR="00675747" w:rsidRDefault="00675747" w:rsidP="00C55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  <w:p w:rsidR="00675747" w:rsidRDefault="00675747" w:rsidP="00C55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изложение</w:t>
            </w:r>
          </w:p>
          <w:p w:rsidR="00675747" w:rsidRDefault="00675747" w:rsidP="00C55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</w:t>
            </w:r>
          </w:p>
          <w:p w:rsidR="00675747" w:rsidRPr="00607DD8" w:rsidRDefault="00675747" w:rsidP="00C55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</w:t>
            </w:r>
          </w:p>
        </w:tc>
      </w:tr>
      <w:tr w:rsidR="007E380E" w:rsidRPr="00607DD8" w:rsidTr="00F917EC">
        <w:trPr>
          <w:jc w:val="center"/>
        </w:trPr>
        <w:tc>
          <w:tcPr>
            <w:tcW w:w="5580" w:type="dxa"/>
          </w:tcPr>
          <w:p w:rsidR="007E380E" w:rsidRPr="002B7666" w:rsidRDefault="002B7666" w:rsidP="00F917E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2158" w:type="dxa"/>
          </w:tcPr>
          <w:p w:rsidR="007E380E" w:rsidRPr="002B7666" w:rsidRDefault="002B7666" w:rsidP="00F917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86" w:type="dxa"/>
          </w:tcPr>
          <w:p w:rsidR="007E380E" w:rsidRPr="00607DD8" w:rsidRDefault="00675747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к/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</w:tc>
      </w:tr>
      <w:tr w:rsidR="007E380E" w:rsidRPr="00607DD8" w:rsidTr="00F917EC">
        <w:trPr>
          <w:jc w:val="center"/>
        </w:trPr>
        <w:tc>
          <w:tcPr>
            <w:tcW w:w="5580" w:type="dxa"/>
          </w:tcPr>
          <w:p w:rsidR="007E380E" w:rsidRPr="00607DD8" w:rsidRDefault="00675747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6 классе</w:t>
            </w:r>
          </w:p>
        </w:tc>
        <w:tc>
          <w:tcPr>
            <w:tcW w:w="2158" w:type="dxa"/>
          </w:tcPr>
          <w:p w:rsidR="007E380E" w:rsidRPr="00607DD8" w:rsidRDefault="00C550DF" w:rsidP="00F917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86" w:type="dxa"/>
          </w:tcPr>
          <w:p w:rsidR="007E380E" w:rsidRPr="00607DD8" w:rsidRDefault="007E380E" w:rsidP="00F917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380E" w:rsidRPr="00607DD8" w:rsidTr="00F917EC">
        <w:trPr>
          <w:jc w:val="center"/>
        </w:trPr>
        <w:tc>
          <w:tcPr>
            <w:tcW w:w="5580" w:type="dxa"/>
          </w:tcPr>
          <w:p w:rsidR="007E380E" w:rsidRPr="00675747" w:rsidRDefault="00675747" w:rsidP="00F917E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57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58" w:type="dxa"/>
          </w:tcPr>
          <w:p w:rsidR="007E380E" w:rsidRPr="00675747" w:rsidRDefault="00675747" w:rsidP="00F917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57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286" w:type="dxa"/>
          </w:tcPr>
          <w:p w:rsidR="007E380E" w:rsidRPr="00C550DF" w:rsidRDefault="00C550DF" w:rsidP="00F917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50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</w:tbl>
    <w:p w:rsidR="00675747" w:rsidRDefault="00675747" w:rsidP="007E380E">
      <w:pPr>
        <w:rPr>
          <w:b/>
          <w:sz w:val="28"/>
          <w:szCs w:val="28"/>
        </w:rPr>
      </w:pPr>
    </w:p>
    <w:p w:rsidR="007E380E" w:rsidRPr="005D0A6B" w:rsidRDefault="007E380E" w:rsidP="007E380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</w:t>
      </w:r>
      <w:r w:rsidRPr="005D0A6B">
        <w:rPr>
          <w:b/>
          <w:sz w:val="28"/>
          <w:szCs w:val="28"/>
        </w:rPr>
        <w:t>Содержание тем учебного курса.</w:t>
      </w:r>
    </w:p>
    <w:p w:rsidR="005D0A6B" w:rsidRPr="005D0A6B" w:rsidRDefault="005D0A6B" w:rsidP="005D0A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b/>
          <w:sz w:val="24"/>
          <w:szCs w:val="24"/>
        </w:rPr>
        <w:t xml:space="preserve">Введение </w:t>
      </w:r>
      <w:r w:rsidRPr="005D0A6B">
        <w:rPr>
          <w:rFonts w:ascii="Times New Roman" w:eastAsia="Times New Roman" w:hAnsi="Times New Roman"/>
          <w:sz w:val="24"/>
          <w:szCs w:val="24"/>
          <w:lang w:eastAsia="ru-RU"/>
        </w:rPr>
        <w:t>Слово как основная единица языка.</w:t>
      </w:r>
    </w:p>
    <w:p w:rsidR="005D0A6B" w:rsidRDefault="005D0A6B" w:rsidP="005D0A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Русская орфография как система правил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Правописание приставок. Правописание суффиксов.</w:t>
      </w:r>
    </w:p>
    <w:p w:rsidR="005D0A6B" w:rsidRDefault="005D0A6B" w:rsidP="005D0A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Правописание окончаний. Употребление букв ё (е) – о после шипящих 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ц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Употребление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ъ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D0A6B" w:rsidRDefault="005D0A6B" w:rsidP="005D0A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Слитное, дефисное и раздельное написания</w:t>
      </w:r>
    </w:p>
    <w:p w:rsidR="005D0A6B" w:rsidRPr="005D0A6B" w:rsidRDefault="005D0A6B" w:rsidP="005D0A6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Синтаксис и пунктуация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Словосочетание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Простое предложение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Сложное предложение и его виды</w:t>
      </w:r>
    </w:p>
    <w:p w:rsidR="005D0A6B" w:rsidRPr="005D0A6B" w:rsidRDefault="005D0A6B" w:rsidP="005D0A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Способы передачи прямой речи. Пунктуация как система правил</w:t>
      </w:r>
    </w:p>
    <w:p w:rsidR="005D0A6B" w:rsidRPr="005D0A6B" w:rsidRDefault="005D0A6B" w:rsidP="005D0A6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Текстоведение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Текст и его признаки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Виды связи предложений в тексте    </w:t>
      </w:r>
    </w:p>
    <w:p w:rsidR="005D0A6B" w:rsidRPr="00463B18" w:rsidRDefault="005D0A6B" w:rsidP="005D0A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472A">
        <w:rPr>
          <w:rFonts w:ascii="Times New Roman" w:eastAsia="Times New Roman" w:hAnsi="Times New Roman"/>
          <w:b/>
          <w:sz w:val="24"/>
          <w:szCs w:val="24"/>
          <w:lang w:eastAsia="ru-RU"/>
        </w:rPr>
        <w:t>Части речи, их грамматические признаки, словообразование, правописание и употребление в речи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463B1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Имя существительное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Морфологические признаки имени существительного, словообразование, правописание сложных имен существительных, употребление имен существительных в речи.</w:t>
      </w:r>
    </w:p>
    <w:p w:rsidR="005D0A6B" w:rsidRDefault="005D0A6B" w:rsidP="005D0A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3B1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Имя прилагательное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Морфологические признаки имени прилагательного; словообразование; правописание сложных имен прилагательных; буквы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прилагательных, образованных от существительных; произношение и употребление имен прилагательных в речи.</w:t>
      </w:r>
    </w:p>
    <w:p w:rsidR="005D0A6B" w:rsidRPr="00463B18" w:rsidRDefault="005D0A6B" w:rsidP="005D0A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3B1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lastRenderedPageBreak/>
        <w:t>Глагол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Морфологические признаки глагола; словообразование; правописание приставок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- и пр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и-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; буквы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ы-и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корне после приставок; произношение и употребление глаголов в речи.</w:t>
      </w:r>
    </w:p>
    <w:p w:rsidR="005D0A6B" w:rsidRDefault="005D0A6B" w:rsidP="005D0A6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0D94">
        <w:rPr>
          <w:rFonts w:ascii="Times New Roman" w:eastAsia="Times New Roman" w:hAnsi="Times New Roman"/>
          <w:b/>
          <w:sz w:val="24"/>
          <w:szCs w:val="24"/>
          <w:lang w:eastAsia="ru-RU"/>
        </w:rPr>
        <w:t>Морфология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5D0A6B" w:rsidRDefault="005D0A6B" w:rsidP="005D0A6B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253B1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Причастие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</w:p>
    <w:p w:rsidR="005D0A6B" w:rsidRDefault="005D0A6B" w:rsidP="005D0A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Причастие как особая форма глагола: общее грамматическое значение, морфологические признаки, роль в предложении. Суффиксы причастий. Действительные и страдательные причастия. Образование действительных и страдательных причастий настоящего и прошедшего времени. Краткие и полные страдательные причастия, их синтаксическая роль в предложении. Причастный оборот и знаки препинания в предложениях с причастным оборотом. Правописание суффиксов действительных и страдательных причастий. Не с причастиями. Склонение причастий. Правописание окончаний причастий. Употребление причастий в текстах разных стилей. </w:t>
      </w:r>
    </w:p>
    <w:p w:rsidR="005D0A6B" w:rsidRDefault="005D0A6B" w:rsidP="005D0A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Деепричастие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Деепричастие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как особая форма глагола: общее грамматическое значение, морфологические признаки, роль в предложении. Суффиксы деепричастий. Образование деепричастий совершенного и несовершенного вида. Не с деепричастиями. Деепричастный оборот и знаки препинания в предложениях с деепричастным оборотом. Употребление деепричастий в текстах разных стилей. </w:t>
      </w:r>
    </w:p>
    <w:p w:rsidR="005D0A6B" w:rsidRPr="00BC7779" w:rsidRDefault="005D0A6B" w:rsidP="005D0A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777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Числительное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Имя числительное как часть речи: общее грамматическое значение, морфологические признаки, роль в предложении. Числительные простые, сложные и составные; их правописание. Числительные количественные, порядковые, собирательные, дробные; их значение, особенности склонения и правописания. Нормы употребления числительных в устной речи. Правильное чтение (с точки зрения грамматических норм) текстов с именами числительными.</w:t>
      </w:r>
    </w:p>
    <w:p w:rsidR="005D0A6B" w:rsidRDefault="005D0A6B" w:rsidP="005D0A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777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Местоимение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Местоимение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как часть речи: особенности значения, морфологических и синтаксических признаков. Разряды местоимений: значение, изменение, правописание, роль в предложении. Употребление местоимений для связи предложений в тексте в роли синонимической замены.</w:t>
      </w:r>
    </w:p>
    <w:p w:rsidR="005D0A6B" w:rsidRDefault="005D0A6B" w:rsidP="005D0A6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Повторение </w:t>
      </w:r>
    </w:p>
    <w:p w:rsidR="005D0A6B" w:rsidRDefault="005D0A6B" w:rsidP="007E380E">
      <w:pPr>
        <w:spacing w:after="0" w:line="240" w:lineRule="auto"/>
        <w:rPr>
          <w:b/>
          <w:sz w:val="28"/>
          <w:szCs w:val="28"/>
        </w:rPr>
      </w:pPr>
    </w:p>
    <w:p w:rsidR="007E380E" w:rsidRDefault="007E380E" w:rsidP="007E380E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</w:t>
      </w:r>
      <w:r w:rsidRPr="00184166">
        <w:rPr>
          <w:b/>
          <w:sz w:val="28"/>
          <w:szCs w:val="28"/>
        </w:rPr>
        <w:t>Требования к уровню подготовки учащихся</w:t>
      </w:r>
    </w:p>
    <w:p w:rsidR="007E380E" w:rsidRPr="007A4C03" w:rsidRDefault="007E380E" w:rsidP="007E380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4C03">
        <w:rPr>
          <w:rFonts w:ascii="Times New Roman" w:eastAsia="Times New Roman" w:hAnsi="Times New Roman"/>
          <w:sz w:val="24"/>
          <w:szCs w:val="24"/>
          <w:lang w:eastAsia="ru-RU"/>
        </w:rPr>
        <w:t>В результате изучения русского языка ученик должен</w:t>
      </w:r>
    </w:p>
    <w:p w:rsidR="007E380E" w:rsidRPr="007E380E" w:rsidRDefault="007E380E" w:rsidP="007E380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E380E">
        <w:rPr>
          <w:rFonts w:ascii="Times New Roman" w:eastAsia="Times New Roman" w:hAnsi="Times New Roman"/>
          <w:b/>
          <w:sz w:val="24"/>
          <w:szCs w:val="24"/>
          <w:lang w:eastAsia="ru-RU"/>
        </w:rPr>
        <w:t>знать/понимать</w:t>
      </w:r>
    </w:p>
    <w:p w:rsidR="007E380E" w:rsidRPr="007A4C03" w:rsidRDefault="007E380E" w:rsidP="007E380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4C03">
        <w:rPr>
          <w:rFonts w:ascii="Times New Roman" w:eastAsia="Times New Roman" w:hAnsi="Times New Roman"/>
          <w:sz w:val="24"/>
          <w:szCs w:val="24"/>
          <w:lang w:eastAsia="ru-RU"/>
        </w:rPr>
        <w:t>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7E380E" w:rsidRPr="007A4C03" w:rsidRDefault="007E380E" w:rsidP="007E380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4C03">
        <w:rPr>
          <w:rFonts w:ascii="Times New Roman" w:eastAsia="Times New Roman" w:hAnsi="Times New Roman"/>
          <w:sz w:val="24"/>
          <w:szCs w:val="24"/>
          <w:lang w:eastAsia="ru-RU"/>
        </w:rPr>
        <w:t xml:space="preserve">смысл понятий: речь устная и письменная; монолог, диалог; сфера и ситуация речевого общения; </w:t>
      </w:r>
    </w:p>
    <w:p w:rsidR="007E380E" w:rsidRPr="007A4C03" w:rsidRDefault="007E380E" w:rsidP="007E380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4C03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основные признаки разговорной речи, научного, публицистического, официально-делового стилей, языка художественной литературы; </w:t>
      </w:r>
    </w:p>
    <w:p w:rsidR="007E380E" w:rsidRPr="007A4C03" w:rsidRDefault="007E380E" w:rsidP="007E380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4C03">
        <w:rPr>
          <w:rFonts w:ascii="Times New Roman" w:eastAsia="Times New Roman" w:hAnsi="Times New Roman"/>
          <w:sz w:val="24"/>
          <w:szCs w:val="24"/>
          <w:lang w:eastAsia="ru-RU"/>
        </w:rPr>
        <w:t>особенности основных жанров научного, публицистического, официально-делового стилей и разговорной речи;</w:t>
      </w:r>
    </w:p>
    <w:p w:rsidR="007E380E" w:rsidRPr="007A4C03" w:rsidRDefault="007E380E" w:rsidP="007E380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4C03">
        <w:rPr>
          <w:rFonts w:ascii="Times New Roman" w:eastAsia="Times New Roman" w:hAnsi="Times New Roman"/>
          <w:sz w:val="24"/>
          <w:szCs w:val="24"/>
          <w:lang w:eastAsia="ru-RU"/>
        </w:rPr>
        <w:t>признаки текста и его функционально-смысловых типов (повествования, описания, рассуждения);</w:t>
      </w:r>
    </w:p>
    <w:p w:rsidR="007E380E" w:rsidRPr="007A4C03" w:rsidRDefault="007E380E" w:rsidP="007E380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4C03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основные единицы языка, их признаки; </w:t>
      </w:r>
    </w:p>
    <w:p w:rsidR="007E380E" w:rsidRPr="007A4C03" w:rsidRDefault="007E380E" w:rsidP="007E380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4C03">
        <w:rPr>
          <w:rFonts w:ascii="Times New Roman" w:eastAsia="Times New Roman" w:hAnsi="Times New Roman"/>
          <w:sz w:val="24"/>
          <w:szCs w:val="24"/>
          <w:lang w:eastAsia="ru-RU"/>
        </w:rPr>
        <w:t>основные нормы русского литературного языка (орфоэпические, лексические, грамматические, орфографические, пунктуационные); нормы речевого этикета;</w:t>
      </w:r>
    </w:p>
    <w:p w:rsidR="007E380E" w:rsidRPr="007E380E" w:rsidRDefault="007E380E" w:rsidP="007E380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E380E">
        <w:rPr>
          <w:rFonts w:ascii="Times New Roman" w:eastAsia="Times New Roman" w:hAnsi="Times New Roman"/>
          <w:b/>
          <w:sz w:val="24"/>
          <w:szCs w:val="24"/>
          <w:lang w:eastAsia="ru-RU"/>
        </w:rPr>
        <w:t>уметь</w:t>
      </w:r>
    </w:p>
    <w:p w:rsidR="007E380E" w:rsidRPr="007A4C03" w:rsidRDefault="007E380E" w:rsidP="007E380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4C03">
        <w:rPr>
          <w:rFonts w:ascii="Times New Roman" w:eastAsia="Times New Roman" w:hAnsi="Times New Roman"/>
          <w:sz w:val="24"/>
          <w:szCs w:val="24"/>
          <w:lang w:eastAsia="ru-RU"/>
        </w:rPr>
        <w:t xml:space="preserve">различать разговорную речь, научный, публицистический, официально-деловой стили, язык художественной литературы; </w:t>
      </w:r>
    </w:p>
    <w:p w:rsidR="007E380E" w:rsidRPr="007A4C03" w:rsidRDefault="007E380E" w:rsidP="007E380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4C03">
        <w:rPr>
          <w:rFonts w:ascii="Times New Roman" w:eastAsia="Times New Roman" w:hAnsi="Times New Roman"/>
          <w:sz w:val="24"/>
          <w:szCs w:val="24"/>
          <w:lang w:eastAsia="ru-RU"/>
        </w:rPr>
        <w:t>определять тему, основную мысль текста, функционально-смысловой тип и стиль речи; анализировать структуру и языковые особенности текста;</w:t>
      </w:r>
    </w:p>
    <w:p w:rsidR="007E380E" w:rsidRPr="007A4C03" w:rsidRDefault="007E380E" w:rsidP="007E380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4C03">
        <w:rPr>
          <w:rFonts w:ascii="Times New Roman" w:eastAsia="Times New Roman" w:hAnsi="Times New Roman"/>
          <w:sz w:val="24"/>
          <w:szCs w:val="24"/>
          <w:lang w:eastAsia="ru-RU"/>
        </w:rPr>
        <w:t>опознавать языковые единицы, проводить различные виды их анализа;</w:t>
      </w:r>
    </w:p>
    <w:p w:rsidR="007E380E" w:rsidRPr="007A4C03" w:rsidRDefault="007E380E" w:rsidP="007E380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4C03">
        <w:rPr>
          <w:rFonts w:ascii="Times New Roman" w:eastAsia="Times New Roman" w:hAnsi="Times New Roman"/>
          <w:sz w:val="24"/>
          <w:szCs w:val="24"/>
          <w:lang w:eastAsia="ru-RU"/>
        </w:rPr>
        <w:t>объяснять с помощью словаря значение слов с национально-культурным компонентом;</w:t>
      </w:r>
    </w:p>
    <w:p w:rsidR="007E380E" w:rsidRPr="007E380E" w:rsidRDefault="007E380E" w:rsidP="007E380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7E380E">
        <w:rPr>
          <w:rFonts w:ascii="Times New Roman" w:eastAsia="Times New Roman" w:hAnsi="Times New Roman"/>
          <w:b/>
          <w:sz w:val="24"/>
          <w:szCs w:val="24"/>
          <w:lang w:eastAsia="ru-RU"/>
        </w:rPr>
        <w:t>аудирование</w:t>
      </w:r>
      <w:proofErr w:type="spellEnd"/>
      <w:r w:rsidRPr="007E380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чтение</w:t>
      </w:r>
    </w:p>
    <w:p w:rsidR="007E380E" w:rsidRPr="007A4C03" w:rsidRDefault="007E380E" w:rsidP="007E380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4C03">
        <w:rPr>
          <w:rFonts w:ascii="Times New Roman" w:eastAsia="Times New Roman" w:hAnsi="Times New Roman"/>
          <w:sz w:val="24"/>
          <w:szCs w:val="24"/>
          <w:lang w:eastAsia="ru-RU"/>
        </w:rPr>
        <w:t xml:space="preserve">адекватно понимать информацию устного и письменного сообщения (цель, тему текста, основную, дополнительную, явную и скрытую информацию); </w:t>
      </w:r>
    </w:p>
    <w:p w:rsidR="007E380E" w:rsidRPr="007A4C03" w:rsidRDefault="007E380E" w:rsidP="007E380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4C03">
        <w:rPr>
          <w:rFonts w:ascii="Times New Roman" w:eastAsia="Times New Roman" w:hAnsi="Times New Roman"/>
          <w:sz w:val="24"/>
          <w:szCs w:val="24"/>
          <w:lang w:eastAsia="ru-RU"/>
        </w:rPr>
        <w:t xml:space="preserve">читать тексты разных стилей и жанров; владеть разными видами чтения (изучающее, ознакомительное, просмотровое); </w:t>
      </w:r>
    </w:p>
    <w:p w:rsidR="007E380E" w:rsidRPr="007A4C03" w:rsidRDefault="007E380E" w:rsidP="007E380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4C03">
        <w:rPr>
          <w:rFonts w:ascii="Times New Roman" w:eastAsia="Times New Roman" w:hAnsi="Times New Roman"/>
          <w:sz w:val="24"/>
          <w:szCs w:val="24"/>
          <w:lang w:eastAsia="ru-RU"/>
        </w:rPr>
        <w:t xml:space="preserve">извлекать информацию из различных источников, включая средства массовой информации; свободно пользоваться лингвистическими словарями, справочной литературой; </w:t>
      </w:r>
    </w:p>
    <w:p w:rsidR="005D0A6B" w:rsidRDefault="005D0A6B" w:rsidP="007E380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D0A6B" w:rsidRDefault="005D0A6B" w:rsidP="007E380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D0A6B" w:rsidRDefault="005D0A6B" w:rsidP="007E380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380E" w:rsidRPr="007E380E" w:rsidRDefault="007E380E" w:rsidP="007E380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E380E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говорение и письмо</w:t>
      </w:r>
    </w:p>
    <w:p w:rsidR="007E380E" w:rsidRPr="007A4C03" w:rsidRDefault="007E380E" w:rsidP="007E380E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4C03">
        <w:rPr>
          <w:rFonts w:ascii="Times New Roman" w:eastAsia="Times New Roman" w:hAnsi="Times New Roman"/>
          <w:sz w:val="24"/>
          <w:szCs w:val="24"/>
          <w:lang w:eastAsia="ru-RU"/>
        </w:rPr>
        <w:t>воспроизводить текст с заданной степенью свернутости (план, пересказ, изложение, конспект);</w:t>
      </w:r>
    </w:p>
    <w:p w:rsidR="007E380E" w:rsidRPr="007A4C03" w:rsidRDefault="007E380E" w:rsidP="007E380E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A4C03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создавать тексты различных стилей и жанров (отзыв, аннотация, реферат, выступление, письмо, расписка, заявление); </w:t>
      </w:r>
      <w:proofErr w:type="gramEnd"/>
    </w:p>
    <w:p w:rsidR="007E380E" w:rsidRPr="007A4C03" w:rsidRDefault="007E380E" w:rsidP="007E380E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4C03">
        <w:rPr>
          <w:rFonts w:ascii="Times New Roman" w:eastAsia="Times New Roman" w:hAnsi="Times New Roman"/>
          <w:sz w:val="24"/>
          <w:szCs w:val="24"/>
          <w:lang w:eastAsia="ru-RU"/>
        </w:rPr>
        <w:t>осуществлять выбор и организацию языковых сре</w:t>
      </w:r>
      <w:proofErr w:type="gramStart"/>
      <w:r w:rsidRPr="007A4C03">
        <w:rPr>
          <w:rFonts w:ascii="Times New Roman" w:eastAsia="Times New Roman" w:hAnsi="Times New Roman"/>
          <w:sz w:val="24"/>
          <w:szCs w:val="24"/>
          <w:lang w:eastAsia="ru-RU"/>
        </w:rPr>
        <w:t>дств в с</w:t>
      </w:r>
      <w:proofErr w:type="gramEnd"/>
      <w:r w:rsidRPr="007A4C03">
        <w:rPr>
          <w:rFonts w:ascii="Times New Roman" w:eastAsia="Times New Roman" w:hAnsi="Times New Roman"/>
          <w:sz w:val="24"/>
          <w:szCs w:val="24"/>
          <w:lang w:eastAsia="ru-RU"/>
        </w:rPr>
        <w:t xml:space="preserve">оответствии с темой, целями, сферой и ситуацией общения; </w:t>
      </w:r>
    </w:p>
    <w:p w:rsidR="007E380E" w:rsidRPr="007A4C03" w:rsidRDefault="007E380E" w:rsidP="007E380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4C03">
        <w:rPr>
          <w:rFonts w:ascii="Times New Roman" w:eastAsia="Times New Roman" w:hAnsi="Times New Roman"/>
          <w:sz w:val="24"/>
          <w:szCs w:val="24"/>
          <w:lang w:eastAsia="ru-RU"/>
        </w:rPr>
        <w:t>владеть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отношений);</w:t>
      </w:r>
    </w:p>
    <w:p w:rsidR="007E380E" w:rsidRPr="007A4C03" w:rsidRDefault="007E380E" w:rsidP="007E380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4C03">
        <w:rPr>
          <w:rFonts w:ascii="Times New Roman" w:eastAsia="Times New Roman" w:hAnsi="Times New Roman"/>
          <w:sz w:val="24"/>
          <w:szCs w:val="24"/>
          <w:lang w:eastAsia="ru-RU"/>
        </w:rPr>
        <w:t xml:space="preserve">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</w:r>
      <w:proofErr w:type="gramStart"/>
      <w:r w:rsidRPr="007A4C03">
        <w:rPr>
          <w:rFonts w:ascii="Times New Roman" w:eastAsia="Times New Roman" w:hAnsi="Times New Roman"/>
          <w:sz w:val="24"/>
          <w:szCs w:val="24"/>
          <w:lang w:eastAsia="ru-RU"/>
        </w:rPr>
        <w:t>прочитанному</w:t>
      </w:r>
      <w:proofErr w:type="gramEnd"/>
      <w:r w:rsidRPr="007A4C03">
        <w:rPr>
          <w:rFonts w:ascii="Times New Roman" w:eastAsia="Times New Roman" w:hAnsi="Times New Roman"/>
          <w:sz w:val="24"/>
          <w:szCs w:val="24"/>
          <w:lang w:eastAsia="ru-RU"/>
        </w:rPr>
        <w:t>, услышанному, увиденному;</w:t>
      </w:r>
    </w:p>
    <w:p w:rsidR="007E380E" w:rsidRPr="007A4C03" w:rsidRDefault="007E380E" w:rsidP="007E380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4C03">
        <w:rPr>
          <w:rFonts w:ascii="Times New Roman" w:eastAsia="Times New Roman" w:hAnsi="Times New Roman"/>
          <w:sz w:val="24"/>
          <w:szCs w:val="24"/>
          <w:lang w:eastAsia="ru-RU"/>
        </w:rPr>
        <w:t>соблюдать в практике речевого общения основные произносительные, лексические, грамматические нормы современного русского литературного языка;</w:t>
      </w:r>
    </w:p>
    <w:p w:rsidR="007E380E" w:rsidRPr="007A4C03" w:rsidRDefault="007E380E" w:rsidP="007E380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4C03">
        <w:rPr>
          <w:rFonts w:ascii="Times New Roman" w:eastAsia="Times New Roman" w:hAnsi="Times New Roman"/>
          <w:sz w:val="24"/>
          <w:szCs w:val="24"/>
          <w:lang w:eastAsia="ru-RU"/>
        </w:rPr>
        <w:t>соблюдать в практике письма основные правила орфографии и пунктуации;</w:t>
      </w:r>
    </w:p>
    <w:p w:rsidR="007E380E" w:rsidRPr="007A4C03" w:rsidRDefault="007E380E" w:rsidP="007E380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4C03">
        <w:rPr>
          <w:rFonts w:ascii="Times New Roman" w:eastAsia="Times New Roman" w:hAnsi="Times New Roman"/>
          <w:sz w:val="24"/>
          <w:szCs w:val="24"/>
          <w:lang w:eastAsia="ru-RU"/>
        </w:rPr>
        <w:t>соблюдать нормы русского речевого этикета; уместно использовать паралингвистические (внеязыковые) средства общения;</w:t>
      </w:r>
    </w:p>
    <w:p w:rsidR="007E380E" w:rsidRPr="007A4C03" w:rsidRDefault="007E380E" w:rsidP="007E380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4C03">
        <w:rPr>
          <w:rFonts w:ascii="Times New Roman" w:eastAsia="Times New Roman" w:hAnsi="Times New Roman"/>
          <w:sz w:val="24"/>
          <w:szCs w:val="24"/>
          <w:lang w:eastAsia="ru-RU"/>
        </w:rPr>
        <w:t>осуществлять речевой самоконтроль; оценивать свою речь с точки зрения её правильности, находить грамматические и речевые ошибки, недочеты, исправлять их; совершенствовать и редактировать собственные тексты;</w:t>
      </w:r>
    </w:p>
    <w:p w:rsidR="007E380E" w:rsidRDefault="007E380E" w:rsidP="007E380E">
      <w:pPr>
        <w:rPr>
          <w:b/>
          <w:sz w:val="28"/>
          <w:szCs w:val="28"/>
        </w:rPr>
      </w:pPr>
    </w:p>
    <w:p w:rsidR="007E380E" w:rsidRPr="00675F55" w:rsidRDefault="007E380E" w:rsidP="007E380E">
      <w:pPr>
        <w:rPr>
          <w:b/>
          <w:color w:val="C00000"/>
          <w:sz w:val="28"/>
          <w:szCs w:val="28"/>
        </w:rPr>
      </w:pPr>
    </w:p>
    <w:p w:rsidR="007E380E" w:rsidRPr="005D0A6B" w:rsidRDefault="007E380E" w:rsidP="007E380E">
      <w:pPr>
        <w:spacing w:after="0" w:line="240" w:lineRule="auto"/>
        <w:jc w:val="both"/>
        <w:rPr>
          <w:b/>
          <w:sz w:val="28"/>
          <w:szCs w:val="28"/>
        </w:rPr>
      </w:pPr>
      <w:r w:rsidRPr="005D0A6B">
        <w:rPr>
          <w:b/>
          <w:sz w:val="24"/>
          <w:szCs w:val="24"/>
        </w:rPr>
        <w:t xml:space="preserve">                                                      </w:t>
      </w:r>
      <w:r w:rsidRPr="005D0A6B">
        <w:rPr>
          <w:b/>
          <w:sz w:val="28"/>
          <w:szCs w:val="28"/>
        </w:rPr>
        <w:t>Учебно-методическое обеспечение</w:t>
      </w:r>
    </w:p>
    <w:p w:rsidR="007E380E" w:rsidRPr="005D0A6B" w:rsidRDefault="007E380E" w:rsidP="007E380E">
      <w:pPr>
        <w:pStyle w:val="c4"/>
        <w:spacing w:before="0" w:beforeAutospacing="0" w:after="0" w:afterAutospacing="0"/>
      </w:pPr>
      <w:r w:rsidRPr="005D0A6B">
        <w:t xml:space="preserve">- Учебник «Русский язык 6 класс». В 3-х частях. </w:t>
      </w:r>
      <w:r w:rsidRPr="005D0A6B">
        <w:rPr>
          <w:rStyle w:val="a3"/>
        </w:rPr>
        <w:t>Авторы:</w:t>
      </w:r>
      <w:r w:rsidRPr="005D0A6B">
        <w:t xml:space="preserve"> Львова С.И., Львов В.В. </w:t>
      </w:r>
      <w:r w:rsidRPr="005D0A6B">
        <w:br/>
        <w:t>- Ра</w:t>
      </w:r>
      <w:r w:rsidR="005D0A6B" w:rsidRPr="005D0A6B">
        <w:t>бочие тетради «Проверь себя».  6</w:t>
      </w:r>
      <w:r w:rsidRPr="005D0A6B">
        <w:t xml:space="preserve"> класс. </w:t>
      </w:r>
      <w:r w:rsidRPr="005D0A6B">
        <w:rPr>
          <w:rStyle w:val="a3"/>
        </w:rPr>
        <w:t>Автор:</w:t>
      </w:r>
      <w:r w:rsidRPr="005D0A6B">
        <w:t xml:space="preserve"> </w:t>
      </w:r>
      <w:proofErr w:type="spellStart"/>
      <w:r w:rsidRPr="005D0A6B">
        <w:t>Прохватилина</w:t>
      </w:r>
      <w:proofErr w:type="spellEnd"/>
      <w:r w:rsidRPr="005D0A6B">
        <w:t xml:space="preserve"> Л.В.</w:t>
      </w:r>
      <w:r w:rsidRPr="005D0A6B">
        <w:br/>
        <w:t xml:space="preserve">- Дневник достижений учащегося по русскому языку. 5, 6, 7 классы. </w:t>
      </w:r>
      <w:r w:rsidRPr="005D0A6B">
        <w:rPr>
          <w:rStyle w:val="a3"/>
        </w:rPr>
        <w:t>Автор:</w:t>
      </w:r>
      <w:r w:rsidRPr="005D0A6B">
        <w:t xml:space="preserve"> Черепанова Л.В.</w:t>
      </w:r>
      <w:r w:rsidRPr="005D0A6B">
        <w:br/>
        <w:t xml:space="preserve">- Пособие для учителя «Уроки русского языка». 5, 6, 7 классы. </w:t>
      </w:r>
      <w:r w:rsidRPr="005D0A6B">
        <w:rPr>
          <w:rStyle w:val="a3"/>
        </w:rPr>
        <w:t>Автор:</w:t>
      </w:r>
      <w:r w:rsidRPr="005D0A6B">
        <w:t xml:space="preserve"> Васильевых И.П.</w:t>
      </w:r>
      <w:r w:rsidRPr="005D0A6B">
        <w:br/>
        <w:t xml:space="preserve">- Программы по русскому языку для общеобразовательных учреждений. 5-11 </w:t>
      </w:r>
      <w:proofErr w:type="spellStart"/>
      <w:r w:rsidRPr="005D0A6B">
        <w:t>кл</w:t>
      </w:r>
      <w:proofErr w:type="spellEnd"/>
      <w:r w:rsidRPr="005D0A6B">
        <w:t xml:space="preserve">. </w:t>
      </w:r>
      <w:r w:rsidRPr="005D0A6B">
        <w:rPr>
          <w:rStyle w:val="a3"/>
        </w:rPr>
        <w:t>Автор:</w:t>
      </w:r>
      <w:r w:rsidRPr="005D0A6B">
        <w:t xml:space="preserve"> Львова С.И.</w:t>
      </w:r>
    </w:p>
    <w:p w:rsidR="007E380E" w:rsidRDefault="007E380E" w:rsidP="007E380E"/>
    <w:p w:rsidR="00675F55" w:rsidRDefault="00675F55" w:rsidP="007E380E"/>
    <w:p w:rsidR="003421F3" w:rsidRDefault="00675F55" w:rsidP="00675F55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3421F3" w:rsidRDefault="003421F3" w:rsidP="00675F55">
      <w:pPr>
        <w:spacing w:after="0" w:line="240" w:lineRule="auto"/>
        <w:rPr>
          <w:b/>
          <w:sz w:val="32"/>
          <w:szCs w:val="32"/>
        </w:rPr>
      </w:pPr>
    </w:p>
    <w:p w:rsidR="003421F3" w:rsidRDefault="003421F3" w:rsidP="00675F55">
      <w:pPr>
        <w:spacing w:after="0" w:line="240" w:lineRule="auto"/>
        <w:rPr>
          <w:b/>
          <w:sz w:val="32"/>
          <w:szCs w:val="32"/>
        </w:rPr>
      </w:pPr>
    </w:p>
    <w:p w:rsidR="005D0A6B" w:rsidRDefault="005D0A6B" w:rsidP="00675F55">
      <w:pPr>
        <w:spacing w:after="0" w:line="240" w:lineRule="auto"/>
        <w:rPr>
          <w:b/>
          <w:sz w:val="32"/>
          <w:szCs w:val="32"/>
        </w:rPr>
      </w:pPr>
    </w:p>
    <w:p w:rsidR="005D0A6B" w:rsidRDefault="005D0A6B" w:rsidP="00675F55">
      <w:pPr>
        <w:spacing w:after="0" w:line="240" w:lineRule="auto"/>
        <w:rPr>
          <w:b/>
          <w:sz w:val="32"/>
          <w:szCs w:val="32"/>
        </w:rPr>
      </w:pPr>
    </w:p>
    <w:p w:rsidR="005D0A6B" w:rsidRDefault="005D0A6B" w:rsidP="00675F55">
      <w:pPr>
        <w:spacing w:after="0" w:line="240" w:lineRule="auto"/>
        <w:rPr>
          <w:b/>
          <w:sz w:val="32"/>
          <w:szCs w:val="32"/>
        </w:rPr>
      </w:pPr>
    </w:p>
    <w:p w:rsidR="005D0A6B" w:rsidRDefault="005D0A6B" w:rsidP="00675F55">
      <w:pPr>
        <w:spacing w:after="0" w:line="240" w:lineRule="auto"/>
        <w:rPr>
          <w:b/>
          <w:sz w:val="32"/>
          <w:szCs w:val="32"/>
        </w:rPr>
      </w:pPr>
    </w:p>
    <w:p w:rsidR="005D0A6B" w:rsidRDefault="005D0A6B" w:rsidP="00675F55">
      <w:pPr>
        <w:spacing w:after="0" w:line="240" w:lineRule="auto"/>
        <w:rPr>
          <w:b/>
          <w:sz w:val="32"/>
          <w:szCs w:val="32"/>
        </w:rPr>
      </w:pPr>
    </w:p>
    <w:p w:rsidR="005D0A6B" w:rsidRDefault="005D0A6B" w:rsidP="00675F55">
      <w:pPr>
        <w:spacing w:after="0" w:line="240" w:lineRule="auto"/>
        <w:rPr>
          <w:b/>
          <w:sz w:val="32"/>
          <w:szCs w:val="32"/>
        </w:rPr>
      </w:pPr>
    </w:p>
    <w:p w:rsidR="005D0A6B" w:rsidRDefault="005D0A6B" w:rsidP="00675F55">
      <w:pPr>
        <w:spacing w:after="0" w:line="240" w:lineRule="auto"/>
        <w:rPr>
          <w:b/>
          <w:sz w:val="32"/>
          <w:szCs w:val="32"/>
        </w:rPr>
      </w:pPr>
    </w:p>
    <w:p w:rsidR="005D0A6B" w:rsidRDefault="005D0A6B" w:rsidP="00675F55">
      <w:pPr>
        <w:spacing w:after="0" w:line="240" w:lineRule="auto"/>
        <w:rPr>
          <w:b/>
          <w:sz w:val="32"/>
          <w:szCs w:val="32"/>
        </w:rPr>
      </w:pPr>
    </w:p>
    <w:p w:rsidR="005D0A6B" w:rsidRDefault="005D0A6B" w:rsidP="00675F55">
      <w:pPr>
        <w:spacing w:after="0" w:line="240" w:lineRule="auto"/>
        <w:rPr>
          <w:b/>
          <w:sz w:val="32"/>
          <w:szCs w:val="32"/>
        </w:rPr>
      </w:pPr>
    </w:p>
    <w:p w:rsidR="005D0A6B" w:rsidRDefault="005D0A6B" w:rsidP="00675F55">
      <w:pPr>
        <w:spacing w:after="0" w:line="240" w:lineRule="auto"/>
        <w:rPr>
          <w:b/>
          <w:sz w:val="32"/>
          <w:szCs w:val="32"/>
        </w:rPr>
      </w:pPr>
    </w:p>
    <w:p w:rsidR="005D0A6B" w:rsidRDefault="005D0A6B" w:rsidP="00675F55">
      <w:pPr>
        <w:spacing w:after="0" w:line="240" w:lineRule="auto"/>
        <w:rPr>
          <w:b/>
          <w:sz w:val="32"/>
          <w:szCs w:val="32"/>
        </w:rPr>
      </w:pPr>
    </w:p>
    <w:p w:rsidR="00675F55" w:rsidRDefault="00675F55" w:rsidP="00675F55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     </w:t>
      </w:r>
      <w:r w:rsidRPr="00C736D7">
        <w:rPr>
          <w:b/>
          <w:sz w:val="32"/>
          <w:szCs w:val="32"/>
        </w:rPr>
        <w:t xml:space="preserve">Муниципальное </w:t>
      </w:r>
      <w:r>
        <w:rPr>
          <w:b/>
          <w:sz w:val="32"/>
          <w:szCs w:val="32"/>
        </w:rPr>
        <w:t>бюджетное обще</w:t>
      </w:r>
      <w:r w:rsidRPr="00C736D7">
        <w:rPr>
          <w:b/>
          <w:sz w:val="32"/>
          <w:szCs w:val="32"/>
        </w:rPr>
        <w:t xml:space="preserve">образовательное учреждение </w:t>
      </w:r>
    </w:p>
    <w:p w:rsidR="00675F55" w:rsidRDefault="00675F55" w:rsidP="00675F55">
      <w:pPr>
        <w:spacing w:after="0" w:line="240" w:lineRule="auto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  средняя общеобразовательная школа </w:t>
      </w:r>
      <w:r w:rsidRPr="00C736D7">
        <w:rPr>
          <w:b/>
          <w:sz w:val="32"/>
          <w:szCs w:val="32"/>
        </w:rPr>
        <w:t xml:space="preserve">№39  </w:t>
      </w:r>
      <w:r>
        <w:rPr>
          <w:b/>
          <w:sz w:val="32"/>
          <w:szCs w:val="32"/>
        </w:rPr>
        <w:t xml:space="preserve">поселка </w:t>
      </w:r>
      <w:r w:rsidRPr="00C736D7">
        <w:rPr>
          <w:b/>
          <w:sz w:val="32"/>
          <w:szCs w:val="32"/>
        </w:rPr>
        <w:t>Дальнее Поле</w:t>
      </w:r>
    </w:p>
    <w:p w:rsidR="00675F55" w:rsidRDefault="00675F55" w:rsidP="00675F55">
      <w:pPr>
        <w:rPr>
          <w:b/>
          <w:sz w:val="28"/>
          <w:szCs w:val="28"/>
        </w:rPr>
      </w:pPr>
    </w:p>
    <w:p w:rsidR="00675F55" w:rsidRDefault="00675F55" w:rsidP="00675F55">
      <w:pPr>
        <w:rPr>
          <w:b/>
          <w:i/>
          <w:sz w:val="52"/>
          <w:szCs w:val="52"/>
        </w:rPr>
      </w:pPr>
      <w:r>
        <w:rPr>
          <w:b/>
          <w:i/>
          <w:sz w:val="52"/>
          <w:szCs w:val="52"/>
        </w:rPr>
        <w:t xml:space="preserve">   </w:t>
      </w:r>
    </w:p>
    <w:p w:rsidR="00675F55" w:rsidRDefault="00675F55" w:rsidP="00675F55">
      <w:pPr>
        <w:rPr>
          <w:b/>
          <w:i/>
          <w:sz w:val="52"/>
          <w:szCs w:val="52"/>
        </w:rPr>
      </w:pPr>
    </w:p>
    <w:p w:rsidR="00675F55" w:rsidRDefault="00675F55" w:rsidP="00675F55">
      <w:pPr>
        <w:rPr>
          <w:b/>
          <w:i/>
          <w:sz w:val="52"/>
          <w:szCs w:val="52"/>
        </w:rPr>
      </w:pPr>
    </w:p>
    <w:p w:rsidR="00675F55" w:rsidRDefault="00675F55" w:rsidP="00675F55">
      <w:pPr>
        <w:rPr>
          <w:b/>
          <w:i/>
          <w:sz w:val="52"/>
          <w:szCs w:val="52"/>
        </w:rPr>
      </w:pPr>
      <w:r>
        <w:rPr>
          <w:b/>
          <w:i/>
          <w:sz w:val="52"/>
          <w:szCs w:val="52"/>
        </w:rPr>
        <w:t>Календарно-тематическое планирование</w:t>
      </w:r>
    </w:p>
    <w:p w:rsidR="00675F55" w:rsidRDefault="00675F55" w:rsidP="00675F55">
      <w:pPr>
        <w:rPr>
          <w:b/>
          <w:sz w:val="52"/>
          <w:szCs w:val="52"/>
        </w:rPr>
      </w:pPr>
      <w:r>
        <w:rPr>
          <w:b/>
          <w:i/>
          <w:sz w:val="52"/>
          <w:szCs w:val="52"/>
        </w:rPr>
        <w:t xml:space="preserve">   </w:t>
      </w:r>
      <w:r w:rsidRPr="00130F59">
        <w:rPr>
          <w:b/>
          <w:i/>
          <w:sz w:val="52"/>
          <w:szCs w:val="52"/>
        </w:rPr>
        <w:t xml:space="preserve">         </w:t>
      </w:r>
      <w:r>
        <w:rPr>
          <w:b/>
          <w:i/>
          <w:sz w:val="52"/>
          <w:szCs w:val="52"/>
        </w:rPr>
        <w:t xml:space="preserve">            </w:t>
      </w:r>
      <w:r w:rsidRPr="00130F59">
        <w:rPr>
          <w:b/>
          <w:i/>
          <w:sz w:val="52"/>
          <w:szCs w:val="52"/>
        </w:rPr>
        <w:t xml:space="preserve"> </w:t>
      </w:r>
      <w:r>
        <w:rPr>
          <w:b/>
          <w:i/>
          <w:sz w:val="52"/>
          <w:szCs w:val="52"/>
        </w:rPr>
        <w:t xml:space="preserve"> п</w:t>
      </w:r>
      <w:r w:rsidRPr="00130F59">
        <w:rPr>
          <w:b/>
          <w:i/>
          <w:sz w:val="52"/>
          <w:szCs w:val="52"/>
        </w:rPr>
        <w:t>о</w:t>
      </w:r>
      <w:r>
        <w:rPr>
          <w:b/>
          <w:i/>
          <w:sz w:val="52"/>
          <w:szCs w:val="52"/>
        </w:rPr>
        <w:t xml:space="preserve"> русскому языку</w:t>
      </w:r>
      <w:r>
        <w:rPr>
          <w:b/>
          <w:sz w:val="52"/>
          <w:szCs w:val="52"/>
        </w:rPr>
        <w:t xml:space="preserve">  </w:t>
      </w:r>
    </w:p>
    <w:p w:rsidR="00675F55" w:rsidRPr="00130F59" w:rsidRDefault="00675F55" w:rsidP="00675F55">
      <w:pPr>
        <w:rPr>
          <w:b/>
          <w:i/>
          <w:sz w:val="52"/>
          <w:szCs w:val="52"/>
        </w:rPr>
      </w:pPr>
      <w:r>
        <w:rPr>
          <w:b/>
          <w:sz w:val="52"/>
          <w:szCs w:val="52"/>
        </w:rPr>
        <w:t xml:space="preserve">                                 в 6</w:t>
      </w:r>
      <w:r w:rsidRPr="00130F59">
        <w:rPr>
          <w:b/>
          <w:sz w:val="52"/>
          <w:szCs w:val="52"/>
        </w:rPr>
        <w:t xml:space="preserve"> классе                                                                   </w:t>
      </w:r>
      <w:r w:rsidRPr="00130F59">
        <w:rPr>
          <w:b/>
          <w:i/>
          <w:sz w:val="52"/>
          <w:szCs w:val="52"/>
        </w:rPr>
        <w:t xml:space="preserve"> </w:t>
      </w:r>
    </w:p>
    <w:p w:rsidR="00675F55" w:rsidRDefault="00675F55" w:rsidP="00675F55">
      <w:pPr>
        <w:rPr>
          <w:sz w:val="40"/>
          <w:szCs w:val="40"/>
        </w:rPr>
      </w:pPr>
      <w:r w:rsidRPr="005D320A">
        <w:rPr>
          <w:sz w:val="40"/>
          <w:szCs w:val="40"/>
        </w:rPr>
        <w:t>Составитель: учитель</w:t>
      </w:r>
      <w:r>
        <w:rPr>
          <w:sz w:val="40"/>
          <w:szCs w:val="40"/>
        </w:rPr>
        <w:t xml:space="preserve"> русского языка и литературы</w:t>
      </w:r>
    </w:p>
    <w:p w:rsidR="00675F55" w:rsidRDefault="00675F55" w:rsidP="00675F55">
      <w:pPr>
        <w:rPr>
          <w:sz w:val="40"/>
          <w:szCs w:val="40"/>
        </w:rPr>
      </w:pPr>
      <w:r>
        <w:rPr>
          <w:sz w:val="40"/>
          <w:szCs w:val="40"/>
        </w:rPr>
        <w:t xml:space="preserve">                         Бойко Лидия Викторовна</w:t>
      </w:r>
    </w:p>
    <w:p w:rsidR="00675F55" w:rsidRDefault="00675F55" w:rsidP="00675F55">
      <w:pPr>
        <w:rPr>
          <w:sz w:val="40"/>
          <w:szCs w:val="40"/>
        </w:rPr>
      </w:pPr>
    </w:p>
    <w:p w:rsidR="00675F55" w:rsidRDefault="00675F55" w:rsidP="00675F55">
      <w:pPr>
        <w:rPr>
          <w:sz w:val="40"/>
          <w:szCs w:val="40"/>
        </w:rPr>
      </w:pPr>
    </w:p>
    <w:p w:rsidR="00675F55" w:rsidRDefault="00675F55" w:rsidP="00675F55">
      <w:pPr>
        <w:rPr>
          <w:sz w:val="40"/>
          <w:szCs w:val="40"/>
        </w:rPr>
      </w:pPr>
    </w:p>
    <w:p w:rsidR="00675F55" w:rsidRDefault="00675F55" w:rsidP="00675F55">
      <w:pPr>
        <w:rPr>
          <w:sz w:val="40"/>
          <w:szCs w:val="40"/>
        </w:rPr>
      </w:pPr>
    </w:p>
    <w:p w:rsidR="00675F55" w:rsidRDefault="00675F55" w:rsidP="00675F55">
      <w:pPr>
        <w:rPr>
          <w:sz w:val="40"/>
          <w:szCs w:val="40"/>
        </w:rPr>
      </w:pPr>
    </w:p>
    <w:p w:rsidR="00675F55" w:rsidRDefault="00675F55" w:rsidP="00675F55">
      <w:pPr>
        <w:rPr>
          <w:sz w:val="40"/>
          <w:szCs w:val="40"/>
        </w:rPr>
      </w:pPr>
    </w:p>
    <w:p w:rsidR="00675F55" w:rsidRDefault="00675F55" w:rsidP="00675F55">
      <w:pPr>
        <w:rPr>
          <w:sz w:val="40"/>
          <w:szCs w:val="40"/>
        </w:rPr>
      </w:pPr>
    </w:p>
    <w:p w:rsidR="00675F55" w:rsidRDefault="00675F55" w:rsidP="00675F55">
      <w:pPr>
        <w:rPr>
          <w:sz w:val="40"/>
          <w:szCs w:val="40"/>
        </w:rPr>
      </w:pPr>
    </w:p>
    <w:p w:rsidR="00675F55" w:rsidRDefault="00675F55" w:rsidP="00675F55">
      <w:pPr>
        <w:rPr>
          <w:sz w:val="40"/>
          <w:szCs w:val="40"/>
        </w:rPr>
      </w:pPr>
    </w:p>
    <w:p w:rsidR="00675F55" w:rsidRDefault="00675F55" w:rsidP="00675F55">
      <w:pPr>
        <w:rPr>
          <w:sz w:val="40"/>
          <w:szCs w:val="40"/>
        </w:rPr>
      </w:pPr>
      <w:r>
        <w:rPr>
          <w:sz w:val="40"/>
          <w:szCs w:val="40"/>
        </w:rPr>
        <w:t xml:space="preserve">                                    2014-2015 учебный год</w:t>
      </w:r>
    </w:p>
    <w:p w:rsidR="00675F55" w:rsidRDefault="00675F55" w:rsidP="007E380E">
      <w:pPr>
        <w:sectPr w:rsidR="00675F55" w:rsidSect="00675F55">
          <w:pgSz w:w="11906" w:h="16838"/>
          <w:pgMar w:top="426" w:right="424" w:bottom="568" w:left="567" w:header="708" w:footer="708" w:gutter="0"/>
          <w:cols w:space="708"/>
          <w:docGrid w:linePitch="360"/>
        </w:sectPr>
      </w:pPr>
    </w:p>
    <w:p w:rsidR="00675F55" w:rsidRDefault="00675F55" w:rsidP="00675F55">
      <w:pPr>
        <w:spacing w:after="0" w:line="240" w:lineRule="auto"/>
        <w:rPr>
          <w:b/>
          <w:sz w:val="28"/>
          <w:szCs w:val="28"/>
        </w:rPr>
      </w:pPr>
      <w:r w:rsidRPr="00B0254E">
        <w:rPr>
          <w:b/>
          <w:sz w:val="28"/>
          <w:szCs w:val="28"/>
        </w:rPr>
        <w:lastRenderedPageBreak/>
        <w:t xml:space="preserve">Календарно-тематическое планирование уроков </w:t>
      </w:r>
      <w:r>
        <w:rPr>
          <w:b/>
          <w:sz w:val="28"/>
          <w:szCs w:val="28"/>
        </w:rPr>
        <w:t xml:space="preserve">русского языка в 6 классе </w:t>
      </w:r>
      <w:r w:rsidRPr="00B0254E">
        <w:rPr>
          <w:b/>
          <w:sz w:val="28"/>
          <w:szCs w:val="28"/>
        </w:rPr>
        <w:t>к учебнику</w:t>
      </w:r>
      <w:r>
        <w:rPr>
          <w:b/>
          <w:sz w:val="28"/>
          <w:szCs w:val="28"/>
        </w:rPr>
        <w:t xml:space="preserve"> С.И.Львовой, В.В.Львова</w:t>
      </w:r>
      <w:r w:rsidRPr="00B0254E">
        <w:rPr>
          <w:b/>
          <w:sz w:val="28"/>
          <w:szCs w:val="28"/>
        </w:rPr>
        <w:t xml:space="preserve">                                                                        </w:t>
      </w:r>
      <w:r>
        <w:rPr>
          <w:b/>
          <w:sz w:val="28"/>
          <w:szCs w:val="28"/>
        </w:rPr>
        <w:t xml:space="preserve">                            </w:t>
      </w:r>
    </w:p>
    <w:p w:rsidR="00675F55" w:rsidRDefault="00675F55" w:rsidP="00675F55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Количество часов в неделю: 6, всего – 210</w:t>
      </w:r>
    </w:p>
    <w:tbl>
      <w:tblPr>
        <w:tblStyle w:val="a4"/>
        <w:tblW w:w="0" w:type="auto"/>
        <w:tblLook w:val="04A0"/>
      </w:tblPr>
      <w:tblGrid>
        <w:gridCol w:w="764"/>
        <w:gridCol w:w="697"/>
        <w:gridCol w:w="808"/>
        <w:gridCol w:w="3481"/>
        <w:gridCol w:w="2747"/>
        <w:gridCol w:w="3326"/>
        <w:gridCol w:w="2254"/>
        <w:gridCol w:w="1985"/>
      </w:tblGrid>
      <w:tr w:rsidR="00675F55" w:rsidRPr="00A22E65" w:rsidTr="00CD4646">
        <w:tc>
          <w:tcPr>
            <w:tcW w:w="1505" w:type="dxa"/>
            <w:gridSpan w:val="2"/>
          </w:tcPr>
          <w:p w:rsidR="00675F55" w:rsidRPr="00A22E65" w:rsidRDefault="00675F55" w:rsidP="00F917EC">
            <w:pPr>
              <w:rPr>
                <w:sz w:val="24"/>
                <w:szCs w:val="24"/>
              </w:rPr>
            </w:pPr>
            <w:r w:rsidRPr="00A22E65">
              <w:rPr>
                <w:sz w:val="24"/>
                <w:szCs w:val="24"/>
              </w:rPr>
              <w:t xml:space="preserve">        Дата</w:t>
            </w:r>
          </w:p>
        </w:tc>
        <w:tc>
          <w:tcPr>
            <w:tcW w:w="820" w:type="dxa"/>
            <w:vMerge w:val="restart"/>
          </w:tcPr>
          <w:p w:rsidR="00675F55" w:rsidRPr="00A22E65" w:rsidRDefault="00675F55" w:rsidP="00F917EC">
            <w:pPr>
              <w:rPr>
                <w:sz w:val="24"/>
                <w:szCs w:val="24"/>
              </w:rPr>
            </w:pPr>
            <w:r w:rsidRPr="00A22E65">
              <w:rPr>
                <w:sz w:val="24"/>
                <w:szCs w:val="24"/>
              </w:rPr>
              <w:t xml:space="preserve">№ </w:t>
            </w:r>
          </w:p>
          <w:p w:rsidR="00675F55" w:rsidRPr="00A22E65" w:rsidRDefault="00675F55" w:rsidP="00F917EC">
            <w:pPr>
              <w:rPr>
                <w:sz w:val="24"/>
                <w:szCs w:val="24"/>
              </w:rPr>
            </w:pPr>
            <w:r w:rsidRPr="00A22E65">
              <w:rPr>
                <w:sz w:val="24"/>
                <w:szCs w:val="24"/>
              </w:rPr>
              <w:t>урока</w:t>
            </w:r>
          </w:p>
        </w:tc>
        <w:tc>
          <w:tcPr>
            <w:tcW w:w="2564" w:type="dxa"/>
            <w:vMerge w:val="restart"/>
          </w:tcPr>
          <w:p w:rsidR="00675F55" w:rsidRPr="00CD6236" w:rsidRDefault="00675F55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урока</w:t>
            </w:r>
          </w:p>
          <w:p w:rsidR="00675F55" w:rsidRPr="00A22E65" w:rsidRDefault="00675F55" w:rsidP="00F917EC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3089" w:type="dxa"/>
            <w:vMerge w:val="restart"/>
          </w:tcPr>
          <w:p w:rsidR="00675F55" w:rsidRPr="00A22E65" w:rsidRDefault="00675F55" w:rsidP="00F917EC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3845" w:type="dxa"/>
            <w:vMerge w:val="restart"/>
          </w:tcPr>
          <w:p w:rsidR="00675F55" w:rsidRPr="00A22E65" w:rsidRDefault="00675F55" w:rsidP="00F917EC">
            <w:pPr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к знаниям, умениям и навыкам учащихся</w:t>
            </w:r>
          </w:p>
        </w:tc>
        <w:tc>
          <w:tcPr>
            <w:tcW w:w="2254" w:type="dxa"/>
            <w:vMerge w:val="restart"/>
          </w:tcPr>
          <w:p w:rsidR="00675F55" w:rsidRPr="00A22E65" w:rsidRDefault="00675F55" w:rsidP="00F917EC">
            <w:pPr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контроля, самостоятельной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деятельности.</w:t>
            </w:r>
          </w:p>
        </w:tc>
        <w:tc>
          <w:tcPr>
            <w:tcW w:w="1985" w:type="dxa"/>
            <w:vMerge w:val="restart"/>
          </w:tcPr>
          <w:p w:rsidR="00675F55" w:rsidRPr="00A22E65" w:rsidRDefault="00675F55" w:rsidP="00F917EC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Домашнее задание</w:t>
            </w:r>
          </w:p>
        </w:tc>
      </w:tr>
      <w:tr w:rsidR="00675F55" w:rsidRPr="00A22E65" w:rsidTr="00CD4646">
        <w:tc>
          <w:tcPr>
            <w:tcW w:w="764" w:type="dxa"/>
          </w:tcPr>
          <w:p w:rsidR="00675F55" w:rsidRPr="00A22E65" w:rsidRDefault="00675F55" w:rsidP="00F917EC">
            <w:pPr>
              <w:rPr>
                <w:sz w:val="24"/>
                <w:szCs w:val="24"/>
              </w:rPr>
            </w:pPr>
            <w:r w:rsidRPr="00A22E65">
              <w:rPr>
                <w:sz w:val="24"/>
                <w:szCs w:val="24"/>
              </w:rPr>
              <w:t>план</w:t>
            </w:r>
          </w:p>
        </w:tc>
        <w:tc>
          <w:tcPr>
            <w:tcW w:w="741" w:type="dxa"/>
          </w:tcPr>
          <w:p w:rsidR="00675F55" w:rsidRPr="00A22E65" w:rsidRDefault="00675F55" w:rsidP="00F917EC">
            <w:pPr>
              <w:rPr>
                <w:sz w:val="24"/>
                <w:szCs w:val="24"/>
              </w:rPr>
            </w:pPr>
            <w:r w:rsidRPr="00A22E65">
              <w:rPr>
                <w:sz w:val="24"/>
                <w:szCs w:val="24"/>
              </w:rPr>
              <w:t>факт</w:t>
            </w:r>
          </w:p>
        </w:tc>
        <w:tc>
          <w:tcPr>
            <w:tcW w:w="820" w:type="dxa"/>
            <w:vMerge/>
          </w:tcPr>
          <w:p w:rsidR="00675F55" w:rsidRPr="00A22E65" w:rsidRDefault="00675F55" w:rsidP="00F917EC">
            <w:pPr>
              <w:rPr>
                <w:sz w:val="24"/>
                <w:szCs w:val="24"/>
              </w:rPr>
            </w:pPr>
          </w:p>
        </w:tc>
        <w:tc>
          <w:tcPr>
            <w:tcW w:w="2564" w:type="dxa"/>
            <w:vMerge/>
          </w:tcPr>
          <w:p w:rsidR="00675F55" w:rsidRPr="00A22E65" w:rsidRDefault="00675F55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3089" w:type="dxa"/>
            <w:vMerge/>
          </w:tcPr>
          <w:p w:rsidR="00675F55" w:rsidRPr="00A22E65" w:rsidRDefault="00675F55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3845" w:type="dxa"/>
            <w:vMerge/>
          </w:tcPr>
          <w:p w:rsidR="00675F55" w:rsidRPr="00A22E65" w:rsidRDefault="00675F55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2254" w:type="dxa"/>
            <w:vMerge/>
          </w:tcPr>
          <w:p w:rsidR="00675F55" w:rsidRPr="00A22E65" w:rsidRDefault="00675F55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75F55" w:rsidRPr="00A22E65" w:rsidRDefault="00675F55" w:rsidP="00F917EC">
            <w:pPr>
              <w:rPr>
                <w:b/>
                <w:sz w:val="24"/>
                <w:szCs w:val="24"/>
              </w:rPr>
            </w:pPr>
          </w:p>
        </w:tc>
      </w:tr>
      <w:tr w:rsidR="00675F55" w:rsidRPr="00A22E65" w:rsidTr="00CD4646">
        <w:tc>
          <w:tcPr>
            <w:tcW w:w="764" w:type="dxa"/>
          </w:tcPr>
          <w:p w:rsidR="00675F55" w:rsidRPr="00A22E65" w:rsidRDefault="00675F55" w:rsidP="00F917EC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675F55" w:rsidRPr="00A22E65" w:rsidRDefault="00675F55" w:rsidP="00F917EC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</w:tcPr>
          <w:p w:rsidR="00675F55" w:rsidRPr="00A22E65" w:rsidRDefault="00675F55" w:rsidP="00F917EC">
            <w:pPr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:rsidR="00675F55" w:rsidRPr="003F0F21" w:rsidRDefault="00675F55" w:rsidP="00F917EC">
            <w:pPr>
              <w:rPr>
                <w:sz w:val="24"/>
                <w:szCs w:val="24"/>
              </w:rPr>
            </w:pPr>
          </w:p>
        </w:tc>
        <w:tc>
          <w:tcPr>
            <w:tcW w:w="3089" w:type="dxa"/>
          </w:tcPr>
          <w:p w:rsidR="00675F55" w:rsidRPr="00A22E65" w:rsidRDefault="00675F55" w:rsidP="00F917E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Родной язык </w:t>
            </w:r>
            <w:r w:rsidR="006E6A5B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</w:t>
            </w:r>
            <w:r w:rsidR="006E6A5B">
              <w:rPr>
                <w:b/>
                <w:sz w:val="24"/>
                <w:szCs w:val="24"/>
              </w:rPr>
              <w:t>5 ч</w:t>
            </w:r>
          </w:p>
        </w:tc>
        <w:tc>
          <w:tcPr>
            <w:tcW w:w="3845" w:type="dxa"/>
          </w:tcPr>
          <w:p w:rsidR="00675F55" w:rsidRPr="00465B2F" w:rsidRDefault="00675F55" w:rsidP="00F917EC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</w:tcPr>
          <w:p w:rsidR="00675F55" w:rsidRPr="00A22E65" w:rsidRDefault="00675F55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75F55" w:rsidRPr="003F0F21" w:rsidRDefault="00675F55" w:rsidP="00F917EC">
            <w:pPr>
              <w:rPr>
                <w:sz w:val="24"/>
                <w:szCs w:val="24"/>
              </w:rPr>
            </w:pPr>
          </w:p>
        </w:tc>
      </w:tr>
      <w:tr w:rsidR="00675F55" w:rsidRPr="00A22E65" w:rsidTr="00CD4646">
        <w:tc>
          <w:tcPr>
            <w:tcW w:w="764" w:type="dxa"/>
          </w:tcPr>
          <w:p w:rsidR="00675F55" w:rsidRPr="00FF50A4" w:rsidRDefault="00FF50A4" w:rsidP="00F917EC">
            <w:pPr>
              <w:rPr>
                <w:sz w:val="24"/>
                <w:szCs w:val="24"/>
              </w:rPr>
            </w:pPr>
            <w:r w:rsidRPr="00FF50A4">
              <w:rPr>
                <w:sz w:val="24"/>
                <w:szCs w:val="24"/>
              </w:rPr>
              <w:t>1.09</w:t>
            </w:r>
          </w:p>
        </w:tc>
        <w:tc>
          <w:tcPr>
            <w:tcW w:w="741" w:type="dxa"/>
          </w:tcPr>
          <w:p w:rsidR="00675F55" w:rsidRPr="00A22E65" w:rsidRDefault="00675F55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675F55" w:rsidRPr="00A22E65" w:rsidRDefault="006E6A5B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64" w:type="dxa"/>
          </w:tcPr>
          <w:p w:rsidR="00675F55" w:rsidRDefault="00675F55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Роль родного языка в жизни человека.</w:t>
            </w:r>
          </w:p>
          <w:p w:rsidR="000715B1" w:rsidRPr="003F0F21" w:rsidRDefault="000715B1" w:rsidP="00F917EC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новых знаний</w:t>
            </w:r>
          </w:p>
        </w:tc>
        <w:tc>
          <w:tcPr>
            <w:tcW w:w="3089" w:type="dxa"/>
          </w:tcPr>
          <w:p w:rsidR="00675F55" w:rsidRPr="00A22E65" w:rsidRDefault="00A74D51" w:rsidP="00F917EC">
            <w:pPr>
              <w:rPr>
                <w:b/>
                <w:sz w:val="24"/>
                <w:szCs w:val="24"/>
              </w:rPr>
            </w:pPr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сведения о языке и речи</w:t>
            </w:r>
          </w:p>
        </w:tc>
        <w:tc>
          <w:tcPr>
            <w:tcW w:w="3845" w:type="dxa"/>
          </w:tcPr>
          <w:p w:rsidR="00A74D51" w:rsidRPr="00A74D51" w:rsidRDefault="00A74D51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A74D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сведения о языке</w:t>
            </w:r>
          </w:p>
          <w:p w:rsidR="00675F55" w:rsidRPr="00A22E65" w:rsidRDefault="00A74D51" w:rsidP="00A74D51">
            <w:pPr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полученные знания</w:t>
            </w:r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учебной и практической деятельности</w:t>
            </w:r>
          </w:p>
        </w:tc>
        <w:tc>
          <w:tcPr>
            <w:tcW w:w="2254" w:type="dxa"/>
          </w:tcPr>
          <w:p w:rsidR="00675F55" w:rsidRPr="000715B1" w:rsidRDefault="00A74D51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и задания</w:t>
            </w:r>
          </w:p>
        </w:tc>
        <w:tc>
          <w:tcPr>
            <w:tcW w:w="1985" w:type="dxa"/>
          </w:tcPr>
          <w:p w:rsidR="00675F55" w:rsidRPr="00BE25FC" w:rsidRDefault="000715B1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5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§1 упр.3</w:t>
            </w:r>
          </w:p>
        </w:tc>
      </w:tr>
      <w:tr w:rsidR="006E6A5B" w:rsidRPr="00A22E65" w:rsidTr="00CD4646">
        <w:tc>
          <w:tcPr>
            <w:tcW w:w="764" w:type="dxa"/>
          </w:tcPr>
          <w:p w:rsidR="006E6A5B" w:rsidRPr="00FF50A4" w:rsidRDefault="00FF50A4" w:rsidP="00F917EC">
            <w:pPr>
              <w:rPr>
                <w:sz w:val="24"/>
                <w:szCs w:val="24"/>
              </w:rPr>
            </w:pPr>
            <w:r w:rsidRPr="00FF50A4">
              <w:rPr>
                <w:sz w:val="24"/>
                <w:szCs w:val="24"/>
              </w:rPr>
              <w:t>2.09</w:t>
            </w:r>
          </w:p>
        </w:tc>
        <w:tc>
          <w:tcPr>
            <w:tcW w:w="741" w:type="dxa"/>
          </w:tcPr>
          <w:p w:rsidR="006E6A5B" w:rsidRPr="00A22E65" w:rsidRDefault="006E6A5B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6E6A5B" w:rsidRPr="00A22E65" w:rsidRDefault="006E6A5B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64" w:type="dxa"/>
          </w:tcPr>
          <w:p w:rsidR="006E6A5B" w:rsidRDefault="006E6A5B" w:rsidP="000715B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Функциональные разновидности языка</w:t>
            </w:r>
          </w:p>
          <w:p w:rsidR="000715B1" w:rsidRPr="0016173F" w:rsidRDefault="000715B1" w:rsidP="000715B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новых знаний</w:t>
            </w:r>
          </w:p>
        </w:tc>
        <w:tc>
          <w:tcPr>
            <w:tcW w:w="3089" w:type="dxa"/>
          </w:tcPr>
          <w:p w:rsidR="006E6A5B" w:rsidRPr="00A22E65" w:rsidRDefault="00A74D51" w:rsidP="00F917EC">
            <w:pPr>
              <w:rPr>
                <w:b/>
                <w:sz w:val="24"/>
                <w:szCs w:val="24"/>
              </w:rPr>
            </w:pPr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Различение функциональных разновидностей языка в наиболее простых и ясных случаях</w:t>
            </w:r>
          </w:p>
        </w:tc>
        <w:tc>
          <w:tcPr>
            <w:tcW w:w="3845" w:type="dxa"/>
          </w:tcPr>
          <w:p w:rsidR="00A74D51" w:rsidRPr="00A74D51" w:rsidRDefault="00A74D51" w:rsidP="00A74D5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="000715B1"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чем различаются</w:t>
            </w:r>
            <w:r w:rsidR="000715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разновидности языка</w:t>
            </w:r>
          </w:p>
          <w:p w:rsidR="006E6A5B" w:rsidRPr="004C0958" w:rsidRDefault="00A74D51" w:rsidP="00A74D5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A74D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 стили речи</w:t>
            </w:r>
          </w:p>
        </w:tc>
        <w:tc>
          <w:tcPr>
            <w:tcW w:w="2254" w:type="dxa"/>
          </w:tcPr>
          <w:p w:rsidR="006E6A5B" w:rsidRPr="000715B1" w:rsidRDefault="00A74D51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текста</w:t>
            </w:r>
          </w:p>
        </w:tc>
        <w:tc>
          <w:tcPr>
            <w:tcW w:w="1985" w:type="dxa"/>
          </w:tcPr>
          <w:p w:rsidR="006E6A5B" w:rsidRPr="00BE25FC" w:rsidRDefault="000715B1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5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§2 упр.6</w:t>
            </w:r>
          </w:p>
        </w:tc>
      </w:tr>
      <w:tr w:rsidR="006E6A5B" w:rsidRPr="00A22E65" w:rsidTr="00CD4646">
        <w:tc>
          <w:tcPr>
            <w:tcW w:w="764" w:type="dxa"/>
          </w:tcPr>
          <w:p w:rsidR="006E6A5B" w:rsidRPr="00FF50A4" w:rsidRDefault="00FF50A4" w:rsidP="00F917EC">
            <w:pPr>
              <w:rPr>
                <w:sz w:val="24"/>
                <w:szCs w:val="24"/>
              </w:rPr>
            </w:pPr>
            <w:r w:rsidRPr="00FF50A4">
              <w:rPr>
                <w:sz w:val="24"/>
                <w:szCs w:val="24"/>
              </w:rPr>
              <w:t>3.09</w:t>
            </w:r>
          </w:p>
        </w:tc>
        <w:tc>
          <w:tcPr>
            <w:tcW w:w="741" w:type="dxa"/>
          </w:tcPr>
          <w:p w:rsidR="006E6A5B" w:rsidRPr="00A22E65" w:rsidRDefault="006E6A5B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6E6A5B" w:rsidRPr="00A22E65" w:rsidRDefault="006E6A5B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64" w:type="dxa"/>
          </w:tcPr>
          <w:p w:rsidR="006E6A5B" w:rsidRDefault="006E6A5B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Язык художественной литературы.</w:t>
            </w:r>
          </w:p>
          <w:p w:rsidR="000715B1" w:rsidRDefault="000715B1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715B1" w:rsidRPr="000715B1" w:rsidRDefault="000715B1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новых знаний</w:t>
            </w:r>
          </w:p>
        </w:tc>
        <w:tc>
          <w:tcPr>
            <w:tcW w:w="3089" w:type="dxa"/>
          </w:tcPr>
          <w:p w:rsidR="006E6A5B" w:rsidRPr="00A22E65" w:rsidRDefault="000715B1" w:rsidP="00F917EC">
            <w:pPr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Особый стиль речи - художественный</w:t>
            </w:r>
          </w:p>
        </w:tc>
        <w:tc>
          <w:tcPr>
            <w:tcW w:w="3845" w:type="dxa"/>
          </w:tcPr>
          <w:p w:rsidR="000715B1" w:rsidRPr="000715B1" w:rsidRDefault="000715B1" w:rsidP="000715B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proofErr w:type="gramStart"/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основную</w:t>
            </w:r>
            <w:proofErr w:type="gramEnd"/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-ность</w:t>
            </w:r>
            <w:proofErr w:type="spellEnd"/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языка </w:t>
            </w:r>
            <w:proofErr w:type="spellStart"/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</w:t>
            </w:r>
            <w:proofErr w:type="spellEnd"/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лит-</w:t>
            </w:r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</w:t>
            </w:r>
            <w:proofErr w:type="spellEnd"/>
          </w:p>
          <w:p w:rsidR="006E6A5B" w:rsidRPr="000715B1" w:rsidRDefault="000715B1" w:rsidP="000715B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пользоваться теоретическими знаниями в собственной речи</w:t>
            </w:r>
          </w:p>
        </w:tc>
        <w:tc>
          <w:tcPr>
            <w:tcW w:w="2254" w:type="dxa"/>
          </w:tcPr>
          <w:p w:rsidR="006E6A5B" w:rsidRPr="000715B1" w:rsidRDefault="000715B1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текста</w:t>
            </w:r>
          </w:p>
        </w:tc>
        <w:tc>
          <w:tcPr>
            <w:tcW w:w="1985" w:type="dxa"/>
          </w:tcPr>
          <w:p w:rsidR="006E6A5B" w:rsidRPr="00BE25FC" w:rsidRDefault="000715B1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5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С.7 упр.8</w:t>
            </w:r>
          </w:p>
        </w:tc>
      </w:tr>
      <w:tr w:rsidR="005D0A6B" w:rsidRPr="00A22E65" w:rsidTr="00CD4646">
        <w:tc>
          <w:tcPr>
            <w:tcW w:w="764" w:type="dxa"/>
          </w:tcPr>
          <w:p w:rsidR="005D0A6B" w:rsidRPr="00FF50A4" w:rsidRDefault="00FF50A4" w:rsidP="00F917EC">
            <w:pPr>
              <w:rPr>
                <w:sz w:val="24"/>
                <w:szCs w:val="24"/>
              </w:rPr>
            </w:pPr>
            <w:r w:rsidRPr="00FF50A4">
              <w:rPr>
                <w:sz w:val="24"/>
                <w:szCs w:val="24"/>
              </w:rPr>
              <w:t>3.09</w:t>
            </w:r>
          </w:p>
        </w:tc>
        <w:tc>
          <w:tcPr>
            <w:tcW w:w="741" w:type="dxa"/>
          </w:tcPr>
          <w:p w:rsidR="005D0A6B" w:rsidRPr="00A22E65" w:rsidRDefault="005D0A6B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5D0A6B" w:rsidRPr="00A22E65" w:rsidRDefault="005D0A6B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64" w:type="dxa"/>
          </w:tcPr>
          <w:p w:rsidR="005D0A6B" w:rsidRPr="009F6E25" w:rsidRDefault="009F6E25" w:rsidP="00F917EC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Административная </w:t>
            </w:r>
            <w:r w:rsidR="009606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к/</w:t>
            </w:r>
            <w:proofErr w:type="spellStart"/>
            <w:proofErr w:type="gramStart"/>
            <w:r w:rsidR="009606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="009606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</w:t>
            </w:r>
            <w:r w:rsidR="005D0A6B" w:rsidRPr="006E6A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Диктант</w:t>
            </w:r>
            <w:r w:rsidR="009606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  <w:p w:rsidR="005D0A6B" w:rsidRPr="006E6A5B" w:rsidRDefault="005D0A6B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</w:t>
            </w:r>
          </w:p>
        </w:tc>
        <w:tc>
          <w:tcPr>
            <w:tcW w:w="3089" w:type="dxa"/>
          </w:tcPr>
          <w:p w:rsidR="005D0A6B" w:rsidRPr="000715B1" w:rsidRDefault="005D0A6B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Орфография. </w:t>
            </w:r>
            <w:proofErr w:type="spellStart"/>
            <w:proofErr w:type="gramStart"/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Пунктуа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ция</w:t>
            </w:r>
            <w:proofErr w:type="spellEnd"/>
            <w:proofErr w:type="gramEnd"/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Грамматические разборы</w:t>
            </w:r>
          </w:p>
        </w:tc>
        <w:tc>
          <w:tcPr>
            <w:tcW w:w="3845" w:type="dxa"/>
          </w:tcPr>
          <w:p w:rsidR="005D0A6B" w:rsidRPr="000715B1" w:rsidRDefault="005D0A6B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15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писать текст под </w:t>
            </w:r>
            <w:proofErr w:type="spellStart"/>
            <w:proofErr w:type="gramStart"/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товку</w:t>
            </w:r>
            <w:proofErr w:type="spellEnd"/>
            <w:proofErr w:type="gramEnd"/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выполнять </w:t>
            </w:r>
            <w:proofErr w:type="spellStart"/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ческое</w:t>
            </w:r>
            <w:proofErr w:type="spellEnd"/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 к нему</w:t>
            </w:r>
          </w:p>
        </w:tc>
        <w:tc>
          <w:tcPr>
            <w:tcW w:w="2254" w:type="dxa"/>
          </w:tcPr>
          <w:p w:rsidR="005D0A6B" w:rsidRPr="000715B1" w:rsidRDefault="005D0A6B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 с грамматическим заданием</w:t>
            </w:r>
          </w:p>
        </w:tc>
        <w:tc>
          <w:tcPr>
            <w:tcW w:w="1985" w:type="dxa"/>
          </w:tcPr>
          <w:p w:rsidR="005D0A6B" w:rsidRPr="00BE25FC" w:rsidRDefault="000715B1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5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задано</w:t>
            </w:r>
          </w:p>
        </w:tc>
      </w:tr>
      <w:tr w:rsidR="003C56A6" w:rsidRPr="00A22E65" w:rsidTr="00CD4646">
        <w:tc>
          <w:tcPr>
            <w:tcW w:w="764" w:type="dxa"/>
          </w:tcPr>
          <w:p w:rsidR="003C56A6" w:rsidRPr="00FF50A4" w:rsidRDefault="00F061C4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F50A4" w:rsidRPr="00FF50A4">
              <w:rPr>
                <w:sz w:val="24"/>
                <w:szCs w:val="24"/>
              </w:rPr>
              <w:t>.09</w:t>
            </w:r>
          </w:p>
        </w:tc>
        <w:tc>
          <w:tcPr>
            <w:tcW w:w="741" w:type="dxa"/>
          </w:tcPr>
          <w:p w:rsidR="003C56A6" w:rsidRPr="00A22E65" w:rsidRDefault="003C56A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3C56A6" w:rsidRPr="00A22E65" w:rsidRDefault="003C56A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64" w:type="dxa"/>
          </w:tcPr>
          <w:p w:rsidR="003C56A6" w:rsidRPr="006E6A5B" w:rsidRDefault="003C56A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диктанта</w:t>
            </w:r>
          </w:p>
          <w:p w:rsidR="003C56A6" w:rsidRPr="006E6A5B" w:rsidRDefault="003C56A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C56A6" w:rsidRPr="006E6A5B" w:rsidRDefault="003C56A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коррекции знаний</w:t>
            </w:r>
          </w:p>
        </w:tc>
        <w:tc>
          <w:tcPr>
            <w:tcW w:w="3089" w:type="dxa"/>
          </w:tcPr>
          <w:p w:rsidR="003C56A6" w:rsidRPr="000715B1" w:rsidRDefault="003C56A6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ошибок, </w:t>
            </w:r>
            <w:proofErr w:type="spellStart"/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допу-щенных</w:t>
            </w:r>
            <w:proofErr w:type="spellEnd"/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/диктанте. Грамматические разборы.</w:t>
            </w:r>
          </w:p>
        </w:tc>
        <w:tc>
          <w:tcPr>
            <w:tcW w:w="3845" w:type="dxa"/>
          </w:tcPr>
          <w:p w:rsidR="003C56A6" w:rsidRPr="000715B1" w:rsidRDefault="003C56A6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15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работу над ошибками, допущенными в к/диктанте и грамматическом задании к нему.</w:t>
            </w:r>
            <w:proofErr w:type="gramEnd"/>
          </w:p>
        </w:tc>
        <w:tc>
          <w:tcPr>
            <w:tcW w:w="2254" w:type="dxa"/>
          </w:tcPr>
          <w:p w:rsidR="003C56A6" w:rsidRPr="000715B1" w:rsidRDefault="003C56A6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985" w:type="dxa"/>
          </w:tcPr>
          <w:p w:rsidR="003C56A6" w:rsidRPr="00BE25FC" w:rsidRDefault="000715B1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5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</w:tc>
      </w:tr>
      <w:tr w:rsidR="003C56A6" w:rsidRPr="00A22E65" w:rsidTr="00CD4646">
        <w:tc>
          <w:tcPr>
            <w:tcW w:w="764" w:type="dxa"/>
          </w:tcPr>
          <w:p w:rsidR="003C56A6" w:rsidRPr="00FF50A4" w:rsidRDefault="003C56A6" w:rsidP="00F917EC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3C56A6" w:rsidRPr="00A22E65" w:rsidRDefault="003C56A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3C56A6" w:rsidRPr="00A22E65" w:rsidRDefault="003C56A6" w:rsidP="00F917EC">
            <w:pPr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:rsidR="003C56A6" w:rsidRPr="003F0F21" w:rsidRDefault="003C56A6" w:rsidP="00F917EC">
            <w:pPr>
              <w:rPr>
                <w:sz w:val="24"/>
                <w:szCs w:val="24"/>
              </w:rPr>
            </w:pPr>
          </w:p>
        </w:tc>
        <w:tc>
          <w:tcPr>
            <w:tcW w:w="3089" w:type="dxa"/>
          </w:tcPr>
          <w:p w:rsidR="003C56A6" w:rsidRPr="00A22E65" w:rsidRDefault="003C56A6" w:rsidP="009F6E25">
            <w:pPr>
              <w:rPr>
                <w:b/>
                <w:sz w:val="24"/>
                <w:szCs w:val="24"/>
              </w:rPr>
            </w:pPr>
            <w:r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Русская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орфография </w:t>
            </w:r>
          </w:p>
        </w:tc>
        <w:tc>
          <w:tcPr>
            <w:tcW w:w="3845" w:type="dxa"/>
          </w:tcPr>
          <w:p w:rsidR="003C56A6" w:rsidRPr="004C0958" w:rsidRDefault="009F6E25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как </w:t>
            </w:r>
            <w:r w:rsidR="003C56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 правил - 18</w:t>
            </w:r>
            <w:r w:rsidR="003C56A6"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2254" w:type="dxa"/>
          </w:tcPr>
          <w:p w:rsidR="003C56A6" w:rsidRPr="00716740" w:rsidRDefault="003C56A6" w:rsidP="00F917E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3C56A6" w:rsidRPr="003F0F21" w:rsidRDefault="003C56A6" w:rsidP="00F917EC">
            <w:pPr>
              <w:rPr>
                <w:sz w:val="24"/>
                <w:szCs w:val="24"/>
              </w:rPr>
            </w:pPr>
          </w:p>
        </w:tc>
      </w:tr>
      <w:tr w:rsidR="003C56A6" w:rsidRPr="00A22E65" w:rsidTr="00CD4646">
        <w:tc>
          <w:tcPr>
            <w:tcW w:w="764" w:type="dxa"/>
          </w:tcPr>
          <w:p w:rsidR="003C56A6" w:rsidRPr="00FF50A4" w:rsidRDefault="003C56A6" w:rsidP="00F917EC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3C56A6" w:rsidRPr="00A22E65" w:rsidRDefault="003C56A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3C56A6" w:rsidRPr="00A22E65" w:rsidRDefault="003C56A6" w:rsidP="00F917EC">
            <w:pPr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:rsidR="003C56A6" w:rsidRPr="003F0F21" w:rsidRDefault="003C56A6" w:rsidP="00F917EC">
            <w:pPr>
              <w:rPr>
                <w:sz w:val="24"/>
                <w:szCs w:val="24"/>
              </w:rPr>
            </w:pPr>
          </w:p>
        </w:tc>
        <w:tc>
          <w:tcPr>
            <w:tcW w:w="3089" w:type="dxa"/>
          </w:tcPr>
          <w:p w:rsidR="003C56A6" w:rsidRPr="00A22E65" w:rsidRDefault="003C56A6" w:rsidP="006E6A5B">
            <w:pPr>
              <w:rPr>
                <w:b/>
                <w:sz w:val="24"/>
                <w:szCs w:val="24"/>
              </w:rPr>
            </w:pPr>
            <w:r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Правописание корней </w:t>
            </w:r>
          </w:p>
        </w:tc>
        <w:tc>
          <w:tcPr>
            <w:tcW w:w="3845" w:type="dxa"/>
          </w:tcPr>
          <w:p w:rsidR="003C56A6" w:rsidRPr="004C0958" w:rsidRDefault="003C56A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3ч+2р\</w:t>
            </w:r>
            <w:proofErr w:type="gramStart"/>
            <w:r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2254" w:type="dxa"/>
          </w:tcPr>
          <w:p w:rsidR="003C56A6" w:rsidRPr="00716740" w:rsidRDefault="003C56A6" w:rsidP="00F917E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3C56A6" w:rsidRPr="003F0F21" w:rsidRDefault="003C56A6" w:rsidP="00F917EC">
            <w:pPr>
              <w:rPr>
                <w:sz w:val="24"/>
                <w:szCs w:val="24"/>
              </w:rPr>
            </w:pPr>
          </w:p>
        </w:tc>
      </w:tr>
      <w:tr w:rsidR="003C56A6" w:rsidRPr="00A22E65" w:rsidTr="00CD4646">
        <w:tc>
          <w:tcPr>
            <w:tcW w:w="764" w:type="dxa"/>
          </w:tcPr>
          <w:p w:rsidR="003C56A6" w:rsidRPr="00FF50A4" w:rsidRDefault="00FF50A4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6.09</w:t>
            </w:r>
          </w:p>
        </w:tc>
        <w:tc>
          <w:tcPr>
            <w:tcW w:w="741" w:type="dxa"/>
          </w:tcPr>
          <w:p w:rsidR="003C56A6" w:rsidRPr="00A22E65" w:rsidRDefault="003C56A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3C56A6" w:rsidRPr="00A22E65" w:rsidRDefault="003C56A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564" w:type="dxa"/>
          </w:tcPr>
          <w:p w:rsidR="003C56A6" w:rsidRDefault="003C56A6" w:rsidP="006E6A5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Правописание слов с корнями </w:t>
            </w:r>
            <w:proofErr w:type="gramStart"/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</w:t>
            </w:r>
            <w:proofErr w:type="spellEnd"/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//-</w:t>
            </w:r>
            <w:proofErr w:type="spellStart"/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зор</w:t>
            </w:r>
            <w:proofErr w:type="spellEnd"/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0715B1" w:rsidRDefault="000715B1" w:rsidP="006E6A5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715B1" w:rsidRPr="0016173F" w:rsidRDefault="000715B1" w:rsidP="006E6A5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закрепления знаний</w:t>
            </w:r>
          </w:p>
        </w:tc>
        <w:tc>
          <w:tcPr>
            <w:tcW w:w="3089" w:type="dxa"/>
          </w:tcPr>
          <w:p w:rsidR="003C56A6" w:rsidRPr="00A22E65" w:rsidRDefault="00BE25FC" w:rsidP="00BE25FC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Правописание корней с чередующимися гласными</w:t>
            </w:r>
          </w:p>
        </w:tc>
        <w:tc>
          <w:tcPr>
            <w:tcW w:w="3845" w:type="dxa"/>
          </w:tcPr>
          <w:p w:rsidR="003C56A6" w:rsidRDefault="00BE25FC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правило правописания корней с чередующимися гласными</w:t>
            </w:r>
          </w:p>
          <w:p w:rsidR="00BE25FC" w:rsidRPr="00BE25FC" w:rsidRDefault="00BE25FC" w:rsidP="00F917EC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BE25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</w:t>
            </w:r>
            <w:proofErr w:type="spellStart"/>
            <w:proofErr w:type="gramStart"/>
            <w:r w:rsidRPr="00BE25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E25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ческие</w:t>
            </w:r>
            <w:proofErr w:type="spellEnd"/>
            <w:proofErr w:type="gramEnd"/>
            <w:r w:rsidRPr="00BE25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знания на практике</w:t>
            </w:r>
          </w:p>
        </w:tc>
        <w:tc>
          <w:tcPr>
            <w:tcW w:w="2254" w:type="dxa"/>
          </w:tcPr>
          <w:p w:rsidR="003C56A6" w:rsidRPr="00BE25FC" w:rsidRDefault="00BE25FC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5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Объяснительный диктант</w:t>
            </w:r>
          </w:p>
        </w:tc>
        <w:tc>
          <w:tcPr>
            <w:tcW w:w="1985" w:type="dxa"/>
          </w:tcPr>
          <w:p w:rsidR="003C56A6" w:rsidRPr="00BE25FC" w:rsidRDefault="00BE25FC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5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§3 упр.17</w:t>
            </w:r>
          </w:p>
        </w:tc>
      </w:tr>
      <w:tr w:rsidR="003C56A6" w:rsidRPr="00A22E65" w:rsidTr="00CD4646">
        <w:tc>
          <w:tcPr>
            <w:tcW w:w="764" w:type="dxa"/>
          </w:tcPr>
          <w:p w:rsidR="003C56A6" w:rsidRPr="00FF50A4" w:rsidRDefault="00FF50A4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8.09</w:t>
            </w:r>
          </w:p>
        </w:tc>
        <w:tc>
          <w:tcPr>
            <w:tcW w:w="741" w:type="dxa"/>
          </w:tcPr>
          <w:p w:rsidR="003C56A6" w:rsidRPr="00A22E65" w:rsidRDefault="003C56A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3C56A6" w:rsidRPr="00A22E65" w:rsidRDefault="003C56A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564" w:type="dxa"/>
          </w:tcPr>
          <w:p w:rsidR="003C56A6" w:rsidRDefault="003C56A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Правописание слов с корнями </w:t>
            </w:r>
            <w:proofErr w:type="gramStart"/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</w:t>
            </w:r>
            <w:proofErr w:type="spellEnd"/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//-гор-.</w:t>
            </w:r>
          </w:p>
          <w:p w:rsidR="00BE25FC" w:rsidRDefault="00BE25FC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715B1" w:rsidRPr="0016173F" w:rsidRDefault="000715B1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Урок закрепления знаний</w:t>
            </w:r>
          </w:p>
        </w:tc>
        <w:tc>
          <w:tcPr>
            <w:tcW w:w="3089" w:type="dxa"/>
          </w:tcPr>
          <w:p w:rsidR="003C56A6" w:rsidRPr="00A22E65" w:rsidRDefault="00BE25FC" w:rsidP="00BE25FC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Правописание корней с чередующимися гласными</w:t>
            </w:r>
          </w:p>
        </w:tc>
        <w:tc>
          <w:tcPr>
            <w:tcW w:w="3845" w:type="dxa"/>
          </w:tcPr>
          <w:p w:rsidR="00BE25FC" w:rsidRDefault="00BE25FC" w:rsidP="00BE25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правило правописания корней с чередующимися гласными</w:t>
            </w:r>
          </w:p>
          <w:p w:rsidR="003C56A6" w:rsidRPr="004C0958" w:rsidRDefault="00BE25FC" w:rsidP="00BE25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Уметь: </w:t>
            </w:r>
            <w:r w:rsidRPr="00BE25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теоретические знания на практике</w:t>
            </w:r>
          </w:p>
        </w:tc>
        <w:tc>
          <w:tcPr>
            <w:tcW w:w="2254" w:type="dxa"/>
          </w:tcPr>
          <w:p w:rsidR="003C56A6" w:rsidRPr="00BE25FC" w:rsidRDefault="00BE25FC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5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Распределительный диктант</w:t>
            </w:r>
          </w:p>
        </w:tc>
        <w:tc>
          <w:tcPr>
            <w:tcW w:w="1985" w:type="dxa"/>
          </w:tcPr>
          <w:p w:rsidR="003C56A6" w:rsidRPr="00BE25FC" w:rsidRDefault="00BE25FC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5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Упр.21</w:t>
            </w:r>
          </w:p>
        </w:tc>
      </w:tr>
      <w:tr w:rsidR="003C56A6" w:rsidRPr="00A22E65" w:rsidTr="00CD4646">
        <w:tc>
          <w:tcPr>
            <w:tcW w:w="764" w:type="dxa"/>
          </w:tcPr>
          <w:p w:rsidR="003C56A6" w:rsidRPr="007B15F1" w:rsidRDefault="00FF50A4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9.09</w:t>
            </w:r>
          </w:p>
        </w:tc>
        <w:tc>
          <w:tcPr>
            <w:tcW w:w="741" w:type="dxa"/>
          </w:tcPr>
          <w:p w:rsidR="003C56A6" w:rsidRPr="00A22E65" w:rsidRDefault="003C56A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3C56A6" w:rsidRPr="00A22E65" w:rsidRDefault="003C56A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564" w:type="dxa"/>
          </w:tcPr>
          <w:p w:rsidR="003C56A6" w:rsidRDefault="003C56A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Правописание слов с корнями </w:t>
            </w:r>
            <w:proofErr w:type="gramStart"/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–к</w:t>
            </w:r>
            <w:proofErr w:type="gramEnd"/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ос//-</w:t>
            </w:r>
            <w:proofErr w:type="spellStart"/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кас</w:t>
            </w:r>
            <w:proofErr w:type="spellEnd"/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BE25FC" w:rsidRDefault="00BE25FC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715B1" w:rsidRPr="0016173F" w:rsidRDefault="000715B1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закрепления знаний</w:t>
            </w:r>
          </w:p>
        </w:tc>
        <w:tc>
          <w:tcPr>
            <w:tcW w:w="3089" w:type="dxa"/>
          </w:tcPr>
          <w:p w:rsidR="003C56A6" w:rsidRPr="00A22E65" w:rsidRDefault="00BE25FC" w:rsidP="00BE25FC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Правописание корней с чередующимися гласными</w:t>
            </w:r>
          </w:p>
        </w:tc>
        <w:tc>
          <w:tcPr>
            <w:tcW w:w="3845" w:type="dxa"/>
          </w:tcPr>
          <w:p w:rsidR="00BE25FC" w:rsidRDefault="00BE25FC" w:rsidP="00BE25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правило правописания корней с чередующимися гласными</w:t>
            </w:r>
          </w:p>
          <w:p w:rsidR="003C56A6" w:rsidRPr="004C0958" w:rsidRDefault="00BE25FC" w:rsidP="00BE25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BE25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</w:t>
            </w:r>
            <w:proofErr w:type="spellStart"/>
            <w:proofErr w:type="gramStart"/>
            <w:r w:rsidRPr="00BE25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E25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ческие</w:t>
            </w:r>
            <w:proofErr w:type="spellEnd"/>
            <w:proofErr w:type="gramEnd"/>
            <w:r w:rsidRPr="00BE25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знания на практике</w:t>
            </w:r>
          </w:p>
        </w:tc>
        <w:tc>
          <w:tcPr>
            <w:tcW w:w="2254" w:type="dxa"/>
          </w:tcPr>
          <w:p w:rsidR="003C56A6" w:rsidRPr="00BE25FC" w:rsidRDefault="00BE25FC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5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по карточкам</w:t>
            </w:r>
          </w:p>
        </w:tc>
        <w:tc>
          <w:tcPr>
            <w:tcW w:w="1985" w:type="dxa"/>
          </w:tcPr>
          <w:p w:rsidR="003C56A6" w:rsidRPr="00BE25FC" w:rsidRDefault="00BE25FC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5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Упр.25</w:t>
            </w:r>
          </w:p>
        </w:tc>
      </w:tr>
      <w:tr w:rsidR="003C56A6" w:rsidRPr="00A22E65" w:rsidTr="00CD4646">
        <w:tc>
          <w:tcPr>
            <w:tcW w:w="764" w:type="dxa"/>
          </w:tcPr>
          <w:p w:rsidR="003C56A6" w:rsidRPr="00FF50A4" w:rsidRDefault="00FF50A4" w:rsidP="00F917EC">
            <w:pPr>
              <w:rPr>
                <w:sz w:val="24"/>
                <w:szCs w:val="24"/>
              </w:rPr>
            </w:pPr>
            <w:r w:rsidRPr="00FF50A4">
              <w:rPr>
                <w:sz w:val="24"/>
                <w:szCs w:val="24"/>
              </w:rPr>
              <w:t>10.09</w:t>
            </w:r>
          </w:p>
          <w:p w:rsidR="00FF50A4" w:rsidRPr="00FF50A4" w:rsidRDefault="00FF50A4" w:rsidP="00F917EC">
            <w:pPr>
              <w:rPr>
                <w:sz w:val="24"/>
                <w:szCs w:val="24"/>
              </w:rPr>
            </w:pPr>
          </w:p>
          <w:p w:rsidR="00FF50A4" w:rsidRPr="00FF50A4" w:rsidRDefault="00FF50A4" w:rsidP="00F917EC">
            <w:pPr>
              <w:rPr>
                <w:sz w:val="24"/>
                <w:szCs w:val="24"/>
              </w:rPr>
            </w:pPr>
            <w:r w:rsidRPr="00FF50A4">
              <w:rPr>
                <w:sz w:val="24"/>
                <w:szCs w:val="24"/>
              </w:rPr>
              <w:t>10.09</w:t>
            </w:r>
          </w:p>
        </w:tc>
        <w:tc>
          <w:tcPr>
            <w:tcW w:w="741" w:type="dxa"/>
          </w:tcPr>
          <w:p w:rsidR="003C56A6" w:rsidRPr="00A22E65" w:rsidRDefault="003C56A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3C56A6" w:rsidRDefault="003C56A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  <w:p w:rsidR="003C56A6" w:rsidRDefault="003C56A6" w:rsidP="00F917EC">
            <w:pPr>
              <w:rPr>
                <w:sz w:val="24"/>
                <w:szCs w:val="24"/>
              </w:rPr>
            </w:pPr>
          </w:p>
          <w:p w:rsidR="003C56A6" w:rsidRPr="00A22E65" w:rsidRDefault="003C56A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64" w:type="dxa"/>
          </w:tcPr>
          <w:p w:rsidR="003C56A6" w:rsidRDefault="003C56A6" w:rsidP="005B65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0A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Сочинение</w:t>
            </w: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картине </w:t>
            </w:r>
            <w:proofErr w:type="spellStart"/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А.К.Денисова-Уральского</w:t>
            </w:r>
            <w:proofErr w:type="spellEnd"/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«Лесной пожар»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(упр.26)</w:t>
            </w:r>
          </w:p>
          <w:p w:rsidR="003C56A6" w:rsidRPr="0016173F" w:rsidRDefault="003C56A6" w:rsidP="005B65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развития речи</w:t>
            </w:r>
          </w:p>
        </w:tc>
        <w:tc>
          <w:tcPr>
            <w:tcW w:w="3089" w:type="dxa"/>
          </w:tcPr>
          <w:p w:rsidR="003C56A6" w:rsidRPr="00BE25FC" w:rsidRDefault="003C56A6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5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сочинения. План сочинения. Материалы к сочинению</w:t>
            </w:r>
          </w:p>
        </w:tc>
        <w:tc>
          <w:tcPr>
            <w:tcW w:w="3845" w:type="dxa"/>
          </w:tcPr>
          <w:p w:rsidR="003C56A6" w:rsidRPr="00BE25FC" w:rsidRDefault="003C56A6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5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BE25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писать сочинение на заданную тему; связно и последовательно излагать свои мысли</w:t>
            </w:r>
          </w:p>
        </w:tc>
        <w:tc>
          <w:tcPr>
            <w:tcW w:w="2254" w:type="dxa"/>
          </w:tcPr>
          <w:p w:rsidR="003C56A6" w:rsidRPr="00BE25FC" w:rsidRDefault="003C56A6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5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1985" w:type="dxa"/>
          </w:tcPr>
          <w:p w:rsidR="003C56A6" w:rsidRDefault="003C56A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5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</w:t>
            </w:r>
            <w:r w:rsidR="00BE25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  <w:p w:rsidR="00BE25FC" w:rsidRPr="00BE25FC" w:rsidRDefault="00BE25FC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задано</w:t>
            </w:r>
          </w:p>
        </w:tc>
      </w:tr>
      <w:tr w:rsidR="003C56A6" w:rsidRPr="00A22E65" w:rsidTr="00CD4646">
        <w:tc>
          <w:tcPr>
            <w:tcW w:w="764" w:type="dxa"/>
          </w:tcPr>
          <w:p w:rsidR="003C56A6" w:rsidRPr="00FF50A4" w:rsidRDefault="003C56A6" w:rsidP="00F917EC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3C56A6" w:rsidRPr="00A22E65" w:rsidRDefault="003C56A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3C56A6" w:rsidRPr="00A22E65" w:rsidRDefault="003C56A6" w:rsidP="00F917EC">
            <w:pPr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:rsidR="003C56A6" w:rsidRPr="0016173F" w:rsidRDefault="003C56A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</w:tcPr>
          <w:p w:rsidR="003C56A6" w:rsidRPr="00A22E65" w:rsidRDefault="003C56A6" w:rsidP="009F6E25">
            <w:pPr>
              <w:rPr>
                <w:b/>
                <w:sz w:val="24"/>
                <w:szCs w:val="24"/>
              </w:rPr>
            </w:pPr>
            <w:r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Правописание </w:t>
            </w:r>
          </w:p>
        </w:tc>
        <w:tc>
          <w:tcPr>
            <w:tcW w:w="3845" w:type="dxa"/>
          </w:tcPr>
          <w:p w:rsidR="003C56A6" w:rsidRPr="004C0958" w:rsidRDefault="009F6E25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приставок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3C56A6"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4ч</w:t>
            </w:r>
          </w:p>
        </w:tc>
        <w:tc>
          <w:tcPr>
            <w:tcW w:w="2254" w:type="dxa"/>
          </w:tcPr>
          <w:p w:rsidR="003C56A6" w:rsidRPr="00716740" w:rsidRDefault="003C56A6" w:rsidP="00F917E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3C56A6" w:rsidRPr="003F0F21" w:rsidRDefault="003C56A6" w:rsidP="00F917EC">
            <w:pPr>
              <w:rPr>
                <w:sz w:val="24"/>
                <w:szCs w:val="24"/>
              </w:rPr>
            </w:pPr>
          </w:p>
        </w:tc>
      </w:tr>
      <w:tr w:rsidR="001C19AC" w:rsidRPr="00A22E65" w:rsidTr="00CD4646">
        <w:tc>
          <w:tcPr>
            <w:tcW w:w="764" w:type="dxa"/>
          </w:tcPr>
          <w:p w:rsidR="001C19AC" w:rsidRPr="00FF50A4" w:rsidRDefault="00F061C4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FF50A4">
              <w:rPr>
                <w:sz w:val="24"/>
                <w:szCs w:val="24"/>
              </w:rPr>
              <w:t>.09</w:t>
            </w:r>
          </w:p>
        </w:tc>
        <w:tc>
          <w:tcPr>
            <w:tcW w:w="741" w:type="dxa"/>
          </w:tcPr>
          <w:p w:rsidR="001C19AC" w:rsidRPr="00A22E65" w:rsidRDefault="001C19AC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1C19AC" w:rsidRPr="00A22E65" w:rsidRDefault="001C19AC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564" w:type="dxa"/>
          </w:tcPr>
          <w:p w:rsidR="001C19AC" w:rsidRDefault="001C19AC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Правописание букв </w:t>
            </w:r>
            <w:proofErr w:type="spellStart"/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proofErr w:type="spellEnd"/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proofErr w:type="gramStart"/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proofErr w:type="spellEnd"/>
            <w:proofErr w:type="gramEnd"/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корнях после приставок</w:t>
            </w:r>
          </w:p>
          <w:p w:rsidR="001C19AC" w:rsidRDefault="001C19AC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C19AC" w:rsidRPr="003F0F21" w:rsidRDefault="001C19AC" w:rsidP="00F917EC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новых знаний</w:t>
            </w:r>
          </w:p>
        </w:tc>
        <w:tc>
          <w:tcPr>
            <w:tcW w:w="3089" w:type="dxa"/>
          </w:tcPr>
          <w:p w:rsidR="001C19AC" w:rsidRPr="00266CD2" w:rsidRDefault="001C19AC" w:rsidP="002C3BD6">
            <w:pPr>
              <w:rPr>
                <w:sz w:val="24"/>
                <w:szCs w:val="24"/>
              </w:rPr>
            </w:pPr>
            <w:r w:rsidRPr="00BE25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 слова. Правило правописания букв </w:t>
            </w:r>
            <w:proofErr w:type="spellStart"/>
            <w:r w:rsidRPr="00BE25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ы-и</w:t>
            </w:r>
            <w:proofErr w:type="spellEnd"/>
            <w:r w:rsidRPr="00BE25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корне после приставок</w:t>
            </w:r>
          </w:p>
        </w:tc>
        <w:tc>
          <w:tcPr>
            <w:tcW w:w="3845" w:type="dxa"/>
          </w:tcPr>
          <w:p w:rsidR="001C19AC" w:rsidRPr="009F6E25" w:rsidRDefault="001C19AC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6E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правило правописания букв </w:t>
            </w:r>
            <w:proofErr w:type="spellStart"/>
            <w:r w:rsidRP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ы-и</w:t>
            </w:r>
            <w:proofErr w:type="spellEnd"/>
            <w:r w:rsidRP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корне после приставок</w:t>
            </w:r>
          </w:p>
          <w:p w:rsidR="001C19AC" w:rsidRPr="00AE6A3A" w:rsidRDefault="001C19AC" w:rsidP="002C3BD6">
            <w:pPr>
              <w:rPr>
                <w:sz w:val="24"/>
                <w:szCs w:val="24"/>
              </w:rPr>
            </w:pPr>
            <w:r w:rsidRPr="009F6E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правильно писать слова </w:t>
            </w:r>
            <w:proofErr w:type="gramStart"/>
            <w:r w:rsidRP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изученной</w:t>
            </w:r>
            <w:proofErr w:type="gramEnd"/>
            <w:r w:rsidRP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орфограм-</w:t>
            </w:r>
            <w:r w:rsidRP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мой</w:t>
            </w:r>
            <w:proofErr w:type="spellEnd"/>
            <w:r w:rsidRP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обозначать ее </w:t>
            </w:r>
            <w:proofErr w:type="spellStart"/>
            <w:r w:rsidRP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графи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</w:t>
            </w:r>
            <w:proofErr w:type="spellEnd"/>
            <w:r w:rsidRP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определять состав слов</w:t>
            </w:r>
          </w:p>
        </w:tc>
        <w:tc>
          <w:tcPr>
            <w:tcW w:w="2254" w:type="dxa"/>
          </w:tcPr>
          <w:p w:rsidR="001C19AC" w:rsidRPr="00266CD2" w:rsidRDefault="001C19AC" w:rsidP="002C3BD6">
            <w:pPr>
              <w:rPr>
                <w:sz w:val="24"/>
                <w:szCs w:val="24"/>
              </w:rPr>
            </w:pPr>
            <w:r w:rsidRP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Словарный диктант</w:t>
            </w:r>
          </w:p>
        </w:tc>
        <w:tc>
          <w:tcPr>
            <w:tcW w:w="1985" w:type="dxa"/>
          </w:tcPr>
          <w:p w:rsidR="001C19AC" w:rsidRPr="003F0F21" w:rsidRDefault="00BE25FC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С.16 упр.28</w:t>
            </w:r>
          </w:p>
        </w:tc>
      </w:tr>
      <w:tr w:rsidR="001C19AC" w:rsidRPr="00A22E65" w:rsidTr="00CD4646">
        <w:tc>
          <w:tcPr>
            <w:tcW w:w="764" w:type="dxa"/>
          </w:tcPr>
          <w:p w:rsidR="001C19AC" w:rsidRPr="00FF50A4" w:rsidRDefault="00FF50A4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</w:t>
            </w:r>
          </w:p>
        </w:tc>
        <w:tc>
          <w:tcPr>
            <w:tcW w:w="741" w:type="dxa"/>
          </w:tcPr>
          <w:p w:rsidR="001C19AC" w:rsidRPr="00A22E65" w:rsidRDefault="001C19AC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1C19AC" w:rsidRPr="00A22E65" w:rsidRDefault="001C19AC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564" w:type="dxa"/>
          </w:tcPr>
          <w:p w:rsidR="001C19AC" w:rsidRDefault="001C19AC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65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изменяемые на письме приставки. Приставки на </w:t>
            </w:r>
            <w:proofErr w:type="spellStart"/>
            <w:proofErr w:type="gramStart"/>
            <w:r w:rsidRPr="005B65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5B65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5B65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с-</w:t>
            </w:r>
          </w:p>
          <w:p w:rsidR="00BE25FC" w:rsidRPr="003F0F21" w:rsidRDefault="00BE25FC" w:rsidP="00F917EC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повторения изученного</w:t>
            </w:r>
          </w:p>
        </w:tc>
        <w:tc>
          <w:tcPr>
            <w:tcW w:w="3089" w:type="dxa"/>
          </w:tcPr>
          <w:p w:rsidR="001C19AC" w:rsidRPr="00BE25FC" w:rsidRDefault="00BE25FC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5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Группы приставок: постоянные, заканчивающиеся на </w:t>
            </w:r>
            <w:proofErr w:type="spellStart"/>
            <w:proofErr w:type="gramStart"/>
            <w:r w:rsidRPr="00BE25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BE25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BE25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с-</w:t>
            </w:r>
          </w:p>
        </w:tc>
        <w:tc>
          <w:tcPr>
            <w:tcW w:w="3845" w:type="dxa"/>
          </w:tcPr>
          <w:p w:rsidR="001C19AC" w:rsidRPr="004A4745" w:rsidRDefault="00BE25FC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 w:rsidRPr="004A47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правило правописания приставок</w:t>
            </w:r>
          </w:p>
          <w:p w:rsidR="00BE25FC" w:rsidRPr="00BE25FC" w:rsidRDefault="00BE25FC" w:rsidP="00F917EC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 w:rsidRPr="004A47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правильно писать </w:t>
            </w:r>
            <w:proofErr w:type="spellStart"/>
            <w:r w:rsidRPr="004A47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A47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4A47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постоянными </w:t>
            </w:r>
            <w:proofErr w:type="spellStart"/>
            <w:r w:rsidRPr="004A47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приставка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A47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  <w:proofErr w:type="spellEnd"/>
            <w:r w:rsidRPr="004A47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приставками на </w:t>
            </w:r>
            <w:proofErr w:type="spellStart"/>
            <w:proofErr w:type="gramStart"/>
            <w:r w:rsidRPr="004A47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4A47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4A47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с-</w:t>
            </w:r>
          </w:p>
        </w:tc>
        <w:tc>
          <w:tcPr>
            <w:tcW w:w="2254" w:type="dxa"/>
          </w:tcPr>
          <w:p w:rsidR="001C19AC" w:rsidRPr="004A4745" w:rsidRDefault="00BE25FC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7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Объяснительный диктант</w:t>
            </w:r>
          </w:p>
        </w:tc>
        <w:tc>
          <w:tcPr>
            <w:tcW w:w="1985" w:type="dxa"/>
          </w:tcPr>
          <w:p w:rsidR="001C19AC" w:rsidRPr="004A4745" w:rsidRDefault="00BE25FC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7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Упр.34</w:t>
            </w:r>
          </w:p>
        </w:tc>
      </w:tr>
      <w:tr w:rsidR="001C19AC" w:rsidRPr="00A22E65" w:rsidTr="00CD4646">
        <w:tc>
          <w:tcPr>
            <w:tcW w:w="764" w:type="dxa"/>
          </w:tcPr>
          <w:p w:rsidR="001C19AC" w:rsidRPr="00FF50A4" w:rsidRDefault="00FF50A4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</w:t>
            </w:r>
          </w:p>
        </w:tc>
        <w:tc>
          <w:tcPr>
            <w:tcW w:w="741" w:type="dxa"/>
          </w:tcPr>
          <w:p w:rsidR="001C19AC" w:rsidRPr="00A22E65" w:rsidRDefault="001C19AC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1C19AC" w:rsidRPr="00A22E65" w:rsidRDefault="001C19AC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564" w:type="dxa"/>
          </w:tcPr>
          <w:p w:rsidR="001C19AC" w:rsidRDefault="001C19AC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65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Приставки при-, </w:t>
            </w:r>
            <w:proofErr w:type="spellStart"/>
            <w:r w:rsidRPr="005B65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</w:t>
            </w:r>
            <w:proofErr w:type="spellEnd"/>
            <w:r w:rsidRPr="005B65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1C19AC" w:rsidRDefault="001C19AC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C19AC" w:rsidRPr="005B65EC" w:rsidRDefault="001C19AC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9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закрепления знаний</w:t>
            </w:r>
          </w:p>
        </w:tc>
        <w:tc>
          <w:tcPr>
            <w:tcW w:w="3089" w:type="dxa"/>
          </w:tcPr>
          <w:p w:rsidR="001C19AC" w:rsidRPr="00BE25FC" w:rsidRDefault="001C19AC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5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Приставка. Значения приставок при- и </w:t>
            </w:r>
            <w:proofErr w:type="spellStart"/>
            <w:r w:rsidRPr="00BE25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Start"/>
            <w:r w:rsidRPr="00BE25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proofErr w:type="spellEnd"/>
            <w:r w:rsidRPr="00BE25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BE25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Алгоритм рассуждения при выборе гласных в приставках при- и </w:t>
            </w:r>
            <w:proofErr w:type="spellStart"/>
            <w:r w:rsidRPr="00BE25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</w:t>
            </w:r>
            <w:proofErr w:type="spellEnd"/>
            <w:r w:rsidRPr="00BE25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45" w:type="dxa"/>
          </w:tcPr>
          <w:p w:rsidR="001C19AC" w:rsidRPr="004A4745" w:rsidRDefault="001C19AC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7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4A47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значения пристав</w:t>
            </w:r>
            <w:r w:rsidR="004A47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ок; алгоритм рассуж</w:t>
            </w:r>
            <w:r w:rsidRPr="004A47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дения при выборе гласных в приставках при- и </w:t>
            </w:r>
            <w:proofErr w:type="spellStart"/>
            <w:r w:rsidRPr="004A47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</w:t>
            </w:r>
            <w:proofErr w:type="spellEnd"/>
            <w:r w:rsidRPr="004A47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1C19AC" w:rsidRPr="004A4745" w:rsidRDefault="001C19AC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7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4A47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значение слов с приставками при- и </w:t>
            </w:r>
            <w:proofErr w:type="spellStart"/>
            <w:r w:rsidRPr="004A47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</w:t>
            </w:r>
            <w:proofErr w:type="spellEnd"/>
            <w:r w:rsidRPr="004A47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 правильно их писать.</w:t>
            </w:r>
          </w:p>
        </w:tc>
        <w:tc>
          <w:tcPr>
            <w:tcW w:w="2254" w:type="dxa"/>
          </w:tcPr>
          <w:p w:rsidR="001C19AC" w:rsidRPr="004A4745" w:rsidRDefault="001C19AC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7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Объяснительный диктант</w:t>
            </w:r>
          </w:p>
        </w:tc>
        <w:tc>
          <w:tcPr>
            <w:tcW w:w="1985" w:type="dxa"/>
          </w:tcPr>
          <w:p w:rsidR="001C19AC" w:rsidRPr="004A4745" w:rsidRDefault="004A4745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7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Упр.41</w:t>
            </w:r>
          </w:p>
        </w:tc>
      </w:tr>
      <w:tr w:rsidR="001C19AC" w:rsidRPr="00A22E65" w:rsidTr="00CD4646">
        <w:tc>
          <w:tcPr>
            <w:tcW w:w="764" w:type="dxa"/>
          </w:tcPr>
          <w:p w:rsidR="001C19AC" w:rsidRPr="007B15F1" w:rsidRDefault="00FF50A4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16.09</w:t>
            </w:r>
          </w:p>
        </w:tc>
        <w:tc>
          <w:tcPr>
            <w:tcW w:w="741" w:type="dxa"/>
          </w:tcPr>
          <w:p w:rsidR="001C19AC" w:rsidRPr="00A22E65" w:rsidRDefault="001C19AC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1C19AC" w:rsidRPr="00A22E65" w:rsidRDefault="001C19AC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564" w:type="dxa"/>
          </w:tcPr>
          <w:p w:rsidR="004A4745" w:rsidRDefault="001C19AC" w:rsidP="004A47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Правописание приставок иноязычного происхождения </w:t>
            </w:r>
          </w:p>
          <w:p w:rsidR="004A4745" w:rsidRPr="005B65EC" w:rsidRDefault="004A4745" w:rsidP="004A47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новых знаний</w:t>
            </w:r>
          </w:p>
        </w:tc>
        <w:tc>
          <w:tcPr>
            <w:tcW w:w="3089" w:type="dxa"/>
          </w:tcPr>
          <w:p w:rsidR="001C19AC" w:rsidRPr="004A4745" w:rsidRDefault="004A4745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7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Приставки иноязычного происхождения</w:t>
            </w:r>
          </w:p>
        </w:tc>
        <w:tc>
          <w:tcPr>
            <w:tcW w:w="3845" w:type="dxa"/>
          </w:tcPr>
          <w:p w:rsidR="001C19AC" w:rsidRDefault="004A4745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7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правило написания приставок иноязычного происхождения</w:t>
            </w:r>
          </w:p>
          <w:p w:rsidR="004A4745" w:rsidRPr="004C0958" w:rsidRDefault="004A4745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7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пользоваться правилом на письме</w:t>
            </w:r>
          </w:p>
        </w:tc>
        <w:tc>
          <w:tcPr>
            <w:tcW w:w="2254" w:type="dxa"/>
          </w:tcPr>
          <w:p w:rsidR="001C19AC" w:rsidRPr="004A4745" w:rsidRDefault="004A4745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7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и задания</w:t>
            </w:r>
          </w:p>
        </w:tc>
        <w:tc>
          <w:tcPr>
            <w:tcW w:w="1985" w:type="dxa"/>
          </w:tcPr>
          <w:p w:rsidR="001C19AC" w:rsidRPr="004A4745" w:rsidRDefault="004A4745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7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С.25 упр.48</w:t>
            </w:r>
          </w:p>
        </w:tc>
      </w:tr>
      <w:tr w:rsidR="001C19AC" w:rsidRPr="00A22E65" w:rsidTr="00CD4646">
        <w:tc>
          <w:tcPr>
            <w:tcW w:w="764" w:type="dxa"/>
          </w:tcPr>
          <w:p w:rsidR="001C19AC" w:rsidRPr="00A22E65" w:rsidRDefault="001C19AC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741" w:type="dxa"/>
          </w:tcPr>
          <w:p w:rsidR="001C19AC" w:rsidRPr="00A22E65" w:rsidRDefault="001C19AC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1C19AC" w:rsidRPr="00A22E65" w:rsidRDefault="001C19AC" w:rsidP="00F917EC">
            <w:pPr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:rsidR="001C19AC" w:rsidRPr="005B65EC" w:rsidRDefault="001C19AC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</w:tcPr>
          <w:p w:rsidR="001C19AC" w:rsidRPr="00A22E65" w:rsidRDefault="001C19AC" w:rsidP="009F6E25">
            <w:pPr>
              <w:rPr>
                <w:b/>
                <w:sz w:val="24"/>
                <w:szCs w:val="24"/>
              </w:rPr>
            </w:pPr>
            <w:r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Правописание </w:t>
            </w:r>
          </w:p>
        </w:tc>
        <w:tc>
          <w:tcPr>
            <w:tcW w:w="3845" w:type="dxa"/>
          </w:tcPr>
          <w:p w:rsidR="001C19AC" w:rsidRPr="005B65EC" w:rsidRDefault="009F6E25" w:rsidP="00F917EC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суффиксов</w:t>
            </w:r>
            <w:r w:rsidRPr="005B65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C19AC" w:rsidRPr="005B65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2254" w:type="dxa"/>
          </w:tcPr>
          <w:p w:rsidR="001C19AC" w:rsidRPr="00716740" w:rsidRDefault="001C19AC" w:rsidP="00F917E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C19AC" w:rsidRPr="003F0F21" w:rsidRDefault="001C19AC" w:rsidP="00F917EC">
            <w:pPr>
              <w:rPr>
                <w:sz w:val="24"/>
                <w:szCs w:val="24"/>
              </w:rPr>
            </w:pPr>
          </w:p>
        </w:tc>
      </w:tr>
      <w:tr w:rsidR="001C19AC" w:rsidRPr="00A22E65" w:rsidTr="00CD4646">
        <w:tc>
          <w:tcPr>
            <w:tcW w:w="764" w:type="dxa"/>
          </w:tcPr>
          <w:p w:rsidR="001C19AC" w:rsidRPr="00A22E65" w:rsidRDefault="00FF50A4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17.09</w:t>
            </w:r>
          </w:p>
        </w:tc>
        <w:tc>
          <w:tcPr>
            <w:tcW w:w="741" w:type="dxa"/>
          </w:tcPr>
          <w:p w:rsidR="001C19AC" w:rsidRPr="00A22E65" w:rsidRDefault="001C19AC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1C19AC" w:rsidRPr="00A22E65" w:rsidRDefault="001C19AC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64" w:type="dxa"/>
          </w:tcPr>
          <w:p w:rsidR="001C19AC" w:rsidRDefault="001C19AC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Правописание суффиксов </w:t>
            </w:r>
            <w:proofErr w:type="gramStart"/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–к</w:t>
            </w:r>
            <w:proofErr w:type="gramEnd"/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-</w:t>
            </w:r>
            <w:proofErr w:type="spellStart"/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</w:t>
            </w:r>
            <w:proofErr w:type="spellEnd"/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 именах прилагательных</w:t>
            </w:r>
          </w:p>
          <w:p w:rsidR="004A4745" w:rsidRPr="003F0F21" w:rsidRDefault="004A4745" w:rsidP="00F917EC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новых знаний</w:t>
            </w:r>
          </w:p>
        </w:tc>
        <w:tc>
          <w:tcPr>
            <w:tcW w:w="3089" w:type="dxa"/>
          </w:tcPr>
          <w:p w:rsidR="001C19AC" w:rsidRPr="004A4745" w:rsidRDefault="004A4745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7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 слова. Суффиксы </w:t>
            </w:r>
            <w:proofErr w:type="gramStart"/>
            <w:r w:rsidRPr="004A47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–к</w:t>
            </w:r>
            <w:proofErr w:type="gramEnd"/>
            <w:r w:rsidRPr="004A47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 –</w:t>
            </w:r>
            <w:proofErr w:type="spellStart"/>
            <w:r w:rsidRPr="004A47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</w:t>
            </w:r>
            <w:proofErr w:type="spellEnd"/>
            <w:r w:rsidRPr="004A47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 именах прилагательных</w:t>
            </w:r>
          </w:p>
        </w:tc>
        <w:tc>
          <w:tcPr>
            <w:tcW w:w="3845" w:type="dxa"/>
          </w:tcPr>
          <w:p w:rsidR="001C19AC" w:rsidRDefault="004A4745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7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правило написания </w:t>
            </w: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суффиксов </w:t>
            </w:r>
            <w:proofErr w:type="gramStart"/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–к</w:t>
            </w:r>
            <w:proofErr w:type="gramEnd"/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 -</w:t>
            </w:r>
            <w:proofErr w:type="spellStart"/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</w:t>
            </w:r>
            <w:proofErr w:type="spellEnd"/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 именах прилагательных</w:t>
            </w:r>
          </w:p>
          <w:p w:rsidR="004A4745" w:rsidRPr="004C0958" w:rsidRDefault="004A4745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7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пользоваться правилом на письме</w:t>
            </w:r>
          </w:p>
        </w:tc>
        <w:tc>
          <w:tcPr>
            <w:tcW w:w="2254" w:type="dxa"/>
          </w:tcPr>
          <w:p w:rsidR="001C19AC" w:rsidRPr="004A4745" w:rsidRDefault="004A4745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7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и задания</w:t>
            </w:r>
          </w:p>
        </w:tc>
        <w:tc>
          <w:tcPr>
            <w:tcW w:w="1985" w:type="dxa"/>
          </w:tcPr>
          <w:p w:rsidR="001C19AC" w:rsidRPr="004A4745" w:rsidRDefault="004A4745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7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§5 упр.54</w:t>
            </w:r>
          </w:p>
        </w:tc>
      </w:tr>
      <w:tr w:rsidR="001C19AC" w:rsidRPr="00A22E65" w:rsidTr="00CD4646">
        <w:tc>
          <w:tcPr>
            <w:tcW w:w="764" w:type="dxa"/>
          </w:tcPr>
          <w:p w:rsidR="001C19AC" w:rsidRPr="007B15F1" w:rsidRDefault="001C19AC" w:rsidP="00F917EC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1C19AC" w:rsidRPr="00A22E65" w:rsidRDefault="001C19AC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1C19AC" w:rsidRPr="00A22E65" w:rsidRDefault="001C19AC" w:rsidP="00F917EC">
            <w:pPr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:rsidR="001C19AC" w:rsidRPr="003F0F21" w:rsidRDefault="001C19AC" w:rsidP="00F917EC">
            <w:pPr>
              <w:rPr>
                <w:sz w:val="24"/>
                <w:szCs w:val="24"/>
              </w:rPr>
            </w:pPr>
          </w:p>
        </w:tc>
        <w:tc>
          <w:tcPr>
            <w:tcW w:w="3089" w:type="dxa"/>
          </w:tcPr>
          <w:p w:rsidR="001C19AC" w:rsidRPr="00A22E65" w:rsidRDefault="001C19AC" w:rsidP="009F6E25">
            <w:pPr>
              <w:rPr>
                <w:b/>
                <w:sz w:val="24"/>
                <w:szCs w:val="24"/>
              </w:rPr>
            </w:pPr>
            <w:r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Правописание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45" w:type="dxa"/>
          </w:tcPr>
          <w:p w:rsidR="001C19AC" w:rsidRPr="00D06DCC" w:rsidRDefault="009F6E25" w:rsidP="00F917EC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окончаний</w:t>
            </w:r>
            <w:r w:rsidRPr="00D06D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C19AC" w:rsidRPr="00D06D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2254" w:type="dxa"/>
          </w:tcPr>
          <w:p w:rsidR="001C19AC" w:rsidRPr="00716740" w:rsidRDefault="001C19AC" w:rsidP="00F917E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C19AC" w:rsidRPr="003F0F21" w:rsidRDefault="001C19AC" w:rsidP="00F917EC">
            <w:pPr>
              <w:rPr>
                <w:sz w:val="24"/>
                <w:szCs w:val="24"/>
              </w:rPr>
            </w:pPr>
          </w:p>
        </w:tc>
      </w:tr>
      <w:tr w:rsidR="001C19AC" w:rsidRPr="00A22E65" w:rsidTr="00CD4646">
        <w:tc>
          <w:tcPr>
            <w:tcW w:w="764" w:type="dxa"/>
          </w:tcPr>
          <w:p w:rsidR="001C19AC" w:rsidRPr="00FF50A4" w:rsidRDefault="00FF50A4" w:rsidP="00F917EC">
            <w:pPr>
              <w:rPr>
                <w:sz w:val="24"/>
                <w:szCs w:val="24"/>
              </w:rPr>
            </w:pPr>
            <w:r w:rsidRPr="00FF50A4">
              <w:rPr>
                <w:sz w:val="24"/>
                <w:szCs w:val="24"/>
              </w:rPr>
              <w:t>17.09</w:t>
            </w:r>
          </w:p>
        </w:tc>
        <w:tc>
          <w:tcPr>
            <w:tcW w:w="741" w:type="dxa"/>
          </w:tcPr>
          <w:p w:rsidR="001C19AC" w:rsidRPr="00A22E65" w:rsidRDefault="001C19AC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1C19AC" w:rsidRPr="00A22E65" w:rsidRDefault="001C19AC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564" w:type="dxa"/>
          </w:tcPr>
          <w:p w:rsidR="001C19AC" w:rsidRPr="00320BEF" w:rsidRDefault="001C19AC" w:rsidP="00F917E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0B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Правописание окончаний</w:t>
            </w:r>
          </w:p>
          <w:p w:rsidR="001C19AC" w:rsidRDefault="001C19AC" w:rsidP="00F917E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1C19AC" w:rsidRPr="00D06DCC" w:rsidRDefault="001C19AC" w:rsidP="00F917EC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Урок-практикум</w:t>
            </w:r>
          </w:p>
        </w:tc>
        <w:tc>
          <w:tcPr>
            <w:tcW w:w="3089" w:type="dxa"/>
          </w:tcPr>
          <w:p w:rsidR="001C19AC" w:rsidRPr="00320BEF" w:rsidRDefault="009F6E25" w:rsidP="005D0A6B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Окончание. Правила пра</w:t>
            </w:r>
            <w:r w:rsidR="001C19AC" w:rsidRPr="00320B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вописания </w:t>
            </w:r>
            <w:proofErr w:type="spellStart"/>
            <w:r w:rsidR="001C19AC" w:rsidRPr="00320B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безудар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="001C19AC" w:rsidRPr="00320B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ных</w:t>
            </w:r>
            <w:proofErr w:type="spellEnd"/>
            <w:r w:rsidR="001C19AC" w:rsidRPr="00320B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личных оконч</w:t>
            </w:r>
            <w:r w:rsidR="00320BEF" w:rsidRPr="00320B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аний глаголов, падежных оконча</w:t>
            </w:r>
            <w:r w:rsidR="001C19AC" w:rsidRPr="00320B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ний</w:t>
            </w:r>
            <w:r w:rsidR="00320BEF" w:rsidRPr="00320B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существ</w:t>
            </w:r>
            <w:proofErr w:type="gramStart"/>
            <w:r w:rsidR="00320BEF" w:rsidRPr="00320B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="001C19AC" w:rsidRPr="00320B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1C19AC" w:rsidRPr="00320B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</w:t>
            </w:r>
            <w:proofErr w:type="gramEnd"/>
            <w:r w:rsidR="001C19AC" w:rsidRPr="00320B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прилагательных</w:t>
            </w:r>
          </w:p>
        </w:tc>
        <w:tc>
          <w:tcPr>
            <w:tcW w:w="3845" w:type="dxa"/>
          </w:tcPr>
          <w:p w:rsidR="00320BEF" w:rsidRPr="00320BEF" w:rsidRDefault="00320BEF" w:rsidP="005D0A6B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0B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  <w:r w:rsidRPr="00320B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правила правописания окончаний</w:t>
            </w:r>
          </w:p>
          <w:p w:rsidR="001C19AC" w:rsidRPr="00320BEF" w:rsidRDefault="001C19AC" w:rsidP="005D0A6B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0B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  <w:r w:rsidRPr="00320B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писать безударные личные окончания глаголов, па</w:t>
            </w:r>
            <w:r w:rsidR="00320BEF" w:rsidRPr="00320B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дежные окончания сущ.</w:t>
            </w:r>
            <w:r w:rsidRPr="00320B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прилагательных.</w:t>
            </w:r>
          </w:p>
        </w:tc>
        <w:tc>
          <w:tcPr>
            <w:tcW w:w="2254" w:type="dxa"/>
          </w:tcPr>
          <w:p w:rsidR="001C19AC" w:rsidRPr="00320BEF" w:rsidRDefault="001C19AC" w:rsidP="005D0A6B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0B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985" w:type="dxa"/>
          </w:tcPr>
          <w:p w:rsidR="001C19AC" w:rsidRPr="00320BEF" w:rsidRDefault="00320BEF" w:rsidP="00F917E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0B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§6 упр.60</w:t>
            </w:r>
          </w:p>
        </w:tc>
      </w:tr>
      <w:tr w:rsidR="001C19AC" w:rsidRPr="00A22E65" w:rsidTr="00CD4646">
        <w:tc>
          <w:tcPr>
            <w:tcW w:w="764" w:type="dxa"/>
          </w:tcPr>
          <w:p w:rsidR="001C19AC" w:rsidRPr="00FF50A4" w:rsidRDefault="001C19AC" w:rsidP="00F917EC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1C19AC" w:rsidRPr="00A22E65" w:rsidRDefault="001C19AC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1C19AC" w:rsidRPr="00A22E65" w:rsidRDefault="001C19AC" w:rsidP="00F917EC">
            <w:pPr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:rsidR="001C19AC" w:rsidRPr="003F0F21" w:rsidRDefault="001C19AC" w:rsidP="00F917EC">
            <w:pPr>
              <w:rPr>
                <w:sz w:val="24"/>
                <w:szCs w:val="24"/>
              </w:rPr>
            </w:pPr>
          </w:p>
        </w:tc>
        <w:tc>
          <w:tcPr>
            <w:tcW w:w="3089" w:type="dxa"/>
          </w:tcPr>
          <w:p w:rsidR="001C19AC" w:rsidRPr="00A22E65" w:rsidRDefault="001C19AC" w:rsidP="009F6E25">
            <w:pPr>
              <w:rPr>
                <w:b/>
                <w:sz w:val="24"/>
                <w:szCs w:val="24"/>
              </w:rPr>
            </w:pPr>
            <w:r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Употребление букв </w:t>
            </w:r>
            <w:r w:rsidRPr="0016173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ё </w:t>
            </w:r>
          </w:p>
        </w:tc>
        <w:tc>
          <w:tcPr>
            <w:tcW w:w="3845" w:type="dxa"/>
          </w:tcPr>
          <w:p w:rsidR="001C19AC" w:rsidRPr="004C0958" w:rsidRDefault="009F6E25" w:rsidP="009F6E2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73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(е) – </w:t>
            </w:r>
            <w:r w:rsidR="001C19AC" w:rsidRPr="0016173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</w:t>
            </w:r>
            <w:r w:rsidR="001C19AC"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1C19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после шипящих и </w:t>
            </w:r>
            <w:proofErr w:type="spellStart"/>
            <w:r w:rsidR="001C19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</w:t>
            </w:r>
            <w:proofErr w:type="spellEnd"/>
            <w:r w:rsidR="001C19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54" w:type="dxa"/>
          </w:tcPr>
          <w:p w:rsidR="001C19AC" w:rsidRPr="00716740" w:rsidRDefault="009F6E25" w:rsidP="00F917EC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985" w:type="dxa"/>
          </w:tcPr>
          <w:p w:rsidR="001C19AC" w:rsidRPr="003F0F21" w:rsidRDefault="001C19AC" w:rsidP="00F917EC">
            <w:pPr>
              <w:rPr>
                <w:sz w:val="24"/>
                <w:szCs w:val="24"/>
              </w:rPr>
            </w:pPr>
          </w:p>
        </w:tc>
      </w:tr>
      <w:tr w:rsidR="001C19AC" w:rsidRPr="00A22E65" w:rsidTr="00CD4646">
        <w:tc>
          <w:tcPr>
            <w:tcW w:w="764" w:type="dxa"/>
          </w:tcPr>
          <w:p w:rsidR="001C19AC" w:rsidRPr="00FF50A4" w:rsidRDefault="00F061C4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FF50A4">
              <w:rPr>
                <w:sz w:val="24"/>
                <w:szCs w:val="24"/>
              </w:rPr>
              <w:t>.09</w:t>
            </w:r>
          </w:p>
        </w:tc>
        <w:tc>
          <w:tcPr>
            <w:tcW w:w="741" w:type="dxa"/>
          </w:tcPr>
          <w:p w:rsidR="001C19AC" w:rsidRPr="00A22E65" w:rsidRDefault="001C19AC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1C19AC" w:rsidRPr="00A22E65" w:rsidRDefault="001C19AC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564" w:type="dxa"/>
          </w:tcPr>
          <w:p w:rsidR="001C19AC" w:rsidRDefault="001C19AC" w:rsidP="00F917E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06D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Употребление букв </w:t>
            </w:r>
            <w:r w:rsidRPr="00D06DC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ё (е) – о</w:t>
            </w:r>
            <w:r w:rsidRPr="00D06D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после шипящих и </w:t>
            </w:r>
            <w:proofErr w:type="spellStart"/>
            <w:r w:rsidRPr="00D06D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</w:t>
            </w:r>
            <w:proofErr w:type="spellEnd"/>
          </w:p>
          <w:p w:rsidR="00320BEF" w:rsidRPr="00D06DCC" w:rsidRDefault="00320BEF" w:rsidP="00F917EC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Урок закрепления знаний</w:t>
            </w:r>
          </w:p>
        </w:tc>
        <w:tc>
          <w:tcPr>
            <w:tcW w:w="3089" w:type="dxa"/>
          </w:tcPr>
          <w:p w:rsidR="001C19AC" w:rsidRPr="00320BEF" w:rsidRDefault="00320BEF" w:rsidP="00F917E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06D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Употребление букв </w:t>
            </w:r>
            <w:r w:rsidRPr="00320B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ё (е) – о</w:t>
            </w:r>
            <w:r w:rsidRPr="00D06D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после шипящих и </w:t>
            </w:r>
            <w:proofErr w:type="spellStart"/>
            <w:r w:rsidRPr="00D06D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</w:t>
            </w:r>
            <w:proofErr w:type="spellEnd"/>
          </w:p>
        </w:tc>
        <w:tc>
          <w:tcPr>
            <w:tcW w:w="3845" w:type="dxa"/>
          </w:tcPr>
          <w:p w:rsidR="00320BEF" w:rsidRDefault="00320BEF" w:rsidP="00320BEF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0B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  <w:r w:rsidRPr="00320B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правило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употребления</w:t>
            </w:r>
            <w:r w:rsidRPr="00D06D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букв </w:t>
            </w:r>
            <w:r w:rsidRPr="00320B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ё (е) – о</w:t>
            </w:r>
            <w:r w:rsidRPr="00D06D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после шипящих и </w:t>
            </w:r>
            <w:proofErr w:type="spellStart"/>
            <w:r w:rsidRPr="00D06D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</w:t>
            </w:r>
            <w:proofErr w:type="spellEnd"/>
          </w:p>
          <w:p w:rsidR="001C19AC" w:rsidRPr="00320BEF" w:rsidRDefault="00320BEF" w:rsidP="00F917E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0B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  <w:r w:rsidRPr="00320B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пользоваться теоретическим материалом на практике</w:t>
            </w:r>
          </w:p>
        </w:tc>
        <w:tc>
          <w:tcPr>
            <w:tcW w:w="2254" w:type="dxa"/>
          </w:tcPr>
          <w:p w:rsidR="001C19AC" w:rsidRPr="00320BEF" w:rsidRDefault="00320BEF" w:rsidP="00F917E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0B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985" w:type="dxa"/>
          </w:tcPr>
          <w:p w:rsidR="001C19AC" w:rsidRPr="00320BEF" w:rsidRDefault="00320BEF" w:rsidP="00F917E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0B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§7 упр.70</w:t>
            </w:r>
          </w:p>
        </w:tc>
      </w:tr>
      <w:tr w:rsidR="001C19AC" w:rsidRPr="00A22E65" w:rsidTr="00CD4646">
        <w:tc>
          <w:tcPr>
            <w:tcW w:w="764" w:type="dxa"/>
          </w:tcPr>
          <w:p w:rsidR="001C19AC" w:rsidRPr="00FF50A4" w:rsidRDefault="001C19AC" w:rsidP="00F917EC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1C19AC" w:rsidRPr="00A22E65" w:rsidRDefault="001C19AC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1C19AC" w:rsidRPr="00A22E65" w:rsidRDefault="001C19AC" w:rsidP="00F917EC">
            <w:pPr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:rsidR="001C19AC" w:rsidRPr="003F0F21" w:rsidRDefault="001C19AC" w:rsidP="00F917EC">
            <w:pPr>
              <w:rPr>
                <w:sz w:val="24"/>
                <w:szCs w:val="24"/>
              </w:rPr>
            </w:pPr>
          </w:p>
        </w:tc>
        <w:tc>
          <w:tcPr>
            <w:tcW w:w="3089" w:type="dxa"/>
          </w:tcPr>
          <w:p w:rsidR="001C19AC" w:rsidRPr="00A22E65" w:rsidRDefault="001C19AC" w:rsidP="009F6E25">
            <w:pPr>
              <w:rPr>
                <w:b/>
                <w:sz w:val="24"/>
                <w:szCs w:val="24"/>
              </w:rPr>
            </w:pPr>
            <w:r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Употребление Ь и Ъ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– </w:t>
            </w:r>
          </w:p>
        </w:tc>
        <w:tc>
          <w:tcPr>
            <w:tcW w:w="3845" w:type="dxa"/>
          </w:tcPr>
          <w:p w:rsidR="001C19AC" w:rsidRPr="004C0958" w:rsidRDefault="009F6E25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2254" w:type="dxa"/>
          </w:tcPr>
          <w:p w:rsidR="001C19AC" w:rsidRPr="00716740" w:rsidRDefault="001C19AC" w:rsidP="00F917E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C19AC" w:rsidRPr="003F0F21" w:rsidRDefault="001C19AC" w:rsidP="00F917EC">
            <w:pPr>
              <w:rPr>
                <w:sz w:val="24"/>
                <w:szCs w:val="24"/>
              </w:rPr>
            </w:pPr>
          </w:p>
        </w:tc>
      </w:tr>
      <w:tr w:rsidR="001C19AC" w:rsidRPr="00A22E65" w:rsidTr="00CD4646">
        <w:tc>
          <w:tcPr>
            <w:tcW w:w="764" w:type="dxa"/>
          </w:tcPr>
          <w:p w:rsidR="001C19AC" w:rsidRPr="00FF50A4" w:rsidRDefault="00FF50A4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</w:t>
            </w:r>
          </w:p>
        </w:tc>
        <w:tc>
          <w:tcPr>
            <w:tcW w:w="741" w:type="dxa"/>
          </w:tcPr>
          <w:p w:rsidR="001C19AC" w:rsidRPr="00A22E65" w:rsidRDefault="001C19AC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1C19AC" w:rsidRPr="00A22E65" w:rsidRDefault="001C19AC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564" w:type="dxa"/>
          </w:tcPr>
          <w:p w:rsidR="001C19AC" w:rsidRDefault="001C19AC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Употребление Ь и Ъ</w:t>
            </w:r>
          </w:p>
          <w:p w:rsidR="001C19AC" w:rsidRDefault="001C19AC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C19AC" w:rsidRPr="003F0F21" w:rsidRDefault="001C19AC" w:rsidP="00F917EC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089" w:type="dxa"/>
          </w:tcPr>
          <w:p w:rsidR="001C19AC" w:rsidRPr="00320BEF" w:rsidRDefault="001C19AC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B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Орфография. Пунктуация. Грамматические разборы</w:t>
            </w:r>
          </w:p>
        </w:tc>
        <w:tc>
          <w:tcPr>
            <w:tcW w:w="3845" w:type="dxa"/>
          </w:tcPr>
          <w:p w:rsidR="00320BEF" w:rsidRDefault="00320BEF" w:rsidP="00320B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B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320B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употребления</w:t>
            </w: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Ь и Ъ</w:t>
            </w:r>
          </w:p>
          <w:p w:rsidR="001C19AC" w:rsidRPr="00320BEF" w:rsidRDefault="00320BEF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B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320B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пользоваться теоретическим материалом на практике</w:t>
            </w:r>
          </w:p>
        </w:tc>
        <w:tc>
          <w:tcPr>
            <w:tcW w:w="2254" w:type="dxa"/>
          </w:tcPr>
          <w:p w:rsidR="001C19AC" w:rsidRPr="00320BEF" w:rsidRDefault="00320BEF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B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Объяснительный диктант</w:t>
            </w:r>
          </w:p>
        </w:tc>
        <w:tc>
          <w:tcPr>
            <w:tcW w:w="1985" w:type="dxa"/>
          </w:tcPr>
          <w:p w:rsidR="001C19AC" w:rsidRPr="00320BEF" w:rsidRDefault="00320BEF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B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§8 упр.76</w:t>
            </w:r>
          </w:p>
        </w:tc>
      </w:tr>
      <w:tr w:rsidR="001C19AC" w:rsidRPr="00A22E65" w:rsidTr="00CD4646">
        <w:tc>
          <w:tcPr>
            <w:tcW w:w="764" w:type="dxa"/>
          </w:tcPr>
          <w:p w:rsidR="001C19AC" w:rsidRPr="00FF50A4" w:rsidRDefault="001C19AC" w:rsidP="00F917EC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1C19AC" w:rsidRPr="00A22E65" w:rsidRDefault="001C19AC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1C19AC" w:rsidRPr="00A22E65" w:rsidRDefault="001C19AC" w:rsidP="00F917EC">
            <w:pPr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:rsidR="001C19AC" w:rsidRPr="003F0F21" w:rsidRDefault="001C19AC" w:rsidP="00F917EC">
            <w:pPr>
              <w:rPr>
                <w:sz w:val="24"/>
                <w:szCs w:val="24"/>
              </w:rPr>
            </w:pPr>
          </w:p>
        </w:tc>
        <w:tc>
          <w:tcPr>
            <w:tcW w:w="3089" w:type="dxa"/>
          </w:tcPr>
          <w:p w:rsidR="001C19AC" w:rsidRPr="00A22E65" w:rsidRDefault="001C19AC" w:rsidP="00D06DCC">
            <w:pPr>
              <w:rPr>
                <w:b/>
                <w:sz w:val="24"/>
                <w:szCs w:val="24"/>
              </w:rPr>
            </w:pPr>
            <w:r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Слитные, дефисные и </w:t>
            </w:r>
          </w:p>
        </w:tc>
        <w:tc>
          <w:tcPr>
            <w:tcW w:w="3845" w:type="dxa"/>
          </w:tcPr>
          <w:p w:rsidR="001C19AC" w:rsidRPr="004C0958" w:rsidRDefault="001C19AC" w:rsidP="009F6E2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раздельные написания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54" w:type="dxa"/>
          </w:tcPr>
          <w:p w:rsidR="001C19AC" w:rsidRPr="00716740" w:rsidRDefault="009F6E25" w:rsidP="00F917EC">
            <w:pPr>
              <w:rPr>
                <w:sz w:val="24"/>
                <w:szCs w:val="24"/>
              </w:rPr>
            </w:pPr>
            <w:r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3ч+2р\</w:t>
            </w:r>
            <w:proofErr w:type="gramStart"/>
            <w:r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1985" w:type="dxa"/>
          </w:tcPr>
          <w:p w:rsidR="001C19AC" w:rsidRPr="003F0F21" w:rsidRDefault="001C19AC" w:rsidP="00F917EC">
            <w:pPr>
              <w:rPr>
                <w:sz w:val="24"/>
                <w:szCs w:val="24"/>
              </w:rPr>
            </w:pPr>
          </w:p>
        </w:tc>
      </w:tr>
      <w:tr w:rsidR="001C19AC" w:rsidRPr="00A22E65" w:rsidTr="00CD4646">
        <w:tc>
          <w:tcPr>
            <w:tcW w:w="764" w:type="dxa"/>
          </w:tcPr>
          <w:p w:rsidR="001C19AC" w:rsidRPr="00FF50A4" w:rsidRDefault="00FF50A4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</w:tc>
        <w:tc>
          <w:tcPr>
            <w:tcW w:w="741" w:type="dxa"/>
          </w:tcPr>
          <w:p w:rsidR="001C19AC" w:rsidRPr="00A22E65" w:rsidRDefault="001C19AC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1C19AC" w:rsidRPr="00A22E65" w:rsidRDefault="001C19AC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564" w:type="dxa"/>
          </w:tcPr>
          <w:p w:rsidR="00320BEF" w:rsidRDefault="001C19AC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Слитные, дефисные и раздельные написания</w:t>
            </w:r>
          </w:p>
          <w:p w:rsidR="001C19AC" w:rsidRPr="0016173F" w:rsidRDefault="00320BEF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  <w:r w:rsidR="001C19AC"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89" w:type="dxa"/>
          </w:tcPr>
          <w:p w:rsidR="001C19AC" w:rsidRPr="00A22E65" w:rsidRDefault="00320BEF" w:rsidP="00F917EC">
            <w:pPr>
              <w:rPr>
                <w:b/>
                <w:sz w:val="24"/>
                <w:szCs w:val="24"/>
              </w:rPr>
            </w:pP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Слитные, дефисные и раздельные написания</w:t>
            </w:r>
          </w:p>
        </w:tc>
        <w:tc>
          <w:tcPr>
            <w:tcW w:w="3845" w:type="dxa"/>
          </w:tcPr>
          <w:p w:rsidR="001C19AC" w:rsidRDefault="00320BEF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B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случаи слитного, дефисно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и раздельного написания слов</w:t>
            </w:r>
          </w:p>
          <w:p w:rsidR="00320BEF" w:rsidRPr="004C0958" w:rsidRDefault="00320BEF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B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знания на практике</w:t>
            </w:r>
          </w:p>
        </w:tc>
        <w:tc>
          <w:tcPr>
            <w:tcW w:w="2254" w:type="dxa"/>
          </w:tcPr>
          <w:p w:rsidR="001C19AC" w:rsidRPr="00320BEF" w:rsidRDefault="00320BEF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B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и задания</w:t>
            </w:r>
          </w:p>
        </w:tc>
        <w:tc>
          <w:tcPr>
            <w:tcW w:w="1985" w:type="dxa"/>
          </w:tcPr>
          <w:p w:rsidR="001C19AC" w:rsidRPr="00320BEF" w:rsidRDefault="00320BEF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B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§9 упр.89</w:t>
            </w:r>
          </w:p>
        </w:tc>
      </w:tr>
      <w:tr w:rsidR="0013150E" w:rsidRPr="00A22E65" w:rsidTr="00CD4646">
        <w:tc>
          <w:tcPr>
            <w:tcW w:w="764" w:type="dxa"/>
          </w:tcPr>
          <w:p w:rsidR="0013150E" w:rsidRPr="00A22E65" w:rsidRDefault="00FF50A4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23.09</w:t>
            </w:r>
          </w:p>
        </w:tc>
        <w:tc>
          <w:tcPr>
            <w:tcW w:w="741" w:type="dxa"/>
          </w:tcPr>
          <w:p w:rsidR="0013150E" w:rsidRPr="00A22E65" w:rsidRDefault="0013150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13150E" w:rsidRPr="00A22E65" w:rsidRDefault="0013150E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64" w:type="dxa"/>
          </w:tcPr>
          <w:p w:rsidR="0013150E" w:rsidRDefault="0013150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B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Контрольный диктант</w:t>
            </w: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теме «Орфография».</w:t>
            </w:r>
          </w:p>
          <w:p w:rsidR="0013150E" w:rsidRPr="0016173F" w:rsidRDefault="0013150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</w:t>
            </w:r>
          </w:p>
        </w:tc>
        <w:tc>
          <w:tcPr>
            <w:tcW w:w="3089" w:type="dxa"/>
          </w:tcPr>
          <w:p w:rsidR="0013150E" w:rsidRPr="000715B1" w:rsidRDefault="0013150E" w:rsidP="003D15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Орфография. </w:t>
            </w:r>
            <w:proofErr w:type="spellStart"/>
            <w:proofErr w:type="gramStart"/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Пунктуа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ция</w:t>
            </w:r>
            <w:proofErr w:type="spellEnd"/>
            <w:proofErr w:type="gramEnd"/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Грамматические разборы</w:t>
            </w:r>
          </w:p>
        </w:tc>
        <w:tc>
          <w:tcPr>
            <w:tcW w:w="3845" w:type="dxa"/>
          </w:tcPr>
          <w:p w:rsidR="0013150E" w:rsidRPr="000715B1" w:rsidRDefault="0013150E" w:rsidP="003D15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15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писать текст под диктовку и выполнять </w:t>
            </w:r>
            <w:proofErr w:type="spellStart"/>
            <w:proofErr w:type="gramStart"/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матическое</w:t>
            </w:r>
            <w:proofErr w:type="spellEnd"/>
            <w:proofErr w:type="gramEnd"/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 к нему</w:t>
            </w:r>
          </w:p>
        </w:tc>
        <w:tc>
          <w:tcPr>
            <w:tcW w:w="2254" w:type="dxa"/>
          </w:tcPr>
          <w:p w:rsidR="0013150E" w:rsidRPr="000715B1" w:rsidRDefault="0013150E" w:rsidP="003D15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 с грамматическим заданием</w:t>
            </w:r>
          </w:p>
        </w:tc>
        <w:tc>
          <w:tcPr>
            <w:tcW w:w="1985" w:type="dxa"/>
          </w:tcPr>
          <w:p w:rsidR="0013150E" w:rsidRPr="00BE25FC" w:rsidRDefault="0013150E" w:rsidP="003D15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5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задано</w:t>
            </w:r>
          </w:p>
        </w:tc>
      </w:tr>
      <w:tr w:rsidR="0013150E" w:rsidRPr="00A22E65" w:rsidTr="00CD4646">
        <w:tc>
          <w:tcPr>
            <w:tcW w:w="764" w:type="dxa"/>
          </w:tcPr>
          <w:p w:rsidR="0013150E" w:rsidRPr="007B15F1" w:rsidRDefault="00FF50A4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24.09</w:t>
            </w:r>
          </w:p>
        </w:tc>
        <w:tc>
          <w:tcPr>
            <w:tcW w:w="741" w:type="dxa"/>
          </w:tcPr>
          <w:p w:rsidR="0013150E" w:rsidRPr="00A22E65" w:rsidRDefault="0013150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13150E" w:rsidRPr="00A22E65" w:rsidRDefault="0013150E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564" w:type="dxa"/>
          </w:tcPr>
          <w:p w:rsidR="0013150E" w:rsidRDefault="0013150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контрольного диктанта. </w:t>
            </w:r>
          </w:p>
          <w:p w:rsidR="0013150E" w:rsidRPr="0016173F" w:rsidRDefault="0013150E" w:rsidP="0013150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коррекции </w:t>
            </w:r>
          </w:p>
        </w:tc>
        <w:tc>
          <w:tcPr>
            <w:tcW w:w="3089" w:type="dxa"/>
          </w:tcPr>
          <w:p w:rsidR="0013150E" w:rsidRPr="000715B1" w:rsidRDefault="0013150E" w:rsidP="003D15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ошибок, </w:t>
            </w:r>
            <w:proofErr w:type="spellStart"/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допу-щенных</w:t>
            </w:r>
            <w:proofErr w:type="spellEnd"/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/диктанте. Грамматические разборы.</w:t>
            </w:r>
          </w:p>
        </w:tc>
        <w:tc>
          <w:tcPr>
            <w:tcW w:w="3845" w:type="dxa"/>
          </w:tcPr>
          <w:p w:rsidR="0013150E" w:rsidRPr="000715B1" w:rsidRDefault="0013150E" w:rsidP="0013150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15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работу над ошибками, допущенными в </w:t>
            </w:r>
            <w:proofErr w:type="gramStart"/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/диктанте и грамматическом задании </w:t>
            </w:r>
          </w:p>
        </w:tc>
        <w:tc>
          <w:tcPr>
            <w:tcW w:w="2254" w:type="dxa"/>
          </w:tcPr>
          <w:p w:rsidR="0013150E" w:rsidRPr="000715B1" w:rsidRDefault="0013150E" w:rsidP="003D15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985" w:type="dxa"/>
          </w:tcPr>
          <w:p w:rsidR="0013150E" w:rsidRPr="00BE25FC" w:rsidRDefault="0013150E" w:rsidP="003D15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5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</w:tc>
      </w:tr>
      <w:tr w:rsidR="0013150E" w:rsidRPr="00A22E65" w:rsidTr="00CD4646">
        <w:tc>
          <w:tcPr>
            <w:tcW w:w="764" w:type="dxa"/>
          </w:tcPr>
          <w:p w:rsidR="0013150E" w:rsidRDefault="00FF50A4" w:rsidP="00F917EC">
            <w:pPr>
              <w:rPr>
                <w:sz w:val="24"/>
                <w:szCs w:val="24"/>
              </w:rPr>
            </w:pPr>
            <w:r w:rsidRPr="00FF50A4">
              <w:rPr>
                <w:sz w:val="24"/>
                <w:szCs w:val="24"/>
              </w:rPr>
              <w:lastRenderedPageBreak/>
              <w:t>24.09</w:t>
            </w:r>
          </w:p>
          <w:p w:rsidR="00FF50A4" w:rsidRDefault="00FF50A4" w:rsidP="00F917EC">
            <w:pPr>
              <w:rPr>
                <w:sz w:val="24"/>
                <w:szCs w:val="24"/>
              </w:rPr>
            </w:pPr>
          </w:p>
          <w:p w:rsidR="00FF50A4" w:rsidRPr="00FF50A4" w:rsidRDefault="00F061C4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FF50A4">
              <w:rPr>
                <w:sz w:val="24"/>
                <w:szCs w:val="24"/>
              </w:rPr>
              <w:t>.09</w:t>
            </w:r>
          </w:p>
        </w:tc>
        <w:tc>
          <w:tcPr>
            <w:tcW w:w="741" w:type="dxa"/>
          </w:tcPr>
          <w:p w:rsidR="0013150E" w:rsidRPr="00A22E65" w:rsidRDefault="0013150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13150E" w:rsidRDefault="0013150E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  <w:p w:rsidR="0013150E" w:rsidRDefault="0013150E" w:rsidP="00F917EC">
            <w:pPr>
              <w:rPr>
                <w:sz w:val="24"/>
                <w:szCs w:val="24"/>
              </w:rPr>
            </w:pPr>
          </w:p>
          <w:p w:rsidR="0013150E" w:rsidRPr="00A22E65" w:rsidRDefault="0013150E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564" w:type="dxa"/>
          </w:tcPr>
          <w:p w:rsidR="0013150E" w:rsidRDefault="0013150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6D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Р.р. Изложение</w:t>
            </w: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3150E" w:rsidRDefault="0013150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Берёза»</w:t>
            </w:r>
            <w:proofErr w:type="gramStart"/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пр.90)</w:t>
            </w:r>
          </w:p>
          <w:p w:rsidR="0013150E" w:rsidRDefault="0013150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3150E" w:rsidRPr="0016173F" w:rsidRDefault="0013150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развития речи</w:t>
            </w:r>
          </w:p>
        </w:tc>
        <w:tc>
          <w:tcPr>
            <w:tcW w:w="3089" w:type="dxa"/>
          </w:tcPr>
          <w:p w:rsidR="0013150E" w:rsidRPr="0013150E" w:rsidRDefault="0013150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Тема, основная мысль, план текста. Стиль и тип речи. Языковые особенности текста.</w:t>
            </w:r>
          </w:p>
        </w:tc>
        <w:tc>
          <w:tcPr>
            <w:tcW w:w="3845" w:type="dxa"/>
          </w:tcPr>
          <w:p w:rsidR="0013150E" w:rsidRPr="0013150E" w:rsidRDefault="0013150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5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131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писать изложение, </w:t>
            </w:r>
            <w:proofErr w:type="spellStart"/>
            <w:r w:rsidRPr="00131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131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храняя</w:t>
            </w:r>
            <w:proofErr w:type="spellEnd"/>
            <w:r w:rsidRPr="00131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его </w:t>
            </w:r>
            <w:proofErr w:type="gramStart"/>
            <w:r w:rsidRPr="00131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языковые</w:t>
            </w:r>
            <w:proofErr w:type="gramEnd"/>
            <w:r w:rsidRPr="00131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1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131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</w:t>
            </w:r>
            <w:proofErr w:type="spellEnd"/>
            <w:r w:rsidRPr="00131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стилистическую принадлежность</w:t>
            </w:r>
          </w:p>
        </w:tc>
        <w:tc>
          <w:tcPr>
            <w:tcW w:w="2254" w:type="dxa"/>
          </w:tcPr>
          <w:p w:rsidR="0013150E" w:rsidRPr="0013150E" w:rsidRDefault="0013150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Изложение</w:t>
            </w:r>
          </w:p>
        </w:tc>
        <w:tc>
          <w:tcPr>
            <w:tcW w:w="1985" w:type="dxa"/>
          </w:tcPr>
          <w:p w:rsidR="0013150E" w:rsidRPr="0013150E" w:rsidRDefault="0013150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Упр.90</w:t>
            </w:r>
          </w:p>
          <w:p w:rsidR="0013150E" w:rsidRPr="0013150E" w:rsidRDefault="0013150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3150E" w:rsidRPr="0013150E" w:rsidRDefault="0013150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задано</w:t>
            </w:r>
          </w:p>
        </w:tc>
      </w:tr>
      <w:tr w:rsidR="0013150E" w:rsidRPr="00A22E65" w:rsidTr="00CD4646">
        <w:tc>
          <w:tcPr>
            <w:tcW w:w="764" w:type="dxa"/>
          </w:tcPr>
          <w:p w:rsidR="0013150E" w:rsidRPr="00FF50A4" w:rsidRDefault="0013150E" w:rsidP="00F917EC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13150E" w:rsidRPr="00A22E65" w:rsidRDefault="0013150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13150E" w:rsidRPr="00A22E65" w:rsidRDefault="0013150E" w:rsidP="00F917EC">
            <w:pPr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:rsidR="0013150E" w:rsidRPr="0016173F" w:rsidRDefault="0013150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</w:tcPr>
          <w:p w:rsidR="0013150E" w:rsidRPr="00A22E65" w:rsidRDefault="0013150E" w:rsidP="009F6E25">
            <w:pPr>
              <w:rPr>
                <w:b/>
                <w:sz w:val="24"/>
                <w:szCs w:val="24"/>
              </w:rPr>
            </w:pPr>
            <w:r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Синтаксис и </w:t>
            </w:r>
          </w:p>
        </w:tc>
        <w:tc>
          <w:tcPr>
            <w:tcW w:w="3845" w:type="dxa"/>
          </w:tcPr>
          <w:p w:rsidR="0013150E" w:rsidRPr="004C0958" w:rsidRDefault="009F6E25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пунктуация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="001315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54" w:type="dxa"/>
          </w:tcPr>
          <w:p w:rsidR="0013150E" w:rsidRPr="00716740" w:rsidRDefault="0013150E" w:rsidP="00F917E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3150E" w:rsidRPr="003F0F21" w:rsidRDefault="0013150E" w:rsidP="00F917EC">
            <w:pPr>
              <w:rPr>
                <w:sz w:val="24"/>
                <w:szCs w:val="24"/>
              </w:rPr>
            </w:pPr>
          </w:p>
        </w:tc>
      </w:tr>
      <w:tr w:rsidR="0013150E" w:rsidRPr="00A22E65" w:rsidTr="00CD4646">
        <w:tc>
          <w:tcPr>
            <w:tcW w:w="764" w:type="dxa"/>
          </w:tcPr>
          <w:p w:rsidR="0013150E" w:rsidRPr="00FF50A4" w:rsidRDefault="0013150E" w:rsidP="00F917EC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13150E" w:rsidRPr="00A22E65" w:rsidRDefault="0013150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13150E" w:rsidRPr="00A22E65" w:rsidRDefault="0013150E" w:rsidP="00F917EC">
            <w:pPr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:rsidR="0013150E" w:rsidRPr="003F0F21" w:rsidRDefault="0013150E" w:rsidP="00F917EC">
            <w:pPr>
              <w:rPr>
                <w:sz w:val="24"/>
                <w:szCs w:val="24"/>
              </w:rPr>
            </w:pPr>
          </w:p>
        </w:tc>
        <w:tc>
          <w:tcPr>
            <w:tcW w:w="3089" w:type="dxa"/>
          </w:tcPr>
          <w:p w:rsidR="0013150E" w:rsidRPr="00A22E65" w:rsidRDefault="0013150E" w:rsidP="00F917EC">
            <w:pPr>
              <w:rPr>
                <w:b/>
                <w:sz w:val="24"/>
                <w:szCs w:val="24"/>
              </w:rPr>
            </w:pPr>
            <w:r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Словосочетание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-</w:t>
            </w:r>
            <w:r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2ч</w:t>
            </w:r>
          </w:p>
        </w:tc>
        <w:tc>
          <w:tcPr>
            <w:tcW w:w="3845" w:type="dxa"/>
          </w:tcPr>
          <w:p w:rsidR="0013150E" w:rsidRPr="004C0958" w:rsidRDefault="0013150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</w:tcPr>
          <w:p w:rsidR="0013150E" w:rsidRPr="00716740" w:rsidRDefault="0013150E" w:rsidP="00F917E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3150E" w:rsidRPr="003F0F21" w:rsidRDefault="0013150E" w:rsidP="00F917EC">
            <w:pPr>
              <w:rPr>
                <w:sz w:val="24"/>
                <w:szCs w:val="24"/>
              </w:rPr>
            </w:pPr>
          </w:p>
        </w:tc>
      </w:tr>
      <w:tr w:rsidR="0013150E" w:rsidRPr="00A22E65" w:rsidTr="00CD4646">
        <w:tc>
          <w:tcPr>
            <w:tcW w:w="764" w:type="dxa"/>
          </w:tcPr>
          <w:p w:rsidR="0013150E" w:rsidRPr="00FF50A4" w:rsidRDefault="00FF50A4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</w:t>
            </w:r>
          </w:p>
        </w:tc>
        <w:tc>
          <w:tcPr>
            <w:tcW w:w="741" w:type="dxa"/>
          </w:tcPr>
          <w:p w:rsidR="0013150E" w:rsidRPr="00A22E65" w:rsidRDefault="0013150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13150E" w:rsidRPr="00A22E65" w:rsidRDefault="0013150E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564" w:type="dxa"/>
          </w:tcPr>
          <w:p w:rsidR="0013150E" w:rsidRDefault="0013150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Словосочетание и предложение как единицы синтаксиса </w:t>
            </w:r>
          </w:p>
          <w:p w:rsidR="0013150E" w:rsidRPr="0016173F" w:rsidRDefault="0013150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089" w:type="dxa"/>
          </w:tcPr>
          <w:p w:rsidR="0013150E" w:rsidRPr="0013150E" w:rsidRDefault="0013150E" w:rsidP="0013150E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Соблюдение норм построения словосочетаний, требующих согласования и управления.</w:t>
            </w:r>
          </w:p>
        </w:tc>
        <w:tc>
          <w:tcPr>
            <w:tcW w:w="3845" w:type="dxa"/>
          </w:tcPr>
          <w:p w:rsidR="0013150E" w:rsidRDefault="0013150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5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что такое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словосоче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тание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предложение; виды словосочетаний</w:t>
            </w:r>
          </w:p>
          <w:p w:rsidR="0013150E" w:rsidRPr="004C0958" w:rsidRDefault="0013150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5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словосоче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тания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предложениях, определять их вид</w:t>
            </w:r>
          </w:p>
        </w:tc>
        <w:tc>
          <w:tcPr>
            <w:tcW w:w="2254" w:type="dxa"/>
          </w:tcPr>
          <w:p w:rsidR="0013150E" w:rsidRPr="0013150E" w:rsidRDefault="0013150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текста</w:t>
            </w:r>
          </w:p>
        </w:tc>
        <w:tc>
          <w:tcPr>
            <w:tcW w:w="1985" w:type="dxa"/>
          </w:tcPr>
          <w:p w:rsidR="0013150E" w:rsidRPr="0013150E" w:rsidRDefault="0013150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§10 упр.94</w:t>
            </w:r>
          </w:p>
        </w:tc>
      </w:tr>
      <w:tr w:rsidR="0013150E" w:rsidRPr="00A22E65" w:rsidTr="00CD4646">
        <w:tc>
          <w:tcPr>
            <w:tcW w:w="764" w:type="dxa"/>
          </w:tcPr>
          <w:p w:rsidR="0013150E" w:rsidRPr="00FF50A4" w:rsidRDefault="00397EE9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  <w:tc>
          <w:tcPr>
            <w:tcW w:w="741" w:type="dxa"/>
          </w:tcPr>
          <w:p w:rsidR="0013150E" w:rsidRPr="00A22E65" w:rsidRDefault="0013150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13150E" w:rsidRPr="00A22E65" w:rsidRDefault="0013150E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564" w:type="dxa"/>
          </w:tcPr>
          <w:p w:rsidR="0013150E" w:rsidRDefault="0013150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признаки словосочетания</w:t>
            </w:r>
          </w:p>
          <w:p w:rsidR="0013150E" w:rsidRDefault="0013150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3150E" w:rsidRPr="0016173F" w:rsidRDefault="0013150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089" w:type="dxa"/>
          </w:tcPr>
          <w:p w:rsidR="0013150E" w:rsidRPr="0013150E" w:rsidRDefault="0013150E" w:rsidP="0013150E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признаки словосочетания: </w:t>
            </w:r>
            <w:proofErr w:type="spellStart"/>
            <w:proofErr w:type="gramStart"/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ловая</w:t>
            </w:r>
            <w:proofErr w:type="spellEnd"/>
            <w:proofErr w:type="gramEnd"/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грамматическая связь слов. Виды словосочетаний: именные и глагольные. </w:t>
            </w:r>
          </w:p>
        </w:tc>
        <w:tc>
          <w:tcPr>
            <w:tcW w:w="3845" w:type="dxa"/>
          </w:tcPr>
          <w:p w:rsidR="0013150E" w:rsidRDefault="0013150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5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какие слова не являются словосочетанием</w:t>
            </w:r>
          </w:p>
          <w:p w:rsidR="0013150E" w:rsidRPr="004C0958" w:rsidRDefault="0013150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5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вид словосочетаний</w:t>
            </w:r>
          </w:p>
        </w:tc>
        <w:tc>
          <w:tcPr>
            <w:tcW w:w="2254" w:type="dxa"/>
          </w:tcPr>
          <w:p w:rsidR="0013150E" w:rsidRPr="0013150E" w:rsidRDefault="0013150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карточками</w:t>
            </w:r>
          </w:p>
        </w:tc>
        <w:tc>
          <w:tcPr>
            <w:tcW w:w="1985" w:type="dxa"/>
          </w:tcPr>
          <w:p w:rsidR="0013150E" w:rsidRPr="0013150E" w:rsidRDefault="0013150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Упр.96</w:t>
            </w:r>
          </w:p>
        </w:tc>
      </w:tr>
      <w:tr w:rsidR="0013150E" w:rsidRPr="00A22E65" w:rsidTr="00CD4646">
        <w:tc>
          <w:tcPr>
            <w:tcW w:w="764" w:type="dxa"/>
          </w:tcPr>
          <w:p w:rsidR="0013150E" w:rsidRPr="007B15F1" w:rsidRDefault="0013150E" w:rsidP="00F917EC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13150E" w:rsidRPr="00A22E65" w:rsidRDefault="0013150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13150E" w:rsidRPr="00A22E65" w:rsidRDefault="0013150E" w:rsidP="00F917EC">
            <w:pPr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:rsidR="0013150E" w:rsidRPr="003F0F21" w:rsidRDefault="0013150E" w:rsidP="00F917EC">
            <w:pPr>
              <w:rPr>
                <w:sz w:val="24"/>
                <w:szCs w:val="24"/>
              </w:rPr>
            </w:pPr>
          </w:p>
        </w:tc>
        <w:tc>
          <w:tcPr>
            <w:tcW w:w="3089" w:type="dxa"/>
          </w:tcPr>
          <w:p w:rsidR="0013150E" w:rsidRPr="00A22E65" w:rsidRDefault="0013150E" w:rsidP="00D06DCC">
            <w:pPr>
              <w:rPr>
                <w:b/>
                <w:sz w:val="24"/>
                <w:szCs w:val="24"/>
              </w:rPr>
            </w:pPr>
            <w:r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Простое предложение </w:t>
            </w:r>
          </w:p>
        </w:tc>
        <w:tc>
          <w:tcPr>
            <w:tcW w:w="3845" w:type="dxa"/>
          </w:tcPr>
          <w:p w:rsidR="0013150E" w:rsidRPr="004C0958" w:rsidRDefault="0013150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5ч+2р/</w:t>
            </w:r>
            <w:proofErr w:type="spellStart"/>
            <w:proofErr w:type="gramStart"/>
            <w:r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2254" w:type="dxa"/>
          </w:tcPr>
          <w:p w:rsidR="0013150E" w:rsidRPr="00716740" w:rsidRDefault="0013150E" w:rsidP="00F917E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3150E" w:rsidRPr="003F0F21" w:rsidRDefault="0013150E" w:rsidP="00F917EC">
            <w:pPr>
              <w:rPr>
                <w:sz w:val="24"/>
                <w:szCs w:val="24"/>
              </w:rPr>
            </w:pPr>
          </w:p>
        </w:tc>
      </w:tr>
      <w:tr w:rsidR="0013150E" w:rsidRPr="00A22E65" w:rsidTr="00CD4646">
        <w:tc>
          <w:tcPr>
            <w:tcW w:w="764" w:type="dxa"/>
          </w:tcPr>
          <w:p w:rsidR="0013150E" w:rsidRPr="005D354B" w:rsidRDefault="00397EE9" w:rsidP="00F917EC">
            <w:pPr>
              <w:rPr>
                <w:sz w:val="24"/>
                <w:szCs w:val="24"/>
              </w:rPr>
            </w:pPr>
            <w:r w:rsidRPr="005D354B">
              <w:rPr>
                <w:sz w:val="24"/>
                <w:szCs w:val="24"/>
              </w:rPr>
              <w:t>30.09</w:t>
            </w:r>
          </w:p>
        </w:tc>
        <w:tc>
          <w:tcPr>
            <w:tcW w:w="741" w:type="dxa"/>
          </w:tcPr>
          <w:p w:rsidR="0013150E" w:rsidRPr="00A22E65" w:rsidRDefault="0013150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13150E" w:rsidRPr="00A22E65" w:rsidRDefault="0013150E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564" w:type="dxa"/>
          </w:tcPr>
          <w:p w:rsidR="0013150E" w:rsidRDefault="0013150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признаки предложения</w:t>
            </w: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13150E" w:rsidRDefault="0013150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3150E" w:rsidRPr="0016173F" w:rsidRDefault="0013150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089" w:type="dxa"/>
          </w:tcPr>
          <w:p w:rsidR="0013150E" w:rsidRPr="0013150E" w:rsidRDefault="0013150E" w:rsidP="0013150E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признаки предложения: </w:t>
            </w:r>
            <w:proofErr w:type="spellStart"/>
            <w:proofErr w:type="gramStart"/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смысло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вая</w:t>
            </w:r>
            <w:proofErr w:type="spellEnd"/>
            <w:proofErr w:type="gramEnd"/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интонационная, грамматическая </w:t>
            </w:r>
            <w:proofErr w:type="spellStart"/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ченность</w:t>
            </w:r>
            <w:proofErr w:type="spellEnd"/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соотнесен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</w:t>
            </w:r>
            <w:proofErr w:type="spellEnd"/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действитель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ностью</w:t>
            </w:r>
            <w:proofErr w:type="spellEnd"/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то есть с </w:t>
            </w:r>
            <w:proofErr w:type="spellStart"/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рече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вой</w:t>
            </w:r>
            <w:proofErr w:type="spellEnd"/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ситуацией; </w:t>
            </w:r>
            <w:proofErr w:type="spellStart"/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выраже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</w:t>
            </w:r>
            <w:proofErr w:type="spellEnd"/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отношения к </w:t>
            </w:r>
            <w:proofErr w:type="spellStart"/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жанию</w:t>
            </w:r>
            <w:proofErr w:type="spellEnd"/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высказывания. </w:t>
            </w:r>
          </w:p>
        </w:tc>
        <w:tc>
          <w:tcPr>
            <w:tcW w:w="3845" w:type="dxa"/>
          </w:tcPr>
          <w:p w:rsidR="0013150E" w:rsidRDefault="0013150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5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основные признаки предложения</w:t>
            </w:r>
          </w:p>
          <w:p w:rsidR="0013150E" w:rsidRPr="004C0958" w:rsidRDefault="0013150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5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давать характеристику предложению</w:t>
            </w:r>
          </w:p>
        </w:tc>
        <w:tc>
          <w:tcPr>
            <w:tcW w:w="2254" w:type="dxa"/>
          </w:tcPr>
          <w:p w:rsidR="0013150E" w:rsidRPr="0013150E" w:rsidRDefault="0013150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и задания</w:t>
            </w:r>
          </w:p>
        </w:tc>
        <w:tc>
          <w:tcPr>
            <w:tcW w:w="1985" w:type="dxa"/>
          </w:tcPr>
          <w:p w:rsidR="0013150E" w:rsidRPr="0013150E" w:rsidRDefault="0013150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Упр.101</w:t>
            </w:r>
          </w:p>
        </w:tc>
      </w:tr>
      <w:tr w:rsidR="0013150E" w:rsidRPr="00A22E65" w:rsidTr="00CD4646">
        <w:tc>
          <w:tcPr>
            <w:tcW w:w="764" w:type="dxa"/>
          </w:tcPr>
          <w:p w:rsidR="0013150E" w:rsidRPr="00A22E65" w:rsidRDefault="00397EE9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741" w:type="dxa"/>
          </w:tcPr>
          <w:p w:rsidR="0013150E" w:rsidRPr="00A22E65" w:rsidRDefault="0013150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13150E" w:rsidRPr="00A22E65" w:rsidRDefault="0013150E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564" w:type="dxa"/>
          </w:tcPr>
          <w:p w:rsidR="0013150E" w:rsidRDefault="0013150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Грамматико-интонационные особенности вопросительных, повествовательных и по</w:t>
            </w:r>
            <w:r w:rsidR="00F8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будительных предлож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ений</w:t>
            </w:r>
          </w:p>
          <w:p w:rsidR="0013150E" w:rsidRPr="0016173F" w:rsidRDefault="0013150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089" w:type="dxa"/>
          </w:tcPr>
          <w:p w:rsidR="0013150E" w:rsidRPr="00F8055F" w:rsidRDefault="0013150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Грамматико-интонаци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онные</w:t>
            </w:r>
            <w:proofErr w:type="spellEnd"/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особенности вопросительных, повествовательных и побудительных предложений.</w:t>
            </w:r>
          </w:p>
        </w:tc>
        <w:tc>
          <w:tcPr>
            <w:tcW w:w="3845" w:type="dxa"/>
          </w:tcPr>
          <w:p w:rsidR="0013150E" w:rsidRDefault="00F8055F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5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особенности всех видов предложений</w:t>
            </w:r>
          </w:p>
          <w:p w:rsidR="00F8055F" w:rsidRPr="004C0958" w:rsidRDefault="00F8055F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5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характеризовать предложения разных видов</w:t>
            </w:r>
          </w:p>
        </w:tc>
        <w:tc>
          <w:tcPr>
            <w:tcW w:w="2254" w:type="dxa"/>
          </w:tcPr>
          <w:p w:rsidR="0013150E" w:rsidRPr="00F8055F" w:rsidRDefault="00F8055F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и задания</w:t>
            </w:r>
          </w:p>
        </w:tc>
        <w:tc>
          <w:tcPr>
            <w:tcW w:w="1985" w:type="dxa"/>
          </w:tcPr>
          <w:p w:rsidR="0013150E" w:rsidRPr="00F8055F" w:rsidRDefault="00F8055F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Упр.104</w:t>
            </w:r>
          </w:p>
        </w:tc>
      </w:tr>
      <w:tr w:rsidR="0013150E" w:rsidRPr="00A22E65" w:rsidTr="00CD4646">
        <w:tc>
          <w:tcPr>
            <w:tcW w:w="764" w:type="dxa"/>
          </w:tcPr>
          <w:p w:rsidR="0013150E" w:rsidRPr="007B15F1" w:rsidRDefault="00397EE9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741" w:type="dxa"/>
          </w:tcPr>
          <w:p w:rsidR="0013150E" w:rsidRPr="00A22E65" w:rsidRDefault="0013150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13150E" w:rsidRPr="00A22E65" w:rsidRDefault="0013150E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564" w:type="dxa"/>
          </w:tcPr>
          <w:p w:rsidR="0013150E" w:rsidRDefault="0013150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Предложения двусоставные и односоставные.</w:t>
            </w:r>
          </w:p>
          <w:p w:rsidR="00F8055F" w:rsidRPr="0016173F" w:rsidRDefault="00F8055F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изучения нового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материала</w:t>
            </w:r>
          </w:p>
        </w:tc>
        <w:tc>
          <w:tcPr>
            <w:tcW w:w="3089" w:type="dxa"/>
          </w:tcPr>
          <w:p w:rsidR="0013150E" w:rsidRPr="009F6E25" w:rsidRDefault="0013150E" w:rsidP="009F6E2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Анализ грамматической основы в двусоставном предложении.</w:t>
            </w:r>
          </w:p>
        </w:tc>
        <w:tc>
          <w:tcPr>
            <w:tcW w:w="3845" w:type="dxa"/>
          </w:tcPr>
          <w:p w:rsidR="0013150E" w:rsidRDefault="00F8055F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5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отличие двусостав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ных предложений от </w:t>
            </w:r>
            <w:proofErr w:type="spellStart"/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односоставн</w:t>
            </w:r>
            <w:proofErr w:type="spellEnd"/>
          </w:p>
          <w:p w:rsidR="00F8055F" w:rsidRPr="004C0958" w:rsidRDefault="00F8055F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5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характеризовать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предложение по количеству грамматических основ</w:t>
            </w:r>
          </w:p>
        </w:tc>
        <w:tc>
          <w:tcPr>
            <w:tcW w:w="2254" w:type="dxa"/>
          </w:tcPr>
          <w:p w:rsidR="0013150E" w:rsidRPr="00F8055F" w:rsidRDefault="00F8055F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Работа с текстом</w:t>
            </w:r>
          </w:p>
        </w:tc>
        <w:tc>
          <w:tcPr>
            <w:tcW w:w="1985" w:type="dxa"/>
          </w:tcPr>
          <w:p w:rsidR="0013150E" w:rsidRPr="00F8055F" w:rsidRDefault="00F8055F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Упр.125</w:t>
            </w:r>
          </w:p>
        </w:tc>
      </w:tr>
      <w:tr w:rsidR="0013150E" w:rsidRPr="00A22E65" w:rsidTr="00CD4646">
        <w:tc>
          <w:tcPr>
            <w:tcW w:w="764" w:type="dxa"/>
          </w:tcPr>
          <w:p w:rsidR="0013150E" w:rsidRDefault="00F061C4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="00397EE9" w:rsidRPr="00397EE9">
              <w:rPr>
                <w:sz w:val="24"/>
                <w:szCs w:val="24"/>
              </w:rPr>
              <w:t>.10</w:t>
            </w:r>
          </w:p>
          <w:p w:rsidR="00CD4646" w:rsidRDefault="00CD4646" w:rsidP="00F917EC">
            <w:pPr>
              <w:rPr>
                <w:sz w:val="24"/>
                <w:szCs w:val="24"/>
              </w:rPr>
            </w:pPr>
          </w:p>
          <w:p w:rsidR="00CD4646" w:rsidRPr="00397EE9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4.10</w:t>
            </w:r>
          </w:p>
        </w:tc>
        <w:tc>
          <w:tcPr>
            <w:tcW w:w="741" w:type="dxa"/>
          </w:tcPr>
          <w:p w:rsidR="0013150E" w:rsidRPr="00A22E65" w:rsidRDefault="0013150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13150E" w:rsidRDefault="0013150E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  <w:p w:rsidR="0013150E" w:rsidRDefault="0013150E" w:rsidP="00F917EC">
            <w:pPr>
              <w:rPr>
                <w:sz w:val="24"/>
                <w:szCs w:val="24"/>
              </w:rPr>
            </w:pPr>
          </w:p>
          <w:p w:rsidR="0013150E" w:rsidRPr="00A22E65" w:rsidRDefault="0013150E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64" w:type="dxa"/>
          </w:tcPr>
          <w:p w:rsidR="0013150E" w:rsidRDefault="0013150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6D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Контрольное изложение</w:t>
            </w: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отрывку из рассказа К.Паустовского «Заячьи лапы»</w:t>
            </w:r>
            <w:proofErr w:type="gramStart"/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пр.127)</w:t>
            </w:r>
          </w:p>
          <w:p w:rsidR="00F8055F" w:rsidRPr="0016173F" w:rsidRDefault="00F8055F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развития речи</w:t>
            </w:r>
          </w:p>
        </w:tc>
        <w:tc>
          <w:tcPr>
            <w:tcW w:w="3089" w:type="dxa"/>
          </w:tcPr>
          <w:p w:rsidR="0013150E" w:rsidRPr="00F8055F" w:rsidRDefault="0013150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Тема, основная мысль, план текста. Стиль и тип речи. Языковые особенности текста.</w:t>
            </w:r>
          </w:p>
        </w:tc>
        <w:tc>
          <w:tcPr>
            <w:tcW w:w="3845" w:type="dxa"/>
          </w:tcPr>
          <w:p w:rsidR="0013150E" w:rsidRPr="00F8055F" w:rsidRDefault="0013150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5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 w:rsidRPr="00F8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писать изложение, сохраняя его языковые особенности и стилистическую принадлежность</w:t>
            </w:r>
          </w:p>
        </w:tc>
        <w:tc>
          <w:tcPr>
            <w:tcW w:w="2254" w:type="dxa"/>
          </w:tcPr>
          <w:p w:rsidR="0013150E" w:rsidRPr="00F8055F" w:rsidRDefault="0013150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Изложение</w:t>
            </w:r>
          </w:p>
        </w:tc>
        <w:tc>
          <w:tcPr>
            <w:tcW w:w="1985" w:type="dxa"/>
          </w:tcPr>
          <w:p w:rsidR="0013150E" w:rsidRPr="00F8055F" w:rsidRDefault="0013150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Упр.127</w:t>
            </w:r>
          </w:p>
          <w:p w:rsidR="0013150E" w:rsidRPr="00F8055F" w:rsidRDefault="0013150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3150E" w:rsidRPr="00F8055F" w:rsidRDefault="0013150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задано</w:t>
            </w:r>
          </w:p>
        </w:tc>
      </w:tr>
      <w:tr w:rsidR="00F8055F" w:rsidRPr="00A22E65" w:rsidTr="00CD4646">
        <w:tc>
          <w:tcPr>
            <w:tcW w:w="764" w:type="dxa"/>
          </w:tcPr>
          <w:p w:rsidR="00F8055F" w:rsidRPr="00A22E65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6.10</w:t>
            </w:r>
          </w:p>
        </w:tc>
        <w:tc>
          <w:tcPr>
            <w:tcW w:w="741" w:type="dxa"/>
          </w:tcPr>
          <w:p w:rsidR="00F8055F" w:rsidRPr="00A22E65" w:rsidRDefault="00F8055F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F8055F" w:rsidRPr="00A22E65" w:rsidRDefault="00F8055F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564" w:type="dxa"/>
          </w:tcPr>
          <w:p w:rsidR="00F8055F" w:rsidRDefault="00F8055F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Простое осложнённое предложение.</w:t>
            </w:r>
          </w:p>
          <w:p w:rsidR="009F6E25" w:rsidRDefault="009F6E25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8055F" w:rsidRPr="0016173F" w:rsidRDefault="00F8055F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закрепления знаний</w:t>
            </w:r>
          </w:p>
        </w:tc>
        <w:tc>
          <w:tcPr>
            <w:tcW w:w="3089" w:type="dxa"/>
          </w:tcPr>
          <w:p w:rsidR="00F8055F" w:rsidRPr="0016173F" w:rsidRDefault="00F8055F" w:rsidP="003D15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Простое осложнённое предложение.</w:t>
            </w:r>
          </w:p>
        </w:tc>
        <w:tc>
          <w:tcPr>
            <w:tcW w:w="3845" w:type="dxa"/>
          </w:tcPr>
          <w:p w:rsidR="00F8055F" w:rsidRDefault="00F8055F" w:rsidP="00F805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5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чем может быть осложнено простое предложение</w:t>
            </w:r>
          </w:p>
          <w:p w:rsidR="00F8055F" w:rsidRPr="004C0958" w:rsidRDefault="00F8055F" w:rsidP="00F805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5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объяснять, чем осложнено предложение</w:t>
            </w:r>
          </w:p>
        </w:tc>
        <w:tc>
          <w:tcPr>
            <w:tcW w:w="2254" w:type="dxa"/>
          </w:tcPr>
          <w:p w:rsidR="00F8055F" w:rsidRPr="00F8055F" w:rsidRDefault="00F8055F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предложений</w:t>
            </w:r>
          </w:p>
        </w:tc>
        <w:tc>
          <w:tcPr>
            <w:tcW w:w="1985" w:type="dxa"/>
          </w:tcPr>
          <w:p w:rsidR="00F8055F" w:rsidRPr="00F8055F" w:rsidRDefault="00F8055F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§11 упр.130</w:t>
            </w:r>
          </w:p>
        </w:tc>
      </w:tr>
      <w:tr w:rsidR="00F8055F" w:rsidRPr="00A22E65" w:rsidTr="00CD4646">
        <w:tc>
          <w:tcPr>
            <w:tcW w:w="764" w:type="dxa"/>
          </w:tcPr>
          <w:p w:rsidR="00F8055F" w:rsidRPr="007B15F1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7.10</w:t>
            </w:r>
          </w:p>
        </w:tc>
        <w:tc>
          <w:tcPr>
            <w:tcW w:w="741" w:type="dxa"/>
          </w:tcPr>
          <w:p w:rsidR="00F8055F" w:rsidRPr="00A22E65" w:rsidRDefault="00F8055F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F8055F" w:rsidRPr="00A22E65" w:rsidRDefault="00F8055F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564" w:type="dxa"/>
          </w:tcPr>
          <w:p w:rsidR="00F8055F" w:rsidRDefault="00F8055F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Однородные члены предложения.</w:t>
            </w:r>
          </w:p>
          <w:p w:rsidR="00F8055F" w:rsidRPr="0016173F" w:rsidRDefault="00F8055F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089" w:type="dxa"/>
          </w:tcPr>
          <w:p w:rsidR="00F8055F" w:rsidRPr="0016173F" w:rsidRDefault="00F8055F" w:rsidP="003D15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Однородные члены предложения.</w:t>
            </w:r>
          </w:p>
        </w:tc>
        <w:tc>
          <w:tcPr>
            <w:tcW w:w="3845" w:type="dxa"/>
          </w:tcPr>
          <w:p w:rsidR="00F8055F" w:rsidRDefault="00F8055F" w:rsidP="00F917EC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F8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такое однородные члены предложения</w:t>
            </w:r>
          </w:p>
          <w:p w:rsidR="00F8055F" w:rsidRPr="004C0958" w:rsidRDefault="00F8055F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5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однородные члены предложения</w:t>
            </w:r>
          </w:p>
        </w:tc>
        <w:tc>
          <w:tcPr>
            <w:tcW w:w="2254" w:type="dxa"/>
          </w:tcPr>
          <w:p w:rsidR="00F8055F" w:rsidRPr="00716740" w:rsidRDefault="00F8055F" w:rsidP="00F917EC">
            <w:pPr>
              <w:rPr>
                <w:sz w:val="24"/>
                <w:szCs w:val="24"/>
              </w:rPr>
            </w:pPr>
            <w:r w:rsidRPr="00F8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предложений</w:t>
            </w:r>
          </w:p>
        </w:tc>
        <w:tc>
          <w:tcPr>
            <w:tcW w:w="1985" w:type="dxa"/>
          </w:tcPr>
          <w:p w:rsidR="00F8055F" w:rsidRPr="003F0F21" w:rsidRDefault="007A25CA" w:rsidP="00F917EC">
            <w:pPr>
              <w:rPr>
                <w:sz w:val="24"/>
                <w:szCs w:val="24"/>
              </w:rPr>
            </w:pPr>
            <w:r w:rsidRPr="007A25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Упр.144</w:t>
            </w:r>
          </w:p>
        </w:tc>
      </w:tr>
      <w:tr w:rsidR="00F8055F" w:rsidRPr="00A22E65" w:rsidTr="00CD4646">
        <w:tc>
          <w:tcPr>
            <w:tcW w:w="764" w:type="dxa"/>
          </w:tcPr>
          <w:p w:rsidR="00F8055F" w:rsidRPr="00A22E65" w:rsidRDefault="00F8055F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741" w:type="dxa"/>
          </w:tcPr>
          <w:p w:rsidR="00F8055F" w:rsidRPr="00A22E65" w:rsidRDefault="00F8055F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F8055F" w:rsidRPr="00A22E65" w:rsidRDefault="00F8055F" w:rsidP="00F917EC">
            <w:pPr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:rsidR="00F8055F" w:rsidRPr="0016173F" w:rsidRDefault="00F8055F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</w:tcPr>
          <w:p w:rsidR="00F8055F" w:rsidRPr="00A22E65" w:rsidRDefault="00F8055F" w:rsidP="009F6E25">
            <w:pPr>
              <w:rPr>
                <w:b/>
                <w:sz w:val="24"/>
                <w:szCs w:val="24"/>
              </w:rPr>
            </w:pPr>
            <w:r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Сложное предложение </w:t>
            </w:r>
          </w:p>
        </w:tc>
        <w:tc>
          <w:tcPr>
            <w:tcW w:w="3845" w:type="dxa"/>
          </w:tcPr>
          <w:p w:rsidR="00F8055F" w:rsidRPr="004C0958" w:rsidRDefault="009F6E25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805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его виды –</w:t>
            </w:r>
            <w:r w:rsidR="00F8055F"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3</w:t>
            </w:r>
            <w:r w:rsidR="00F805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8055F"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2254" w:type="dxa"/>
          </w:tcPr>
          <w:p w:rsidR="00F8055F" w:rsidRPr="00716740" w:rsidRDefault="00F8055F" w:rsidP="00F917E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8055F" w:rsidRPr="003F0F21" w:rsidRDefault="00F8055F" w:rsidP="00F917EC">
            <w:pPr>
              <w:rPr>
                <w:sz w:val="24"/>
                <w:szCs w:val="24"/>
              </w:rPr>
            </w:pPr>
          </w:p>
        </w:tc>
      </w:tr>
      <w:tr w:rsidR="003D150A" w:rsidRPr="00A22E65" w:rsidTr="00CD4646">
        <w:tc>
          <w:tcPr>
            <w:tcW w:w="764" w:type="dxa"/>
          </w:tcPr>
          <w:p w:rsidR="003D150A" w:rsidRPr="00A22E65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8.10</w:t>
            </w:r>
          </w:p>
        </w:tc>
        <w:tc>
          <w:tcPr>
            <w:tcW w:w="741" w:type="dxa"/>
          </w:tcPr>
          <w:p w:rsidR="003D150A" w:rsidRPr="00A22E65" w:rsidRDefault="003D150A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3D150A" w:rsidRPr="00A22E65" w:rsidRDefault="003D150A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564" w:type="dxa"/>
          </w:tcPr>
          <w:p w:rsidR="003D150A" w:rsidRPr="003D150A" w:rsidRDefault="003D150A" w:rsidP="0063625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1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 и его виды. ССП. </w:t>
            </w:r>
          </w:p>
          <w:p w:rsidR="003D150A" w:rsidRDefault="003D150A" w:rsidP="0063625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150A" w:rsidRPr="007A25CA" w:rsidRDefault="003D150A" w:rsidP="00636251">
            <w:pPr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  <w:r w:rsidRPr="003D1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089" w:type="dxa"/>
          </w:tcPr>
          <w:p w:rsidR="003D150A" w:rsidRPr="003D150A" w:rsidRDefault="003D150A" w:rsidP="003D15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1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Строение и признаки ССП. Средства связи между </w:t>
            </w:r>
            <w:proofErr w:type="gramStart"/>
            <w:r w:rsidRPr="003D1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простыми</w:t>
            </w:r>
            <w:proofErr w:type="gramEnd"/>
            <w:r w:rsidRPr="003D1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1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D1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ложениями</w:t>
            </w:r>
            <w:proofErr w:type="spellEnd"/>
            <w:r w:rsidRPr="003D1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составе ССП. </w:t>
            </w:r>
            <w:proofErr w:type="gramStart"/>
            <w:r w:rsidRPr="003D1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Простые</w:t>
            </w:r>
            <w:proofErr w:type="gramEnd"/>
            <w:r w:rsidRPr="003D1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1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D1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жения</w:t>
            </w:r>
            <w:proofErr w:type="spellEnd"/>
            <w:r w:rsidRPr="003D1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однородными членами и ССП. </w:t>
            </w:r>
            <w:proofErr w:type="spellStart"/>
            <w:proofErr w:type="gramStart"/>
            <w:r w:rsidRPr="003D1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D1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</w:t>
            </w:r>
            <w:proofErr w:type="spellEnd"/>
            <w:proofErr w:type="gramEnd"/>
            <w:r w:rsidRPr="003D1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ССП с союзом и (одновременность или последовательность происходящих событий, явлений, действий). </w:t>
            </w:r>
            <w:proofErr w:type="spellStart"/>
            <w:proofErr w:type="gramStart"/>
            <w:r w:rsidRPr="003D1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D1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</w:t>
            </w:r>
            <w:proofErr w:type="spellEnd"/>
            <w:proofErr w:type="gramEnd"/>
            <w:r w:rsidRPr="003D1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препинания в ССП</w:t>
            </w:r>
          </w:p>
        </w:tc>
        <w:tc>
          <w:tcPr>
            <w:tcW w:w="3845" w:type="dxa"/>
          </w:tcPr>
          <w:p w:rsidR="003D150A" w:rsidRPr="003D150A" w:rsidRDefault="003D150A" w:rsidP="003D15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150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3D1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 сложносочиненное предложение; строение и признаки ССП, средства связи между простыми предложениями в его составе</w:t>
            </w:r>
          </w:p>
          <w:p w:rsidR="003D150A" w:rsidRPr="003D150A" w:rsidRDefault="003D150A" w:rsidP="003D15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150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3D1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различать простые предложения с однородными членами и ССП; определять значение ССП с союзом и; правильно и обоснованно расставлять знаки препинания в ССП</w:t>
            </w:r>
          </w:p>
        </w:tc>
        <w:tc>
          <w:tcPr>
            <w:tcW w:w="2254" w:type="dxa"/>
          </w:tcPr>
          <w:p w:rsidR="003D150A" w:rsidRPr="003D150A" w:rsidRDefault="003D150A" w:rsidP="003D15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1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Выборочное письмо</w:t>
            </w:r>
          </w:p>
        </w:tc>
        <w:tc>
          <w:tcPr>
            <w:tcW w:w="1985" w:type="dxa"/>
          </w:tcPr>
          <w:p w:rsidR="003D150A" w:rsidRPr="00605589" w:rsidRDefault="003D150A" w:rsidP="003D150A">
            <w:pPr>
              <w:rPr>
                <w:sz w:val="24"/>
                <w:szCs w:val="24"/>
              </w:rPr>
            </w:pPr>
            <w:r w:rsidRPr="003D1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§12 упр.153</w:t>
            </w:r>
          </w:p>
        </w:tc>
      </w:tr>
      <w:tr w:rsidR="003D150A" w:rsidRPr="00A22E65" w:rsidTr="00CD4646">
        <w:tc>
          <w:tcPr>
            <w:tcW w:w="764" w:type="dxa"/>
          </w:tcPr>
          <w:p w:rsidR="003D150A" w:rsidRPr="007B15F1" w:rsidRDefault="00CD4646" w:rsidP="00F917EC">
            <w:pPr>
              <w:rPr>
                <w:sz w:val="24"/>
                <w:szCs w:val="24"/>
              </w:rPr>
            </w:pPr>
            <w:r w:rsidRPr="00397EE9">
              <w:rPr>
                <w:sz w:val="24"/>
                <w:szCs w:val="24"/>
              </w:rPr>
              <w:t>8.10</w:t>
            </w:r>
          </w:p>
        </w:tc>
        <w:tc>
          <w:tcPr>
            <w:tcW w:w="741" w:type="dxa"/>
          </w:tcPr>
          <w:p w:rsidR="003D150A" w:rsidRPr="00A22E65" w:rsidRDefault="003D150A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3D150A" w:rsidRPr="00A22E65" w:rsidRDefault="003D150A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564" w:type="dxa"/>
          </w:tcPr>
          <w:p w:rsidR="003D150A" w:rsidRDefault="003D150A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1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 и его виды. СПП.</w:t>
            </w:r>
          </w:p>
          <w:p w:rsidR="003D150A" w:rsidRDefault="003D150A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150A" w:rsidRPr="003D150A" w:rsidRDefault="003D150A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1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089" w:type="dxa"/>
          </w:tcPr>
          <w:p w:rsidR="003D150A" w:rsidRPr="003D150A" w:rsidRDefault="003D150A" w:rsidP="003D15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1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СПП. Строение и признаки СПП. Средства связи между простыми предложениями в составе СПП. Подчинительные союзы и союзные слова. Указательные слова. </w:t>
            </w:r>
            <w:r w:rsidRPr="003D1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Запятая между частями СПП. Схемы СПП. Синтаксический разбор предложений</w:t>
            </w:r>
          </w:p>
        </w:tc>
        <w:tc>
          <w:tcPr>
            <w:tcW w:w="3845" w:type="dxa"/>
          </w:tcPr>
          <w:p w:rsidR="003D150A" w:rsidRPr="003D150A" w:rsidRDefault="003D150A" w:rsidP="003D15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150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Знать:</w:t>
            </w:r>
            <w:r w:rsidRPr="003D1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 СПП; </w:t>
            </w:r>
            <w:proofErr w:type="spellStart"/>
            <w:proofErr w:type="gramStart"/>
            <w:r w:rsidRPr="003D1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строе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D1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</w:t>
            </w:r>
            <w:proofErr w:type="spellEnd"/>
            <w:proofErr w:type="gramEnd"/>
            <w:r w:rsidRPr="003D1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СПП; средства связи между главным и </w:t>
            </w:r>
            <w:proofErr w:type="spellStart"/>
            <w:r w:rsidRPr="003D1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придаточ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D1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</w:t>
            </w:r>
            <w:proofErr w:type="spellEnd"/>
            <w:r w:rsidRPr="003D1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предложениями в его составе</w:t>
            </w:r>
          </w:p>
          <w:p w:rsidR="003D150A" w:rsidRPr="003D150A" w:rsidRDefault="003D150A" w:rsidP="003D15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150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3D1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различать ССП и СПП; разграничивать союзы и союзные слова; </w:t>
            </w:r>
            <w:proofErr w:type="spellStart"/>
            <w:proofErr w:type="gramStart"/>
            <w:r w:rsidRPr="003D1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предупреж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D1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дать</w:t>
            </w:r>
            <w:proofErr w:type="spellEnd"/>
            <w:proofErr w:type="gramEnd"/>
            <w:r w:rsidRPr="003D1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ошибки в употреблении </w:t>
            </w:r>
            <w:r w:rsidRPr="003D1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указательных слов; разделять части СПП запятой; составлять схемы СПП и предложения по схемам; выполнять синтаксический разбор предложений</w:t>
            </w:r>
          </w:p>
        </w:tc>
        <w:tc>
          <w:tcPr>
            <w:tcW w:w="2254" w:type="dxa"/>
          </w:tcPr>
          <w:p w:rsidR="003D150A" w:rsidRPr="003D150A" w:rsidRDefault="003D150A" w:rsidP="003D15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1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Выборочное письмо</w:t>
            </w:r>
          </w:p>
        </w:tc>
        <w:tc>
          <w:tcPr>
            <w:tcW w:w="1985" w:type="dxa"/>
          </w:tcPr>
          <w:p w:rsidR="003D150A" w:rsidRPr="003D150A" w:rsidRDefault="003D150A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Упр.156</w:t>
            </w:r>
          </w:p>
        </w:tc>
      </w:tr>
      <w:tr w:rsidR="00B40FBB" w:rsidRPr="00A22E65" w:rsidTr="00CD4646">
        <w:tc>
          <w:tcPr>
            <w:tcW w:w="764" w:type="dxa"/>
          </w:tcPr>
          <w:p w:rsidR="00B40FBB" w:rsidRPr="00397EE9" w:rsidRDefault="00F061C4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  <w:r w:rsidR="00CD4646">
              <w:rPr>
                <w:sz w:val="24"/>
                <w:szCs w:val="24"/>
              </w:rPr>
              <w:t>.10</w:t>
            </w:r>
          </w:p>
        </w:tc>
        <w:tc>
          <w:tcPr>
            <w:tcW w:w="741" w:type="dxa"/>
          </w:tcPr>
          <w:p w:rsidR="00B40FBB" w:rsidRPr="00A22E65" w:rsidRDefault="00B40FBB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B40FBB" w:rsidRPr="00A22E65" w:rsidRDefault="00B40FBB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564" w:type="dxa"/>
          </w:tcPr>
          <w:p w:rsidR="00B40FBB" w:rsidRDefault="00B40FBB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1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 и его виды. БСП.</w:t>
            </w:r>
          </w:p>
          <w:p w:rsidR="00B40FBB" w:rsidRDefault="00B40FBB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40FBB" w:rsidRPr="003D150A" w:rsidRDefault="00B40FBB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1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89" w:type="dxa"/>
          </w:tcPr>
          <w:p w:rsidR="00B40FBB" w:rsidRPr="00B40FBB" w:rsidRDefault="00B40FBB" w:rsidP="00B861F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0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БСП. Бессоюзная связь. Строение БСП. Смысловые отношения между частями БСП. Значения БСП. Интонация БСП и знаки препинания в них. Схемы БСП</w:t>
            </w:r>
          </w:p>
          <w:p w:rsidR="00B40FBB" w:rsidRPr="00B40FBB" w:rsidRDefault="00B40FBB" w:rsidP="00B861F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45" w:type="dxa"/>
          </w:tcPr>
          <w:p w:rsidR="00B40FBB" w:rsidRPr="00B40FBB" w:rsidRDefault="00B40FBB" w:rsidP="00B861F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0F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B40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 строение БСП; основные группы БСП по значению</w:t>
            </w:r>
          </w:p>
          <w:p w:rsidR="00B40FBB" w:rsidRPr="00B40FBB" w:rsidRDefault="00B40FBB" w:rsidP="00B861F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0F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B40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</w:t>
            </w:r>
            <w:proofErr w:type="spellStart"/>
            <w:proofErr w:type="gramStart"/>
            <w:r w:rsidRPr="00B40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смысло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40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вые</w:t>
            </w:r>
            <w:proofErr w:type="spellEnd"/>
            <w:proofErr w:type="gramEnd"/>
            <w:r w:rsidRPr="00B40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отношения между </w:t>
            </w:r>
            <w:proofErr w:type="spellStart"/>
            <w:r w:rsidRPr="00B40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частя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40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  <w:proofErr w:type="spellEnd"/>
            <w:r w:rsidRPr="00B40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БСП; читать БСП, </w:t>
            </w:r>
            <w:proofErr w:type="spellStart"/>
            <w:r w:rsidRPr="00B40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40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дая</w:t>
            </w:r>
            <w:proofErr w:type="spellEnd"/>
            <w:r w:rsidRPr="00B40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правильную интонацию, и объяснять употребление в них знаков препинания; составлять схемы БСП</w:t>
            </w:r>
          </w:p>
        </w:tc>
        <w:tc>
          <w:tcPr>
            <w:tcW w:w="2254" w:type="dxa"/>
          </w:tcPr>
          <w:p w:rsidR="00B40FBB" w:rsidRPr="00B40FBB" w:rsidRDefault="00B40FBB" w:rsidP="00B861F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0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Комплексный анализ текста</w:t>
            </w:r>
          </w:p>
        </w:tc>
        <w:tc>
          <w:tcPr>
            <w:tcW w:w="1985" w:type="dxa"/>
          </w:tcPr>
          <w:p w:rsidR="00B40FBB" w:rsidRPr="00B40FBB" w:rsidRDefault="00B40FBB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0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Упр.161</w:t>
            </w:r>
          </w:p>
        </w:tc>
      </w:tr>
      <w:tr w:rsidR="00B40FBB" w:rsidRPr="00A22E65" w:rsidTr="00CD4646">
        <w:tc>
          <w:tcPr>
            <w:tcW w:w="764" w:type="dxa"/>
          </w:tcPr>
          <w:p w:rsidR="00B40FBB" w:rsidRPr="00397EE9" w:rsidRDefault="00B40FBB" w:rsidP="00F917EC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B40FBB" w:rsidRPr="00A22E65" w:rsidRDefault="00B40FBB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B40FBB" w:rsidRPr="00A22E65" w:rsidRDefault="00B40FBB" w:rsidP="00F917EC">
            <w:pPr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:rsidR="00B40FBB" w:rsidRPr="003F0F21" w:rsidRDefault="00B40FBB" w:rsidP="00F917EC">
            <w:pPr>
              <w:rPr>
                <w:sz w:val="24"/>
                <w:szCs w:val="24"/>
              </w:rPr>
            </w:pPr>
          </w:p>
        </w:tc>
        <w:tc>
          <w:tcPr>
            <w:tcW w:w="3089" w:type="dxa"/>
          </w:tcPr>
          <w:p w:rsidR="00B40FBB" w:rsidRPr="00A22E65" w:rsidRDefault="00B40FBB" w:rsidP="009F6E25">
            <w:pPr>
              <w:rPr>
                <w:b/>
                <w:sz w:val="24"/>
                <w:szCs w:val="24"/>
              </w:rPr>
            </w:pPr>
            <w:r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Способы передачи </w:t>
            </w:r>
          </w:p>
        </w:tc>
        <w:tc>
          <w:tcPr>
            <w:tcW w:w="3845" w:type="dxa"/>
          </w:tcPr>
          <w:p w:rsidR="00B40FBB" w:rsidRPr="004C0958" w:rsidRDefault="009F6E25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прямой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B40FBB"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речи </w:t>
            </w:r>
            <w:r w:rsidR="00B40F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="00B40FBB"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2254" w:type="dxa"/>
          </w:tcPr>
          <w:p w:rsidR="00B40FBB" w:rsidRPr="00716740" w:rsidRDefault="00B40FBB" w:rsidP="00F917E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40FBB" w:rsidRPr="003F0F21" w:rsidRDefault="00B40FBB" w:rsidP="00F917EC">
            <w:pPr>
              <w:rPr>
                <w:sz w:val="24"/>
                <w:szCs w:val="24"/>
              </w:rPr>
            </w:pPr>
          </w:p>
        </w:tc>
      </w:tr>
      <w:tr w:rsidR="00B40FBB" w:rsidRPr="00A22E65" w:rsidTr="00CD4646">
        <w:tc>
          <w:tcPr>
            <w:tcW w:w="764" w:type="dxa"/>
          </w:tcPr>
          <w:p w:rsidR="00B40FBB" w:rsidRPr="00397EE9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</w:t>
            </w:r>
          </w:p>
        </w:tc>
        <w:tc>
          <w:tcPr>
            <w:tcW w:w="741" w:type="dxa"/>
          </w:tcPr>
          <w:p w:rsidR="00B40FBB" w:rsidRPr="00A22E65" w:rsidRDefault="00B40FBB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B40FBB" w:rsidRPr="00A22E65" w:rsidRDefault="00B40FBB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564" w:type="dxa"/>
          </w:tcPr>
          <w:p w:rsidR="00B40FBB" w:rsidRDefault="00B40FBB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Прямая речь и слова автора.</w:t>
            </w:r>
          </w:p>
          <w:p w:rsidR="00B40FBB" w:rsidRDefault="00B40FBB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40FBB" w:rsidRPr="003F0F21" w:rsidRDefault="00B40FBB" w:rsidP="00F917EC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закрепления знаний</w:t>
            </w:r>
          </w:p>
        </w:tc>
        <w:tc>
          <w:tcPr>
            <w:tcW w:w="3089" w:type="dxa"/>
          </w:tcPr>
          <w:p w:rsidR="00B40FBB" w:rsidRPr="00CD6236" w:rsidRDefault="00B40FBB" w:rsidP="00B40FB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передачи чужой ре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чи. Прямая речь. Структура предложений с прямой речью. Место слов автора по отношению к прямой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речи. Пунктуация при прямой ре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чи. </w:t>
            </w:r>
          </w:p>
        </w:tc>
        <w:tc>
          <w:tcPr>
            <w:tcW w:w="3845" w:type="dxa"/>
          </w:tcPr>
          <w:p w:rsidR="00B40FBB" w:rsidRPr="00CD6236" w:rsidRDefault="00B40FBB" w:rsidP="00B861F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прямая речь</w:t>
            </w:r>
          </w:p>
          <w:p w:rsidR="00B40FBB" w:rsidRPr="00CD6236" w:rsidRDefault="00B40FBB" w:rsidP="00B861F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разграничивать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мую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речь и слова автора; распознавать глаголы, ко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торые вводят прямую речь в пред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лож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ения; расставлять знаки препина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в предложениях с прямой речью; ме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нять местами слова автора и пря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мую речь</w:t>
            </w:r>
          </w:p>
        </w:tc>
        <w:tc>
          <w:tcPr>
            <w:tcW w:w="2254" w:type="dxa"/>
          </w:tcPr>
          <w:p w:rsidR="00B40FBB" w:rsidRPr="00CD6236" w:rsidRDefault="00B40FBB" w:rsidP="00B861F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985" w:type="dxa"/>
          </w:tcPr>
          <w:p w:rsidR="00B40FBB" w:rsidRPr="003F0F21" w:rsidRDefault="00B40FBB" w:rsidP="00F917EC">
            <w:pPr>
              <w:rPr>
                <w:sz w:val="24"/>
                <w:szCs w:val="24"/>
              </w:rPr>
            </w:pPr>
            <w:r w:rsidRPr="00B40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§13 упр.166</w:t>
            </w:r>
          </w:p>
        </w:tc>
      </w:tr>
      <w:tr w:rsidR="00B40FBB" w:rsidRPr="00A22E65" w:rsidTr="00CD4646">
        <w:tc>
          <w:tcPr>
            <w:tcW w:w="764" w:type="dxa"/>
          </w:tcPr>
          <w:p w:rsidR="00B40FBB" w:rsidRPr="00A22E65" w:rsidRDefault="00B40FBB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741" w:type="dxa"/>
          </w:tcPr>
          <w:p w:rsidR="00B40FBB" w:rsidRPr="00A22E65" w:rsidRDefault="00B40FBB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B40FBB" w:rsidRPr="00A22E65" w:rsidRDefault="00B40FBB" w:rsidP="00F917EC">
            <w:pPr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:rsidR="00B40FBB" w:rsidRPr="003F0F21" w:rsidRDefault="00B40FBB" w:rsidP="00F917EC">
            <w:pPr>
              <w:rPr>
                <w:sz w:val="24"/>
                <w:szCs w:val="24"/>
              </w:rPr>
            </w:pPr>
          </w:p>
        </w:tc>
        <w:tc>
          <w:tcPr>
            <w:tcW w:w="3089" w:type="dxa"/>
          </w:tcPr>
          <w:p w:rsidR="00B40FBB" w:rsidRPr="00A22E65" w:rsidRDefault="00B40FBB" w:rsidP="009F6E25">
            <w:pPr>
              <w:rPr>
                <w:b/>
                <w:sz w:val="24"/>
                <w:szCs w:val="24"/>
              </w:rPr>
            </w:pPr>
            <w:r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Пунктуация как </w:t>
            </w:r>
          </w:p>
        </w:tc>
        <w:tc>
          <w:tcPr>
            <w:tcW w:w="3845" w:type="dxa"/>
          </w:tcPr>
          <w:p w:rsidR="00B40FBB" w:rsidRPr="004C0958" w:rsidRDefault="009F6E25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система </w:t>
            </w:r>
            <w:r w:rsidR="00B40FBB"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правил </w:t>
            </w:r>
            <w:r w:rsidR="00B40F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="00B40FBB"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6+2р/</w:t>
            </w:r>
            <w:proofErr w:type="spellStart"/>
            <w:proofErr w:type="gramStart"/>
            <w:r w:rsidR="00B40FBB"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2254" w:type="dxa"/>
          </w:tcPr>
          <w:p w:rsidR="00B40FBB" w:rsidRPr="00716740" w:rsidRDefault="00B40FBB" w:rsidP="00F917E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40FBB" w:rsidRPr="003F0F21" w:rsidRDefault="00B40FBB" w:rsidP="00F917EC">
            <w:pPr>
              <w:rPr>
                <w:sz w:val="24"/>
                <w:szCs w:val="24"/>
              </w:rPr>
            </w:pPr>
          </w:p>
        </w:tc>
      </w:tr>
      <w:tr w:rsidR="00CD4646" w:rsidRPr="00A22E65" w:rsidTr="00CD4646">
        <w:tc>
          <w:tcPr>
            <w:tcW w:w="764" w:type="dxa"/>
          </w:tcPr>
          <w:p w:rsidR="00CD4646" w:rsidRPr="007B15F1" w:rsidRDefault="00CD4646" w:rsidP="00CD46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</w:t>
            </w:r>
          </w:p>
        </w:tc>
        <w:tc>
          <w:tcPr>
            <w:tcW w:w="741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CD4646" w:rsidRPr="00A22E65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564" w:type="dxa"/>
          </w:tcPr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наки препинания в конце предложения.</w:t>
            </w:r>
          </w:p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D4646" w:rsidRPr="0016173F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закрепления знаний</w:t>
            </w:r>
          </w:p>
        </w:tc>
        <w:tc>
          <w:tcPr>
            <w:tcW w:w="3089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наки препинания в конце предложения.</w:t>
            </w:r>
          </w:p>
        </w:tc>
        <w:tc>
          <w:tcPr>
            <w:tcW w:w="3845" w:type="dxa"/>
          </w:tcPr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6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какие знаки препинания ставятся в конце предложения</w:t>
            </w:r>
          </w:p>
          <w:p w:rsidR="00CD4646" w:rsidRPr="004C0958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6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характеризовать предложение по цели высказывания</w:t>
            </w:r>
          </w:p>
        </w:tc>
        <w:tc>
          <w:tcPr>
            <w:tcW w:w="2254" w:type="dxa"/>
          </w:tcPr>
          <w:p w:rsidR="00CD4646" w:rsidRPr="00CC5664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текста</w:t>
            </w:r>
          </w:p>
        </w:tc>
        <w:tc>
          <w:tcPr>
            <w:tcW w:w="1985" w:type="dxa"/>
          </w:tcPr>
          <w:p w:rsidR="00CD4646" w:rsidRPr="00CC5664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§14 упр.180</w:t>
            </w:r>
          </w:p>
        </w:tc>
      </w:tr>
      <w:tr w:rsidR="00CD4646" w:rsidRPr="00A22E65" w:rsidTr="00CD4646">
        <w:tc>
          <w:tcPr>
            <w:tcW w:w="764" w:type="dxa"/>
          </w:tcPr>
          <w:p w:rsidR="00CD4646" w:rsidRPr="00397EE9" w:rsidRDefault="00CD4646" w:rsidP="00CD4646">
            <w:pPr>
              <w:rPr>
                <w:sz w:val="24"/>
                <w:szCs w:val="24"/>
              </w:rPr>
            </w:pPr>
            <w:r w:rsidRPr="00397EE9">
              <w:rPr>
                <w:sz w:val="24"/>
                <w:szCs w:val="24"/>
              </w:rPr>
              <w:t>14.10</w:t>
            </w:r>
          </w:p>
        </w:tc>
        <w:tc>
          <w:tcPr>
            <w:tcW w:w="741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CD4646" w:rsidRPr="00A22E65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564" w:type="dxa"/>
          </w:tcPr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наки препинания внутри простого предложения.</w:t>
            </w:r>
          </w:p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D4646" w:rsidRPr="0016173F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закрепления знаний</w:t>
            </w:r>
          </w:p>
        </w:tc>
        <w:tc>
          <w:tcPr>
            <w:tcW w:w="3089" w:type="dxa"/>
          </w:tcPr>
          <w:p w:rsidR="00CD4646" w:rsidRPr="00CC5664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Простое предложение. Знаки препинания внутри простого предложения</w:t>
            </w:r>
          </w:p>
        </w:tc>
        <w:tc>
          <w:tcPr>
            <w:tcW w:w="3845" w:type="dxa"/>
          </w:tcPr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6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какие знаки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препина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ставятся внутри простого предложения</w:t>
            </w:r>
          </w:p>
          <w:p w:rsidR="00CD4646" w:rsidRPr="004C0958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6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пользоваться </w:t>
            </w:r>
            <w:proofErr w:type="spellStart"/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</w:t>
            </w:r>
            <w:proofErr w:type="spellEnd"/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знаниями на практике</w:t>
            </w:r>
          </w:p>
        </w:tc>
        <w:tc>
          <w:tcPr>
            <w:tcW w:w="2254" w:type="dxa"/>
          </w:tcPr>
          <w:p w:rsidR="00CD4646" w:rsidRPr="00CC5664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и задания</w:t>
            </w:r>
          </w:p>
        </w:tc>
        <w:tc>
          <w:tcPr>
            <w:tcW w:w="1985" w:type="dxa"/>
          </w:tcPr>
          <w:p w:rsidR="00CD4646" w:rsidRPr="00CC5664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Упр.187</w:t>
            </w:r>
          </w:p>
        </w:tc>
      </w:tr>
      <w:tr w:rsidR="00CD4646" w:rsidRPr="00A22E65" w:rsidTr="00CD4646">
        <w:tc>
          <w:tcPr>
            <w:tcW w:w="764" w:type="dxa"/>
          </w:tcPr>
          <w:p w:rsidR="00CD4646" w:rsidRPr="00397EE9" w:rsidRDefault="00CD4646" w:rsidP="00CD46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15.10</w:t>
            </w:r>
          </w:p>
        </w:tc>
        <w:tc>
          <w:tcPr>
            <w:tcW w:w="741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CD4646" w:rsidRPr="00A22E65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564" w:type="dxa"/>
          </w:tcPr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наки препинания между частями сложного предложения.</w:t>
            </w:r>
          </w:p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D4646" w:rsidRPr="0016173F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закрепления знаний</w:t>
            </w:r>
          </w:p>
        </w:tc>
        <w:tc>
          <w:tcPr>
            <w:tcW w:w="3089" w:type="dxa"/>
          </w:tcPr>
          <w:p w:rsidR="00CD4646" w:rsidRPr="00CC5664" w:rsidRDefault="00CD4646" w:rsidP="00B861F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Сложное предложение. Строение сложного предложения. Знаки препинания между частями сложных предложений. Грамматические основы сложных предложений.</w:t>
            </w:r>
          </w:p>
        </w:tc>
        <w:tc>
          <w:tcPr>
            <w:tcW w:w="3845" w:type="dxa"/>
          </w:tcPr>
          <w:p w:rsidR="00CD4646" w:rsidRPr="00CC5664" w:rsidRDefault="00CD4646" w:rsidP="00B861F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6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CC5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 сложное предложение;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его </w:t>
            </w:r>
            <w:r w:rsidRPr="00CC5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строение </w:t>
            </w:r>
          </w:p>
          <w:p w:rsidR="00CD4646" w:rsidRPr="00CC5664" w:rsidRDefault="00CD4646" w:rsidP="00CC56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6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CC5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различать сложные и простые предложения; объяснять знаки препинания между частями сложных предложений; выделять грамматические основы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</w:t>
            </w:r>
          </w:p>
        </w:tc>
        <w:tc>
          <w:tcPr>
            <w:tcW w:w="2254" w:type="dxa"/>
          </w:tcPr>
          <w:p w:rsidR="00CD4646" w:rsidRPr="00CC5664" w:rsidRDefault="00CD4646" w:rsidP="00B861F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985" w:type="dxa"/>
          </w:tcPr>
          <w:p w:rsidR="00CD4646" w:rsidRPr="00CC5664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Упр.189</w:t>
            </w:r>
          </w:p>
        </w:tc>
      </w:tr>
      <w:tr w:rsidR="00CD4646" w:rsidRPr="00A22E65" w:rsidTr="00CD4646">
        <w:tc>
          <w:tcPr>
            <w:tcW w:w="764" w:type="dxa"/>
          </w:tcPr>
          <w:p w:rsidR="00CD4646" w:rsidRPr="00397EE9" w:rsidRDefault="00CD4646" w:rsidP="00CD46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15.10</w:t>
            </w:r>
          </w:p>
        </w:tc>
        <w:tc>
          <w:tcPr>
            <w:tcW w:w="741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CD4646" w:rsidRPr="00A22E65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564" w:type="dxa"/>
          </w:tcPr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 по теме «Синтаксис и пунктуация».</w:t>
            </w:r>
          </w:p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D4646" w:rsidRPr="0016173F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закрепления знаний</w:t>
            </w:r>
          </w:p>
        </w:tc>
        <w:tc>
          <w:tcPr>
            <w:tcW w:w="3089" w:type="dxa"/>
          </w:tcPr>
          <w:p w:rsidR="00CD4646" w:rsidRPr="00CD6236" w:rsidRDefault="00CD4646" w:rsidP="00B861F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Синтаксис. Пункт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уация. Словосочетание. Предложение. Главные и второстепенные члены. Простые и слож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предложения. 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рямая речь. Диалог. Синтаксичес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кий разбор предложений.</w:t>
            </w:r>
          </w:p>
        </w:tc>
        <w:tc>
          <w:tcPr>
            <w:tcW w:w="3845" w:type="dxa"/>
          </w:tcPr>
          <w:p w:rsidR="00CD4646" w:rsidRPr="00CD6236" w:rsidRDefault="00CD4646" w:rsidP="00B861F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теоретический материал, изученный на предыдущих уроках</w:t>
            </w:r>
          </w:p>
          <w:p w:rsidR="00CD4646" w:rsidRPr="00CD6236" w:rsidRDefault="00CD4646" w:rsidP="00B861F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расставлять знаки препинания в простых и сложных предложениях,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дложениях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прямой речью, диа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логах; выполнять </w:t>
            </w:r>
            <w:proofErr w:type="spellStart"/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</w:t>
            </w:r>
            <w:proofErr w:type="spellEnd"/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разбор предложений </w:t>
            </w:r>
          </w:p>
        </w:tc>
        <w:tc>
          <w:tcPr>
            <w:tcW w:w="2254" w:type="dxa"/>
          </w:tcPr>
          <w:p w:rsidR="00CD4646" w:rsidRPr="00CD6236" w:rsidRDefault="00CD4646" w:rsidP="00B861F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985" w:type="dxa"/>
          </w:tcPr>
          <w:p w:rsidR="00CD4646" w:rsidRPr="003F0F21" w:rsidRDefault="00CD4646" w:rsidP="00F917EC">
            <w:pPr>
              <w:rPr>
                <w:sz w:val="24"/>
                <w:szCs w:val="24"/>
              </w:rPr>
            </w:pPr>
            <w:r w:rsidRPr="00CC5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Упр.192</w:t>
            </w:r>
          </w:p>
        </w:tc>
      </w:tr>
      <w:tr w:rsidR="00CD4646" w:rsidRPr="00A22E65" w:rsidTr="00CD4646">
        <w:tc>
          <w:tcPr>
            <w:tcW w:w="764" w:type="dxa"/>
          </w:tcPr>
          <w:p w:rsidR="00CD4646" w:rsidRPr="00397EE9" w:rsidRDefault="00F061C4" w:rsidP="00CD46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CD4646" w:rsidRPr="00397EE9">
              <w:rPr>
                <w:sz w:val="24"/>
                <w:szCs w:val="24"/>
              </w:rPr>
              <w:t>.10</w:t>
            </w:r>
          </w:p>
        </w:tc>
        <w:tc>
          <w:tcPr>
            <w:tcW w:w="741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CD4646" w:rsidRPr="00A22E65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564" w:type="dxa"/>
          </w:tcPr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2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Контрольный диктант </w:t>
            </w: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теме «Синтаксис и пунктуация».</w:t>
            </w:r>
          </w:p>
          <w:p w:rsidR="00CD4646" w:rsidRPr="0016173F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</w:t>
            </w:r>
          </w:p>
        </w:tc>
        <w:tc>
          <w:tcPr>
            <w:tcW w:w="3089" w:type="dxa"/>
          </w:tcPr>
          <w:p w:rsidR="00CD4646" w:rsidRPr="00CC5664" w:rsidRDefault="00CD4646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Орфография. Пунктуация. Грамматические разборы</w:t>
            </w:r>
          </w:p>
        </w:tc>
        <w:tc>
          <w:tcPr>
            <w:tcW w:w="3845" w:type="dxa"/>
          </w:tcPr>
          <w:p w:rsidR="00CD4646" w:rsidRPr="00CC5664" w:rsidRDefault="00CD4646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6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CC5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писать текст под диктовку и выполнять грамматическое задание к нему</w:t>
            </w:r>
          </w:p>
        </w:tc>
        <w:tc>
          <w:tcPr>
            <w:tcW w:w="2254" w:type="dxa"/>
          </w:tcPr>
          <w:p w:rsidR="00CD4646" w:rsidRPr="00CC5664" w:rsidRDefault="00CD4646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 с грамматическим заданием</w:t>
            </w:r>
          </w:p>
        </w:tc>
        <w:tc>
          <w:tcPr>
            <w:tcW w:w="1985" w:type="dxa"/>
          </w:tcPr>
          <w:p w:rsidR="00CD4646" w:rsidRPr="00CC5664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задано</w:t>
            </w:r>
          </w:p>
        </w:tc>
      </w:tr>
      <w:tr w:rsidR="00CD4646" w:rsidRPr="00A22E65" w:rsidTr="00CD4646">
        <w:tc>
          <w:tcPr>
            <w:tcW w:w="764" w:type="dxa"/>
          </w:tcPr>
          <w:p w:rsidR="00CD4646" w:rsidRPr="00397EE9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</w:t>
            </w:r>
          </w:p>
        </w:tc>
        <w:tc>
          <w:tcPr>
            <w:tcW w:w="741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CD4646" w:rsidRPr="00A22E65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564" w:type="dxa"/>
          </w:tcPr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контрольного диктанта. </w:t>
            </w:r>
          </w:p>
          <w:p w:rsidR="009F6E25" w:rsidRDefault="009F6E25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D4646" w:rsidRPr="0016173F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коррекции знаний</w:t>
            </w:r>
          </w:p>
        </w:tc>
        <w:tc>
          <w:tcPr>
            <w:tcW w:w="3089" w:type="dxa"/>
          </w:tcPr>
          <w:p w:rsidR="00CD4646" w:rsidRPr="00CC5664" w:rsidRDefault="00CD4646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ошибок, </w:t>
            </w:r>
            <w:proofErr w:type="spellStart"/>
            <w:r w:rsidRPr="00CC5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допу-щенных</w:t>
            </w:r>
            <w:proofErr w:type="spellEnd"/>
            <w:r w:rsidRPr="00CC5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CC5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CC5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/диктанте. Грамматические разборы.</w:t>
            </w:r>
          </w:p>
        </w:tc>
        <w:tc>
          <w:tcPr>
            <w:tcW w:w="3845" w:type="dxa"/>
          </w:tcPr>
          <w:p w:rsidR="00CD4646" w:rsidRPr="00CC5664" w:rsidRDefault="00CD4646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C56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CC5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работу над ошибками, допущенными в к/диктанте и грамматическом задании к нему.</w:t>
            </w:r>
            <w:proofErr w:type="gramEnd"/>
          </w:p>
        </w:tc>
        <w:tc>
          <w:tcPr>
            <w:tcW w:w="2254" w:type="dxa"/>
          </w:tcPr>
          <w:p w:rsidR="00CD4646" w:rsidRPr="00CC5664" w:rsidRDefault="00CD4646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985" w:type="dxa"/>
          </w:tcPr>
          <w:p w:rsidR="00CD4646" w:rsidRPr="00CC5664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</w:tc>
      </w:tr>
      <w:tr w:rsidR="00CD4646" w:rsidRPr="00A22E65" w:rsidTr="00CD4646">
        <w:tc>
          <w:tcPr>
            <w:tcW w:w="764" w:type="dxa"/>
          </w:tcPr>
          <w:p w:rsidR="00CD4646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</w:t>
            </w:r>
          </w:p>
          <w:p w:rsidR="00CD4646" w:rsidRDefault="00CD4646" w:rsidP="00F917EC">
            <w:pPr>
              <w:rPr>
                <w:sz w:val="24"/>
                <w:szCs w:val="24"/>
              </w:rPr>
            </w:pPr>
          </w:p>
          <w:p w:rsidR="00CD4646" w:rsidRPr="00397EE9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</w:t>
            </w:r>
          </w:p>
        </w:tc>
        <w:tc>
          <w:tcPr>
            <w:tcW w:w="741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CD4646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  <w:p w:rsidR="00CD4646" w:rsidRDefault="00CD4646" w:rsidP="00F917EC">
            <w:pPr>
              <w:rPr>
                <w:sz w:val="24"/>
                <w:szCs w:val="24"/>
              </w:rPr>
            </w:pPr>
          </w:p>
          <w:p w:rsidR="00CD4646" w:rsidRPr="00A22E65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564" w:type="dxa"/>
          </w:tcPr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2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Р.р</w:t>
            </w:r>
            <w:proofErr w:type="gramStart"/>
            <w:r w:rsidRPr="006362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.С</w:t>
            </w:r>
            <w:proofErr w:type="gramEnd"/>
            <w:r w:rsidRPr="006362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очинение</w:t>
            </w: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картине А. </w:t>
            </w:r>
            <w:proofErr w:type="spellStart"/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Корзухина</w:t>
            </w:r>
            <w:proofErr w:type="spellEnd"/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«Птичьи враги».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(упр.191)</w:t>
            </w:r>
          </w:p>
          <w:p w:rsidR="00CD4646" w:rsidRPr="0016173F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развития речи</w:t>
            </w:r>
          </w:p>
        </w:tc>
        <w:tc>
          <w:tcPr>
            <w:tcW w:w="3089" w:type="dxa"/>
          </w:tcPr>
          <w:p w:rsidR="00CD4646" w:rsidRPr="00CC5664" w:rsidRDefault="00CD4646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сочинения. План сочинения. Материалы к сочинению</w:t>
            </w:r>
          </w:p>
        </w:tc>
        <w:tc>
          <w:tcPr>
            <w:tcW w:w="3845" w:type="dxa"/>
          </w:tcPr>
          <w:p w:rsidR="00CD4646" w:rsidRPr="00CC5664" w:rsidRDefault="00CD4646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6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CC5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писать сочинение на заданную тему; связно и последовательно излагать свои мысли</w:t>
            </w:r>
          </w:p>
        </w:tc>
        <w:tc>
          <w:tcPr>
            <w:tcW w:w="2254" w:type="dxa"/>
          </w:tcPr>
          <w:p w:rsidR="00CD4646" w:rsidRPr="00CC5664" w:rsidRDefault="00CD4646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1985" w:type="dxa"/>
          </w:tcPr>
          <w:p w:rsidR="00CD4646" w:rsidRPr="00CC5664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Упр.191</w:t>
            </w:r>
          </w:p>
          <w:p w:rsidR="00CD4646" w:rsidRPr="00CC5664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D4646" w:rsidRPr="00CC5664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задано</w:t>
            </w:r>
          </w:p>
        </w:tc>
      </w:tr>
      <w:tr w:rsidR="00CD4646" w:rsidRPr="00A22E65" w:rsidTr="00CD4646">
        <w:tc>
          <w:tcPr>
            <w:tcW w:w="764" w:type="dxa"/>
          </w:tcPr>
          <w:p w:rsidR="00CD4646" w:rsidRPr="00397EE9" w:rsidRDefault="00CD4646" w:rsidP="00F917EC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CD4646" w:rsidRPr="00A22E65" w:rsidRDefault="00CD4646" w:rsidP="00F917EC">
            <w:pPr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:rsidR="00CD4646" w:rsidRPr="0016173F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  <w:proofErr w:type="spellStart"/>
            <w:r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Текстоведение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- 21</w:t>
            </w:r>
          </w:p>
        </w:tc>
        <w:tc>
          <w:tcPr>
            <w:tcW w:w="3845" w:type="dxa"/>
          </w:tcPr>
          <w:p w:rsidR="00CD4646" w:rsidRPr="004C0958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</w:tcPr>
          <w:p w:rsidR="00CD4646" w:rsidRPr="00716740" w:rsidRDefault="00CD4646" w:rsidP="00F917E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D4646" w:rsidRPr="003F0F21" w:rsidRDefault="00CD4646" w:rsidP="00F917EC">
            <w:pPr>
              <w:rPr>
                <w:sz w:val="24"/>
                <w:szCs w:val="24"/>
              </w:rPr>
            </w:pPr>
          </w:p>
        </w:tc>
      </w:tr>
      <w:tr w:rsidR="00CD4646" w:rsidRPr="00A22E65" w:rsidTr="00CD4646">
        <w:tc>
          <w:tcPr>
            <w:tcW w:w="764" w:type="dxa"/>
          </w:tcPr>
          <w:p w:rsidR="00CD4646" w:rsidRPr="00397EE9" w:rsidRDefault="00CD4646" w:rsidP="00F917EC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CD4646" w:rsidRPr="00A22E65" w:rsidRDefault="00CD4646" w:rsidP="00F917EC">
            <w:pPr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:rsidR="00CD4646" w:rsidRPr="003F0F21" w:rsidRDefault="00CD4646" w:rsidP="00F917EC">
            <w:pPr>
              <w:rPr>
                <w:sz w:val="24"/>
                <w:szCs w:val="24"/>
              </w:rPr>
            </w:pPr>
          </w:p>
        </w:tc>
        <w:tc>
          <w:tcPr>
            <w:tcW w:w="3089" w:type="dxa"/>
          </w:tcPr>
          <w:p w:rsidR="00CD4646" w:rsidRPr="00A22E65" w:rsidRDefault="00CD4646" w:rsidP="00CC5664">
            <w:pPr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Текст и его признаки </w:t>
            </w:r>
          </w:p>
        </w:tc>
        <w:tc>
          <w:tcPr>
            <w:tcW w:w="3845" w:type="dxa"/>
          </w:tcPr>
          <w:p w:rsidR="00CD4646" w:rsidRPr="004C0958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– </w:t>
            </w:r>
            <w:r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2254" w:type="dxa"/>
          </w:tcPr>
          <w:p w:rsidR="00CD4646" w:rsidRPr="00716740" w:rsidRDefault="00CD4646" w:rsidP="00F917E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D4646" w:rsidRPr="003F0F21" w:rsidRDefault="00CD4646" w:rsidP="00F917EC">
            <w:pPr>
              <w:rPr>
                <w:sz w:val="24"/>
                <w:szCs w:val="24"/>
              </w:rPr>
            </w:pPr>
          </w:p>
        </w:tc>
      </w:tr>
      <w:tr w:rsidR="00CD4646" w:rsidRPr="00A22E65" w:rsidTr="00CD4646">
        <w:tc>
          <w:tcPr>
            <w:tcW w:w="764" w:type="dxa"/>
          </w:tcPr>
          <w:p w:rsidR="00CD4646" w:rsidRPr="00397EE9" w:rsidRDefault="00CD4646" w:rsidP="00F917EC">
            <w:pPr>
              <w:rPr>
                <w:sz w:val="24"/>
                <w:szCs w:val="24"/>
              </w:rPr>
            </w:pPr>
            <w:r w:rsidRPr="00397EE9">
              <w:rPr>
                <w:sz w:val="24"/>
                <w:szCs w:val="24"/>
              </w:rPr>
              <w:t>22.10</w:t>
            </w:r>
          </w:p>
        </w:tc>
        <w:tc>
          <w:tcPr>
            <w:tcW w:w="741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CD4646" w:rsidRPr="00A22E65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564" w:type="dxa"/>
          </w:tcPr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Типы речи и их особенности.</w:t>
            </w:r>
          </w:p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D4646" w:rsidRPr="0016173F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3089" w:type="dxa"/>
          </w:tcPr>
          <w:p w:rsidR="00CD4646" w:rsidRPr="00CD6236" w:rsidRDefault="00CD4646" w:rsidP="00CC56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Типы речи. Описание. Повествование.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Рассуж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дение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Аргументы при определении типов речи. </w:t>
            </w:r>
          </w:p>
        </w:tc>
        <w:tc>
          <w:tcPr>
            <w:tcW w:w="3845" w:type="dxa"/>
          </w:tcPr>
          <w:p w:rsidR="00CD4646" w:rsidRPr="00CD6236" w:rsidRDefault="00CD4646" w:rsidP="00B861F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типы речи и их признаки</w:t>
            </w:r>
          </w:p>
          <w:p w:rsidR="00CD4646" w:rsidRPr="00CD6236" w:rsidRDefault="00CD4646" w:rsidP="00B861F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аргументировано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ределять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типы речи;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ровать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тексты разных типов </w:t>
            </w:r>
          </w:p>
        </w:tc>
        <w:tc>
          <w:tcPr>
            <w:tcW w:w="2254" w:type="dxa"/>
          </w:tcPr>
          <w:p w:rsidR="00CD4646" w:rsidRPr="00CD6236" w:rsidRDefault="00CD4646" w:rsidP="00B861F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Комплексный анализ текста</w:t>
            </w:r>
          </w:p>
        </w:tc>
        <w:tc>
          <w:tcPr>
            <w:tcW w:w="1985" w:type="dxa"/>
          </w:tcPr>
          <w:p w:rsidR="00CD4646" w:rsidRPr="003F0F21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§15 упр.194</w:t>
            </w:r>
          </w:p>
        </w:tc>
      </w:tr>
      <w:tr w:rsidR="00CD4646" w:rsidRPr="00A22E65" w:rsidTr="00CD4646">
        <w:tc>
          <w:tcPr>
            <w:tcW w:w="764" w:type="dxa"/>
          </w:tcPr>
          <w:p w:rsidR="00CD4646" w:rsidRPr="00397EE9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</w:t>
            </w:r>
          </w:p>
        </w:tc>
        <w:tc>
          <w:tcPr>
            <w:tcW w:w="741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CD4646" w:rsidRPr="00A22E65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564" w:type="dxa"/>
          </w:tcPr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Смысловые части текста, отражение их в простом и сложном плане.</w:t>
            </w:r>
          </w:p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D4646" w:rsidRPr="0016173F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3089" w:type="dxa"/>
          </w:tcPr>
          <w:p w:rsidR="00CD4646" w:rsidRPr="00E81FA6" w:rsidRDefault="00CD4646" w:rsidP="009F6E2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Определение основной мысли текста, подбор наиболее удачного </w:t>
            </w:r>
            <w:proofErr w:type="spellStart"/>
            <w:proofErr w:type="gramStart"/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заго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ловка</w:t>
            </w:r>
            <w:proofErr w:type="spellEnd"/>
            <w:proofErr w:type="gramEnd"/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деление текста на смысловые части. </w:t>
            </w:r>
            <w:proofErr w:type="spellStart"/>
            <w:proofErr w:type="gramStart"/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тавление</w:t>
            </w:r>
            <w:proofErr w:type="spellEnd"/>
            <w:proofErr w:type="gramEnd"/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простого, </w:t>
            </w:r>
            <w:proofErr w:type="spellStart"/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жного</w:t>
            </w:r>
            <w:proofErr w:type="spellEnd"/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тезисного плана </w:t>
            </w:r>
          </w:p>
        </w:tc>
        <w:tc>
          <w:tcPr>
            <w:tcW w:w="3845" w:type="dxa"/>
          </w:tcPr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F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смысловые части текста</w:t>
            </w:r>
          </w:p>
          <w:p w:rsidR="00CD4646" w:rsidRPr="004C0958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F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разные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виды плана</w:t>
            </w:r>
          </w:p>
        </w:tc>
        <w:tc>
          <w:tcPr>
            <w:tcW w:w="2254" w:type="dxa"/>
          </w:tcPr>
          <w:p w:rsidR="00CD4646" w:rsidRPr="00E81FA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F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Работа с текстом</w:t>
            </w:r>
          </w:p>
        </w:tc>
        <w:tc>
          <w:tcPr>
            <w:tcW w:w="1985" w:type="dxa"/>
          </w:tcPr>
          <w:p w:rsidR="00CD4646" w:rsidRPr="00E81FA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F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Упр.195</w:t>
            </w:r>
          </w:p>
        </w:tc>
      </w:tr>
      <w:tr w:rsidR="00CD4646" w:rsidRPr="00A22E65" w:rsidTr="00CD4646">
        <w:tc>
          <w:tcPr>
            <w:tcW w:w="764" w:type="dxa"/>
          </w:tcPr>
          <w:p w:rsidR="00CD4646" w:rsidRPr="00397EE9" w:rsidRDefault="00F061C4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</w:t>
            </w:r>
            <w:r w:rsidR="00CD4646">
              <w:rPr>
                <w:sz w:val="24"/>
                <w:szCs w:val="24"/>
              </w:rPr>
              <w:t>.10</w:t>
            </w:r>
          </w:p>
        </w:tc>
        <w:tc>
          <w:tcPr>
            <w:tcW w:w="741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CD4646" w:rsidRPr="00A22E65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564" w:type="dxa"/>
          </w:tcPr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мысли в тексте.</w:t>
            </w:r>
          </w:p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D4646" w:rsidRPr="0016173F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3089" w:type="dxa"/>
          </w:tcPr>
          <w:p w:rsidR="00CD4646" w:rsidRPr="00A22E65" w:rsidRDefault="00CD4646" w:rsidP="00E81FA6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 текста по предложенному плану. </w:t>
            </w:r>
          </w:p>
        </w:tc>
        <w:tc>
          <w:tcPr>
            <w:tcW w:w="3845" w:type="dxa"/>
          </w:tcPr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F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 развивается мысль в тексте</w:t>
            </w:r>
          </w:p>
          <w:p w:rsidR="00CD4646" w:rsidRPr="004C0958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F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создавать текст по предложенному плану</w:t>
            </w:r>
          </w:p>
        </w:tc>
        <w:tc>
          <w:tcPr>
            <w:tcW w:w="2254" w:type="dxa"/>
          </w:tcPr>
          <w:p w:rsidR="00CD4646" w:rsidRPr="00E81FA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F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985" w:type="dxa"/>
          </w:tcPr>
          <w:p w:rsidR="00CD4646" w:rsidRPr="00E81FA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F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Упр.198</w:t>
            </w:r>
          </w:p>
        </w:tc>
      </w:tr>
      <w:tr w:rsidR="00CD4646" w:rsidRPr="00A22E65" w:rsidTr="00CD4646">
        <w:tc>
          <w:tcPr>
            <w:tcW w:w="764" w:type="dxa"/>
          </w:tcPr>
          <w:p w:rsidR="00CD4646" w:rsidRPr="00397EE9" w:rsidRDefault="00CD4646" w:rsidP="00F917EC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CD4646" w:rsidRPr="00A22E65" w:rsidRDefault="00CD4646" w:rsidP="00F917EC">
            <w:pPr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:rsidR="00CD4646" w:rsidRPr="003F0F21" w:rsidRDefault="00CD4646" w:rsidP="00F917EC">
            <w:pPr>
              <w:rPr>
                <w:sz w:val="24"/>
                <w:szCs w:val="24"/>
              </w:rPr>
            </w:pPr>
          </w:p>
        </w:tc>
        <w:tc>
          <w:tcPr>
            <w:tcW w:w="3089" w:type="dxa"/>
          </w:tcPr>
          <w:p w:rsidR="00CD4646" w:rsidRPr="00A22E65" w:rsidRDefault="00CD4646" w:rsidP="009F6E25">
            <w:pPr>
              <w:rPr>
                <w:b/>
                <w:sz w:val="24"/>
                <w:szCs w:val="24"/>
              </w:rPr>
            </w:pPr>
            <w:r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Виды связи </w:t>
            </w:r>
          </w:p>
        </w:tc>
        <w:tc>
          <w:tcPr>
            <w:tcW w:w="3845" w:type="dxa"/>
          </w:tcPr>
          <w:p w:rsidR="00CD4646" w:rsidRPr="004C0958" w:rsidRDefault="009F6E25" w:rsidP="009F6E2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предложений </w:t>
            </w:r>
            <w:r w:rsidR="00CD4646"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в </w:t>
            </w:r>
            <w:r w:rsidR="00CD46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="00CD4646" w:rsidRPr="001617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ексте</w:t>
            </w:r>
            <w:r w:rsidR="00CD46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– 12 + </w:t>
            </w:r>
          </w:p>
        </w:tc>
        <w:tc>
          <w:tcPr>
            <w:tcW w:w="2254" w:type="dxa"/>
          </w:tcPr>
          <w:p w:rsidR="00CD4646" w:rsidRPr="00716740" w:rsidRDefault="009F6E25" w:rsidP="00F917EC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6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</w:t>
            </w:r>
            <w:proofErr w:type="spellEnd"/>
          </w:p>
        </w:tc>
        <w:tc>
          <w:tcPr>
            <w:tcW w:w="1985" w:type="dxa"/>
          </w:tcPr>
          <w:p w:rsidR="00CD4646" w:rsidRPr="003F0F21" w:rsidRDefault="00CD4646" w:rsidP="00F917EC">
            <w:pPr>
              <w:rPr>
                <w:sz w:val="24"/>
                <w:szCs w:val="24"/>
              </w:rPr>
            </w:pPr>
          </w:p>
        </w:tc>
      </w:tr>
      <w:tr w:rsidR="00CD4646" w:rsidRPr="00A22E65" w:rsidTr="00CD4646">
        <w:tc>
          <w:tcPr>
            <w:tcW w:w="764" w:type="dxa"/>
          </w:tcPr>
          <w:p w:rsidR="00CD4646" w:rsidRDefault="00CD4646" w:rsidP="00CD46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25.10</w:t>
            </w:r>
          </w:p>
          <w:p w:rsidR="00CD4646" w:rsidRPr="00397EE9" w:rsidRDefault="00CD4646" w:rsidP="00F917EC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CD4646" w:rsidRPr="00A22E65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564" w:type="dxa"/>
          </w:tcPr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Последовательная (цепная) связь предложений в тексте.</w:t>
            </w:r>
          </w:p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D4646" w:rsidRPr="0016173F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3089" w:type="dxa"/>
          </w:tcPr>
          <w:p w:rsidR="00CD4646" w:rsidRPr="00E81FA6" w:rsidRDefault="00CD4646" w:rsidP="00E81FA6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Использование цепной связи в текстах разных стилей, повтора слова или слов-синонимов — в научной и деловой речи, повтора </w:t>
            </w:r>
            <w:proofErr w:type="spellStart"/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одноко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ренных</w:t>
            </w:r>
            <w:proofErr w:type="spellEnd"/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слов как </w:t>
            </w:r>
            <w:proofErr w:type="spellStart"/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</w:t>
            </w:r>
            <w:proofErr w:type="spellEnd"/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выразительности в художествен</w:t>
            </w:r>
            <w:proofErr w:type="gramStart"/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екстах. </w:t>
            </w:r>
          </w:p>
        </w:tc>
        <w:tc>
          <w:tcPr>
            <w:tcW w:w="3845" w:type="dxa"/>
          </w:tcPr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F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особенности последовательной связи</w:t>
            </w:r>
          </w:p>
          <w:p w:rsidR="00CD4646" w:rsidRPr="004C0958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F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последовательную связь предложений в тексте</w:t>
            </w:r>
          </w:p>
        </w:tc>
        <w:tc>
          <w:tcPr>
            <w:tcW w:w="2254" w:type="dxa"/>
          </w:tcPr>
          <w:p w:rsidR="00CD4646" w:rsidRPr="00E81FA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F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и задания</w:t>
            </w:r>
          </w:p>
        </w:tc>
        <w:tc>
          <w:tcPr>
            <w:tcW w:w="1985" w:type="dxa"/>
          </w:tcPr>
          <w:p w:rsidR="00CD4646" w:rsidRPr="00E81FA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F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§17 упр.210</w:t>
            </w:r>
          </w:p>
        </w:tc>
      </w:tr>
      <w:tr w:rsidR="00CD4646" w:rsidRPr="00A22E65" w:rsidTr="00CD4646">
        <w:tc>
          <w:tcPr>
            <w:tcW w:w="764" w:type="dxa"/>
          </w:tcPr>
          <w:p w:rsidR="00CD4646" w:rsidRPr="00397EE9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</w:t>
            </w:r>
          </w:p>
        </w:tc>
        <w:tc>
          <w:tcPr>
            <w:tcW w:w="741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CD4646" w:rsidRPr="00A22E65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564" w:type="dxa"/>
          </w:tcPr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Параллельная связь предложений в тексте.</w:t>
            </w:r>
          </w:p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D4646" w:rsidRPr="0016173F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3089" w:type="dxa"/>
          </w:tcPr>
          <w:p w:rsidR="00CD4646" w:rsidRPr="00E81FA6" w:rsidRDefault="00CD4646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F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Параллельное строение текста. Повтор при параллельной связи. Грамматические разборы.</w:t>
            </w:r>
          </w:p>
        </w:tc>
        <w:tc>
          <w:tcPr>
            <w:tcW w:w="3845" w:type="dxa"/>
          </w:tcPr>
          <w:p w:rsidR="009F6E25" w:rsidRDefault="00CD4646" w:rsidP="00E81FA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F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E81F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особенности употребления в тексте параллельной связи </w:t>
            </w:r>
          </w:p>
          <w:p w:rsidR="00CD4646" w:rsidRPr="00E81FA6" w:rsidRDefault="00CD4646" w:rsidP="00E81FA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F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E81F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средства связи в тексте; анализировать тексты с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точки зрения уместности употре</w:t>
            </w:r>
            <w:r w:rsidRPr="00E81F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бления в них параллельной связи </w:t>
            </w:r>
          </w:p>
        </w:tc>
        <w:tc>
          <w:tcPr>
            <w:tcW w:w="2254" w:type="dxa"/>
          </w:tcPr>
          <w:p w:rsidR="00CD4646" w:rsidRPr="00E81FA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F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985" w:type="dxa"/>
          </w:tcPr>
          <w:p w:rsidR="00CD4646" w:rsidRPr="00E81FA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F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С.93 упр.220</w:t>
            </w:r>
          </w:p>
        </w:tc>
      </w:tr>
      <w:tr w:rsidR="00CD4646" w:rsidRPr="00A22E65" w:rsidTr="00CD4646">
        <w:tc>
          <w:tcPr>
            <w:tcW w:w="764" w:type="dxa"/>
          </w:tcPr>
          <w:p w:rsidR="00CD4646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28.10</w:t>
            </w:r>
          </w:p>
          <w:p w:rsidR="00CD4646" w:rsidRDefault="00CD4646" w:rsidP="00F917EC">
            <w:pPr>
              <w:rPr>
                <w:sz w:val="24"/>
                <w:szCs w:val="24"/>
              </w:rPr>
            </w:pPr>
          </w:p>
          <w:p w:rsidR="00CD4646" w:rsidRDefault="00CD4646" w:rsidP="00F917EC">
            <w:pPr>
              <w:rPr>
                <w:sz w:val="24"/>
                <w:szCs w:val="24"/>
              </w:rPr>
            </w:pPr>
            <w:r w:rsidRPr="00397EE9">
              <w:rPr>
                <w:sz w:val="24"/>
                <w:szCs w:val="24"/>
              </w:rPr>
              <w:t>29.10</w:t>
            </w:r>
          </w:p>
          <w:p w:rsidR="00CD4646" w:rsidRPr="00397EE9" w:rsidRDefault="00CD4646" w:rsidP="00F917EC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CD4646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  <w:p w:rsidR="00CD4646" w:rsidRDefault="00CD4646" w:rsidP="00F917EC">
            <w:pPr>
              <w:rPr>
                <w:sz w:val="24"/>
                <w:szCs w:val="24"/>
              </w:rPr>
            </w:pPr>
          </w:p>
          <w:p w:rsidR="00CD4646" w:rsidRPr="00A22E65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564" w:type="dxa"/>
          </w:tcPr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D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Сжатое изложение</w:t>
            </w:r>
            <w:r w:rsidRPr="00D76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(по </w:t>
            </w:r>
            <w:proofErr w:type="spellStart"/>
            <w:r w:rsidRPr="00D76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Д.Латышиной</w:t>
            </w:r>
            <w:proofErr w:type="spellEnd"/>
            <w:r w:rsidRPr="00D76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(упр.227)</w:t>
            </w:r>
          </w:p>
          <w:p w:rsidR="009F6E25" w:rsidRDefault="009F6E25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D4646" w:rsidRPr="0016173F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развития речи</w:t>
            </w:r>
          </w:p>
        </w:tc>
        <w:tc>
          <w:tcPr>
            <w:tcW w:w="3089" w:type="dxa"/>
          </w:tcPr>
          <w:p w:rsidR="00CD4646" w:rsidRPr="00E81FA6" w:rsidRDefault="00CD4646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F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Тема, основная мысль, план текста. Стиль и тип речи. Языковые особенности текста.</w:t>
            </w:r>
          </w:p>
        </w:tc>
        <w:tc>
          <w:tcPr>
            <w:tcW w:w="3845" w:type="dxa"/>
          </w:tcPr>
          <w:p w:rsidR="00CD4646" w:rsidRPr="00E81FA6" w:rsidRDefault="00CD4646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F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E81F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писать изложение, сохраняя его </w:t>
            </w:r>
            <w:proofErr w:type="gramStart"/>
            <w:r w:rsidRPr="00E81F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языковые</w:t>
            </w:r>
            <w:proofErr w:type="gramEnd"/>
            <w:r w:rsidRPr="00E81F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1F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E81F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бенности</w:t>
            </w:r>
            <w:proofErr w:type="spellEnd"/>
            <w:r w:rsidRPr="00E81F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стилистическую принадлежность</w:t>
            </w:r>
          </w:p>
        </w:tc>
        <w:tc>
          <w:tcPr>
            <w:tcW w:w="2254" w:type="dxa"/>
          </w:tcPr>
          <w:p w:rsidR="00CD4646" w:rsidRPr="00E81FA6" w:rsidRDefault="00CD4646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F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Изложение</w:t>
            </w:r>
          </w:p>
        </w:tc>
        <w:tc>
          <w:tcPr>
            <w:tcW w:w="1985" w:type="dxa"/>
          </w:tcPr>
          <w:p w:rsidR="00CD4646" w:rsidRPr="00E81FA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F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Упр.227</w:t>
            </w:r>
          </w:p>
          <w:p w:rsidR="00CD4646" w:rsidRPr="00E81FA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D4646" w:rsidRPr="00E81FA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F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задано</w:t>
            </w:r>
          </w:p>
        </w:tc>
      </w:tr>
      <w:tr w:rsidR="00CD4646" w:rsidRPr="00A22E65" w:rsidTr="00CD4646">
        <w:tc>
          <w:tcPr>
            <w:tcW w:w="764" w:type="dxa"/>
          </w:tcPr>
          <w:p w:rsidR="00CD4646" w:rsidRPr="007B15F1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29.10</w:t>
            </w:r>
          </w:p>
        </w:tc>
        <w:tc>
          <w:tcPr>
            <w:tcW w:w="741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CD4646" w:rsidRPr="00A22E65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564" w:type="dxa"/>
          </w:tcPr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Смысловая связь предложений в тексте</w:t>
            </w:r>
          </w:p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D4646" w:rsidRPr="0016173F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3089" w:type="dxa"/>
          </w:tcPr>
          <w:p w:rsidR="00CD4646" w:rsidRDefault="00CD4646" w:rsidP="00E81FA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Смысловая связь предложений в тексте</w:t>
            </w:r>
          </w:p>
          <w:p w:rsidR="00CD4646" w:rsidRPr="007D0000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45" w:type="dxa"/>
          </w:tcPr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00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 может быть выражена смысловая связь предложений в тексте</w:t>
            </w:r>
          </w:p>
          <w:p w:rsidR="00CD4646" w:rsidRPr="004C0958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00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средства связи предложений</w:t>
            </w:r>
          </w:p>
        </w:tc>
        <w:tc>
          <w:tcPr>
            <w:tcW w:w="2254" w:type="dxa"/>
          </w:tcPr>
          <w:p w:rsidR="00CD4646" w:rsidRPr="007D0000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0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текста</w:t>
            </w:r>
          </w:p>
        </w:tc>
        <w:tc>
          <w:tcPr>
            <w:tcW w:w="1985" w:type="dxa"/>
          </w:tcPr>
          <w:p w:rsidR="00CD4646" w:rsidRPr="007D0000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0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С.99 упр.229</w:t>
            </w:r>
          </w:p>
        </w:tc>
      </w:tr>
      <w:tr w:rsidR="00CD4646" w:rsidRPr="00A22E65" w:rsidTr="00CD4646">
        <w:tc>
          <w:tcPr>
            <w:tcW w:w="764" w:type="dxa"/>
          </w:tcPr>
          <w:p w:rsidR="00CD4646" w:rsidRPr="00397EE9" w:rsidRDefault="00F061C4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CD4646">
              <w:rPr>
                <w:sz w:val="24"/>
                <w:szCs w:val="24"/>
              </w:rPr>
              <w:t>.10</w:t>
            </w:r>
          </w:p>
        </w:tc>
        <w:tc>
          <w:tcPr>
            <w:tcW w:w="741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CD4646" w:rsidRPr="00A22E65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564" w:type="dxa"/>
          </w:tcPr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</w:t>
            </w: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 средства связи предложений: местоимения, повтор, синонимы, </w:t>
            </w: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однокоренные слова. </w:t>
            </w:r>
          </w:p>
          <w:p w:rsidR="009F6E25" w:rsidRDefault="009F6E25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D4646" w:rsidRPr="0016173F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3089" w:type="dxa"/>
          </w:tcPr>
          <w:p w:rsidR="00CD4646" w:rsidRPr="007D0000" w:rsidRDefault="00CD4646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0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Средства связи предложений в тексте. Зависимость </w:t>
            </w:r>
            <w:r w:rsidRPr="007D0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предложений друг от друга. Грамматические разборы.</w:t>
            </w:r>
          </w:p>
        </w:tc>
        <w:tc>
          <w:tcPr>
            <w:tcW w:w="3845" w:type="dxa"/>
          </w:tcPr>
          <w:p w:rsidR="00CD4646" w:rsidRPr="007D0000" w:rsidRDefault="00CD4646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00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Знать:</w:t>
            </w:r>
            <w:r w:rsidRPr="007D0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основные средства связи предложений в тексте.</w:t>
            </w:r>
          </w:p>
          <w:p w:rsidR="00CD4646" w:rsidRPr="007D0000" w:rsidRDefault="00CD4646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00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7D0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средства </w:t>
            </w:r>
            <w:r w:rsidRPr="007D0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связи предложений в тексте; определять по средству связи зависимость предложений друг от друга.</w:t>
            </w:r>
          </w:p>
        </w:tc>
        <w:tc>
          <w:tcPr>
            <w:tcW w:w="2254" w:type="dxa"/>
          </w:tcPr>
          <w:p w:rsidR="00CD4646" w:rsidRPr="007D0000" w:rsidRDefault="00CD4646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0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Комплексный анализ текста</w:t>
            </w:r>
          </w:p>
        </w:tc>
        <w:tc>
          <w:tcPr>
            <w:tcW w:w="1985" w:type="dxa"/>
          </w:tcPr>
          <w:p w:rsidR="00CD4646" w:rsidRPr="007D0000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0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§18 упр.238</w:t>
            </w:r>
          </w:p>
        </w:tc>
      </w:tr>
      <w:tr w:rsidR="00CD4646" w:rsidRPr="007D0000" w:rsidTr="00CD4646">
        <w:tc>
          <w:tcPr>
            <w:tcW w:w="764" w:type="dxa"/>
          </w:tcPr>
          <w:p w:rsidR="00CD4646" w:rsidRPr="00397EE9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1.11</w:t>
            </w:r>
          </w:p>
        </w:tc>
        <w:tc>
          <w:tcPr>
            <w:tcW w:w="741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CD4646" w:rsidRPr="00A22E65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564" w:type="dxa"/>
          </w:tcPr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Лексический повтор как средство связи предложений в тексте. </w:t>
            </w:r>
          </w:p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D4646" w:rsidRPr="0016173F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3089" w:type="dxa"/>
          </w:tcPr>
          <w:p w:rsidR="00CD4646" w:rsidRPr="007D0000" w:rsidRDefault="00CD4646" w:rsidP="007D000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Исправление речевого повтора различными способами: замена </w:t>
            </w:r>
            <w:proofErr w:type="spellStart"/>
            <w:proofErr w:type="gramStart"/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</w:t>
            </w:r>
            <w:proofErr w:type="spellEnd"/>
            <w:proofErr w:type="gramEnd"/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местоимением, </w:t>
            </w:r>
            <w:proofErr w:type="spellStart"/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сино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нимом</w:t>
            </w:r>
            <w:proofErr w:type="spellEnd"/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замена </w:t>
            </w:r>
            <w:proofErr w:type="spellStart"/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</w:t>
            </w:r>
            <w:r w:rsidR="009F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сической</w:t>
            </w:r>
            <w:proofErr w:type="spellEnd"/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конструкции. </w:t>
            </w:r>
          </w:p>
        </w:tc>
        <w:tc>
          <w:tcPr>
            <w:tcW w:w="3845" w:type="dxa"/>
          </w:tcPr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00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основные средства связи предложений</w:t>
            </w:r>
          </w:p>
          <w:p w:rsidR="00CD4646" w:rsidRPr="004C0958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00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объяснять значение и уместность лексического повтора</w:t>
            </w:r>
          </w:p>
        </w:tc>
        <w:tc>
          <w:tcPr>
            <w:tcW w:w="2254" w:type="dxa"/>
          </w:tcPr>
          <w:p w:rsidR="00CD4646" w:rsidRPr="00716740" w:rsidRDefault="00CD4646" w:rsidP="00F917EC">
            <w:pPr>
              <w:rPr>
                <w:sz w:val="24"/>
                <w:szCs w:val="24"/>
              </w:rPr>
            </w:pPr>
            <w:r w:rsidRPr="007D0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текста</w:t>
            </w:r>
          </w:p>
        </w:tc>
        <w:tc>
          <w:tcPr>
            <w:tcW w:w="1985" w:type="dxa"/>
          </w:tcPr>
          <w:p w:rsidR="00CD4646" w:rsidRPr="007D0000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0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Упр.239</w:t>
            </w:r>
          </w:p>
        </w:tc>
      </w:tr>
      <w:tr w:rsidR="00CD4646" w:rsidRPr="00A22E65" w:rsidTr="00CD4646">
        <w:tc>
          <w:tcPr>
            <w:tcW w:w="764" w:type="dxa"/>
          </w:tcPr>
          <w:p w:rsidR="00CD4646" w:rsidRPr="00397EE9" w:rsidRDefault="006B69D0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</w:t>
            </w:r>
          </w:p>
        </w:tc>
        <w:tc>
          <w:tcPr>
            <w:tcW w:w="741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CD4646" w:rsidRPr="00A22E65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564" w:type="dxa"/>
          </w:tcPr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Неоправданный повтор одного и того же слова, однокоренных слов в тексте.</w:t>
            </w:r>
          </w:p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D4646" w:rsidRPr="0016173F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Урок-практикум</w:t>
            </w:r>
          </w:p>
        </w:tc>
        <w:tc>
          <w:tcPr>
            <w:tcW w:w="3089" w:type="dxa"/>
          </w:tcPr>
          <w:p w:rsidR="00CD4646" w:rsidRPr="007D0000" w:rsidRDefault="00CD4646" w:rsidP="007D000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0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Неоправданный повтор как речевая ошибка. Способы устранения неоправданного повтора. Редактирование текста. </w:t>
            </w:r>
          </w:p>
        </w:tc>
        <w:tc>
          <w:tcPr>
            <w:tcW w:w="3845" w:type="dxa"/>
          </w:tcPr>
          <w:p w:rsidR="00CD4646" w:rsidRPr="007D0000" w:rsidRDefault="00CD4646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00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7D0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редактировать тексты и удалять в них </w:t>
            </w:r>
            <w:proofErr w:type="spellStart"/>
            <w:proofErr w:type="gramStart"/>
            <w:r w:rsidRPr="007D0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неоправдан</w:t>
            </w:r>
            <w:r w:rsid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D0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  <w:r w:rsidRPr="007D0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повтор, используя </w:t>
            </w:r>
            <w:proofErr w:type="spellStart"/>
            <w:r w:rsidRPr="007D0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</w:t>
            </w:r>
            <w:r w:rsid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D0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</w:t>
            </w:r>
            <w:proofErr w:type="spellEnd"/>
            <w:r w:rsidRPr="007D0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способы; не допускать неоправданных повторов в самостоятельно составленных текстах.</w:t>
            </w:r>
          </w:p>
        </w:tc>
        <w:tc>
          <w:tcPr>
            <w:tcW w:w="2254" w:type="dxa"/>
          </w:tcPr>
          <w:p w:rsidR="00CD4646" w:rsidRPr="007D0000" w:rsidRDefault="00CD4646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0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Творческий диктант</w:t>
            </w:r>
          </w:p>
        </w:tc>
        <w:tc>
          <w:tcPr>
            <w:tcW w:w="1985" w:type="dxa"/>
          </w:tcPr>
          <w:p w:rsidR="00CD4646" w:rsidRPr="007D0000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0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Упр.242</w:t>
            </w:r>
          </w:p>
        </w:tc>
      </w:tr>
      <w:tr w:rsidR="00CD4646" w:rsidRPr="00A22E65" w:rsidTr="00CD4646">
        <w:tc>
          <w:tcPr>
            <w:tcW w:w="764" w:type="dxa"/>
          </w:tcPr>
          <w:p w:rsidR="006B69D0" w:rsidRDefault="006B69D0" w:rsidP="006B69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</w:t>
            </w:r>
          </w:p>
          <w:p w:rsidR="00CD4646" w:rsidRPr="00397EE9" w:rsidRDefault="00CD4646" w:rsidP="00F917EC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CD4646" w:rsidRPr="00A22E65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2564" w:type="dxa"/>
          </w:tcPr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Местоимение как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средство связи предл</w:t>
            </w: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ожений в текстах разных стилей речи.</w:t>
            </w:r>
          </w:p>
          <w:p w:rsidR="00117355" w:rsidRDefault="00117355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D4646" w:rsidRPr="0016173F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Урок-практикум</w:t>
            </w:r>
          </w:p>
        </w:tc>
        <w:tc>
          <w:tcPr>
            <w:tcW w:w="3089" w:type="dxa"/>
          </w:tcPr>
          <w:p w:rsidR="00CD4646" w:rsidRPr="00117355" w:rsidRDefault="00CD4646" w:rsidP="0011735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Использование местоимений как средства связи предложений и абзацев текста. </w:t>
            </w:r>
          </w:p>
        </w:tc>
        <w:tc>
          <w:tcPr>
            <w:tcW w:w="3845" w:type="dxa"/>
          </w:tcPr>
          <w:p w:rsidR="00CD4646" w:rsidRDefault="00CD4646" w:rsidP="007D000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00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основные средства связи предложений</w:t>
            </w:r>
          </w:p>
          <w:p w:rsidR="00CD4646" w:rsidRPr="004C0958" w:rsidRDefault="00CD4646" w:rsidP="007D000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00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D0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знания в собственной речи</w:t>
            </w:r>
          </w:p>
        </w:tc>
        <w:tc>
          <w:tcPr>
            <w:tcW w:w="2254" w:type="dxa"/>
          </w:tcPr>
          <w:p w:rsidR="00CD4646" w:rsidRPr="007D0000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0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и задания</w:t>
            </w:r>
          </w:p>
        </w:tc>
        <w:tc>
          <w:tcPr>
            <w:tcW w:w="1985" w:type="dxa"/>
          </w:tcPr>
          <w:p w:rsidR="00CD4646" w:rsidRPr="007D0000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0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Упр.240</w:t>
            </w:r>
          </w:p>
        </w:tc>
      </w:tr>
      <w:tr w:rsidR="00CD4646" w:rsidRPr="00A22E65" w:rsidTr="00CD4646">
        <w:tc>
          <w:tcPr>
            <w:tcW w:w="764" w:type="dxa"/>
          </w:tcPr>
          <w:p w:rsidR="00CD4646" w:rsidRPr="00A22E65" w:rsidRDefault="006B69D0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12.11</w:t>
            </w:r>
          </w:p>
        </w:tc>
        <w:tc>
          <w:tcPr>
            <w:tcW w:w="741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CD4646" w:rsidRPr="00A22E65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564" w:type="dxa"/>
            <w:vAlign w:val="center"/>
          </w:tcPr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Сочетание в тексте параллельной и цепной связи предложений.</w:t>
            </w:r>
          </w:p>
          <w:p w:rsidR="00CD4646" w:rsidRPr="0016173F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3089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  <w:r w:rsidRPr="001617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Сочетание в тексте параллельной и цепной связи предложений</w:t>
            </w:r>
          </w:p>
        </w:tc>
        <w:tc>
          <w:tcPr>
            <w:tcW w:w="3845" w:type="dxa"/>
          </w:tcPr>
          <w:p w:rsidR="00CD4646" w:rsidRDefault="00CD4646" w:rsidP="007D000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00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основные средства связи предложений</w:t>
            </w:r>
          </w:p>
          <w:p w:rsidR="00CD4646" w:rsidRPr="004C0958" w:rsidRDefault="00CD4646" w:rsidP="007D000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00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D0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отличать </w:t>
            </w:r>
            <w:proofErr w:type="spellStart"/>
            <w:r w:rsidRPr="007D0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параллель</w:t>
            </w:r>
            <w:r w:rsid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D0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ную</w:t>
            </w:r>
            <w:proofErr w:type="spellEnd"/>
            <w:r w:rsidRPr="007D0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связь от </w:t>
            </w:r>
            <w:proofErr w:type="gramStart"/>
            <w:r w:rsidRPr="007D0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цепной</w:t>
            </w:r>
            <w:proofErr w:type="gramEnd"/>
          </w:p>
        </w:tc>
        <w:tc>
          <w:tcPr>
            <w:tcW w:w="2254" w:type="dxa"/>
          </w:tcPr>
          <w:p w:rsidR="00CD4646" w:rsidRPr="007D0000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0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1985" w:type="dxa"/>
          </w:tcPr>
          <w:p w:rsidR="00CD4646" w:rsidRPr="007D0000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0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Упр.243</w:t>
            </w:r>
          </w:p>
        </w:tc>
      </w:tr>
      <w:tr w:rsidR="00CD4646" w:rsidRPr="00A22E65" w:rsidTr="00CD4646">
        <w:tc>
          <w:tcPr>
            <w:tcW w:w="764" w:type="dxa"/>
          </w:tcPr>
          <w:p w:rsidR="00CD4646" w:rsidRDefault="006B69D0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397EE9">
              <w:rPr>
                <w:sz w:val="24"/>
                <w:szCs w:val="24"/>
              </w:rPr>
              <w:t>.11</w:t>
            </w:r>
          </w:p>
          <w:p w:rsidR="006B69D0" w:rsidRDefault="006B69D0" w:rsidP="00F917EC">
            <w:pPr>
              <w:rPr>
                <w:sz w:val="24"/>
                <w:szCs w:val="24"/>
              </w:rPr>
            </w:pPr>
          </w:p>
          <w:p w:rsidR="006B69D0" w:rsidRDefault="00F061C4" w:rsidP="006B69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6B69D0">
              <w:rPr>
                <w:sz w:val="24"/>
                <w:szCs w:val="24"/>
              </w:rPr>
              <w:t>.11</w:t>
            </w:r>
          </w:p>
          <w:p w:rsidR="006B69D0" w:rsidRDefault="006B69D0" w:rsidP="00F917EC">
            <w:pPr>
              <w:rPr>
                <w:sz w:val="24"/>
                <w:szCs w:val="24"/>
              </w:rPr>
            </w:pPr>
          </w:p>
          <w:p w:rsidR="00CD4646" w:rsidRPr="007B15F1" w:rsidRDefault="00CD4646" w:rsidP="00F917EC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CD4646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  <w:p w:rsidR="00CD4646" w:rsidRDefault="00CD4646" w:rsidP="00F917EC">
            <w:pPr>
              <w:rPr>
                <w:sz w:val="24"/>
                <w:szCs w:val="24"/>
              </w:rPr>
            </w:pPr>
          </w:p>
          <w:p w:rsidR="00CD4646" w:rsidRPr="00A22E65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564" w:type="dxa"/>
          </w:tcPr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Повествование как тип речи. </w:t>
            </w:r>
          </w:p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текст повествовательного типа</w:t>
            </w:r>
          </w:p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D4646" w:rsidRPr="00D76D50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развития речи</w:t>
            </w:r>
          </w:p>
        </w:tc>
        <w:tc>
          <w:tcPr>
            <w:tcW w:w="3089" w:type="dxa"/>
          </w:tcPr>
          <w:p w:rsidR="00CD4646" w:rsidRPr="004E6E8A" w:rsidRDefault="00CD4646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Повествование как тип речи. </w:t>
            </w:r>
          </w:p>
          <w:p w:rsidR="00CD4646" w:rsidRPr="004E6E8A" w:rsidRDefault="00CD4646" w:rsidP="003560F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Жанровые особенности и композиция рассказа Стиль и тип речи. Языковой материал для рассказа</w:t>
            </w:r>
          </w:p>
        </w:tc>
        <w:tc>
          <w:tcPr>
            <w:tcW w:w="3845" w:type="dxa"/>
          </w:tcPr>
          <w:p w:rsidR="00CD4646" w:rsidRPr="004E6E8A" w:rsidRDefault="00CD4646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8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особенности </w:t>
            </w:r>
            <w:proofErr w:type="spellStart"/>
            <w:proofErr w:type="gramStart"/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повест</w:t>
            </w:r>
            <w:r w:rsid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вования</w:t>
            </w:r>
            <w:proofErr w:type="spellEnd"/>
            <w:proofErr w:type="gramEnd"/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 типа речи; жанровые особенности и композицию рассказа </w:t>
            </w:r>
          </w:p>
          <w:p w:rsidR="00CD4646" w:rsidRPr="004E6E8A" w:rsidRDefault="00CD4646" w:rsidP="003560F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8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самостоятельно составлять текст-повествование разговорного и художественного стилей</w:t>
            </w:r>
          </w:p>
        </w:tc>
        <w:tc>
          <w:tcPr>
            <w:tcW w:w="2254" w:type="dxa"/>
          </w:tcPr>
          <w:p w:rsidR="00CD4646" w:rsidRPr="004E6E8A" w:rsidRDefault="00CD4646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Творческая работа</w:t>
            </w:r>
          </w:p>
        </w:tc>
        <w:tc>
          <w:tcPr>
            <w:tcW w:w="1985" w:type="dxa"/>
          </w:tcPr>
          <w:p w:rsidR="00CD4646" w:rsidRPr="004E6E8A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§19 упр.248</w:t>
            </w:r>
          </w:p>
          <w:p w:rsidR="00CD4646" w:rsidRPr="004E6E8A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Упр.250</w:t>
            </w:r>
          </w:p>
        </w:tc>
      </w:tr>
      <w:tr w:rsidR="00CD4646" w:rsidRPr="00A22E65" w:rsidTr="00CD4646">
        <w:tc>
          <w:tcPr>
            <w:tcW w:w="764" w:type="dxa"/>
          </w:tcPr>
          <w:p w:rsidR="00CD4646" w:rsidRPr="00397EE9" w:rsidRDefault="006B69D0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</w:t>
            </w:r>
          </w:p>
        </w:tc>
        <w:tc>
          <w:tcPr>
            <w:tcW w:w="741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CD4646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  <w:p w:rsidR="00CD4646" w:rsidRDefault="00CD4646" w:rsidP="00F917EC">
            <w:pPr>
              <w:rPr>
                <w:sz w:val="24"/>
                <w:szCs w:val="24"/>
              </w:rPr>
            </w:pPr>
          </w:p>
          <w:p w:rsidR="00CD4646" w:rsidRPr="00A22E65" w:rsidRDefault="00CD4646" w:rsidP="00F917EC">
            <w:pPr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:rsidR="00CD4646" w:rsidRPr="00D76D50" w:rsidRDefault="00CD4646" w:rsidP="004E6E8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как тип речи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</w:t>
            </w:r>
            <w:r w:rsid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видности</w:t>
            </w:r>
            <w:proofErr w:type="spellEnd"/>
            <w:proofErr w:type="gramEnd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сания: описание места, состояния природы, характера человека и его внешности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 w:rsidRPr="0035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развития речи</w:t>
            </w:r>
          </w:p>
        </w:tc>
        <w:tc>
          <w:tcPr>
            <w:tcW w:w="3089" w:type="dxa"/>
          </w:tcPr>
          <w:p w:rsidR="00CD4646" w:rsidRPr="00621187" w:rsidRDefault="00CD4646" w:rsidP="001A643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1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Описание как тип речи. </w:t>
            </w:r>
          </w:p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3845" w:type="dxa"/>
          </w:tcPr>
          <w:p w:rsidR="00CD4646" w:rsidRPr="00CD6236" w:rsidRDefault="00CD4646" w:rsidP="00B861F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типы речи и их признаки</w:t>
            </w:r>
          </w:p>
          <w:p w:rsidR="00CD4646" w:rsidRPr="00CD6236" w:rsidRDefault="00CD4646" w:rsidP="00B861F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аргументировано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</w:t>
            </w:r>
            <w:r w:rsid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ределять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типы речи;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</w:t>
            </w:r>
            <w:r w:rsid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ровать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тексты разных типов </w:t>
            </w:r>
          </w:p>
        </w:tc>
        <w:tc>
          <w:tcPr>
            <w:tcW w:w="2254" w:type="dxa"/>
          </w:tcPr>
          <w:p w:rsidR="00CD4646" w:rsidRPr="00CD6236" w:rsidRDefault="00CD4646" w:rsidP="00B861F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Комплексный анализ текста</w:t>
            </w:r>
          </w:p>
        </w:tc>
        <w:tc>
          <w:tcPr>
            <w:tcW w:w="1985" w:type="dxa"/>
          </w:tcPr>
          <w:p w:rsidR="00CD4646" w:rsidRPr="003F0F21" w:rsidRDefault="00CD4646" w:rsidP="00F917EC">
            <w:pPr>
              <w:rPr>
                <w:sz w:val="24"/>
                <w:szCs w:val="24"/>
              </w:rPr>
            </w:pPr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§20 упр.265</w:t>
            </w:r>
          </w:p>
        </w:tc>
      </w:tr>
      <w:tr w:rsidR="00CD4646" w:rsidRPr="00A22E65" w:rsidTr="00CD4646">
        <w:tc>
          <w:tcPr>
            <w:tcW w:w="764" w:type="dxa"/>
          </w:tcPr>
          <w:p w:rsidR="006B69D0" w:rsidRDefault="006B69D0" w:rsidP="006B69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17.11</w:t>
            </w:r>
          </w:p>
          <w:p w:rsidR="006B69D0" w:rsidRDefault="006B69D0" w:rsidP="006B69D0">
            <w:pPr>
              <w:rPr>
                <w:sz w:val="24"/>
                <w:szCs w:val="24"/>
              </w:rPr>
            </w:pPr>
          </w:p>
          <w:p w:rsidR="00CD4646" w:rsidRPr="00397EE9" w:rsidRDefault="006B69D0" w:rsidP="006B69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18.11</w:t>
            </w:r>
          </w:p>
        </w:tc>
        <w:tc>
          <w:tcPr>
            <w:tcW w:w="741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CD4646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  <w:p w:rsidR="00CD4646" w:rsidRDefault="00CD4646" w:rsidP="00F917EC">
            <w:pPr>
              <w:rPr>
                <w:sz w:val="24"/>
                <w:szCs w:val="24"/>
              </w:rPr>
            </w:pPr>
          </w:p>
          <w:p w:rsidR="00CD4646" w:rsidRPr="00A22E65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2564" w:type="dxa"/>
          </w:tcPr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D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Сочинение</w:t>
            </w:r>
            <w:r w:rsidRPr="00D76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картине В.А.Серова «Девочка с персиками» (упр.269)</w:t>
            </w:r>
          </w:p>
          <w:p w:rsidR="00CD4646" w:rsidRPr="00D76D50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развития речи</w:t>
            </w:r>
          </w:p>
        </w:tc>
        <w:tc>
          <w:tcPr>
            <w:tcW w:w="3089" w:type="dxa"/>
          </w:tcPr>
          <w:p w:rsidR="00CD4646" w:rsidRPr="004E6E8A" w:rsidRDefault="00CD4646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сочинения. План сочинения. Материалы к сочинению</w:t>
            </w:r>
          </w:p>
        </w:tc>
        <w:tc>
          <w:tcPr>
            <w:tcW w:w="3845" w:type="dxa"/>
          </w:tcPr>
          <w:p w:rsidR="00CD4646" w:rsidRPr="004E6E8A" w:rsidRDefault="00CD4646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8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писать сочинение на заданную тему; связно и последовательно излагать свои мысли</w:t>
            </w:r>
          </w:p>
        </w:tc>
        <w:tc>
          <w:tcPr>
            <w:tcW w:w="2254" w:type="dxa"/>
          </w:tcPr>
          <w:p w:rsidR="00CD4646" w:rsidRPr="004E6E8A" w:rsidRDefault="00CD4646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1985" w:type="dxa"/>
          </w:tcPr>
          <w:p w:rsidR="00CD4646" w:rsidRPr="004E6E8A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Упр.269</w:t>
            </w:r>
          </w:p>
          <w:p w:rsidR="00CD4646" w:rsidRPr="004E6E8A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D4646" w:rsidRPr="004E6E8A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задано</w:t>
            </w:r>
          </w:p>
        </w:tc>
      </w:tr>
      <w:tr w:rsidR="00CD4646" w:rsidRPr="00A22E65" w:rsidTr="00CD4646">
        <w:tc>
          <w:tcPr>
            <w:tcW w:w="764" w:type="dxa"/>
          </w:tcPr>
          <w:p w:rsidR="00CD4646" w:rsidRPr="00397EE9" w:rsidRDefault="006B69D0" w:rsidP="00F917EC">
            <w:pPr>
              <w:rPr>
                <w:sz w:val="24"/>
                <w:szCs w:val="24"/>
              </w:rPr>
            </w:pPr>
            <w:r w:rsidRPr="00397EE9">
              <w:rPr>
                <w:sz w:val="24"/>
                <w:szCs w:val="24"/>
              </w:rPr>
              <w:t>19.11</w:t>
            </w:r>
          </w:p>
        </w:tc>
        <w:tc>
          <w:tcPr>
            <w:tcW w:w="741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CD4646" w:rsidRPr="00A22E65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2564" w:type="dxa"/>
          </w:tcPr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как тип речи</w:t>
            </w:r>
          </w:p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D4646" w:rsidRPr="00D76D50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 w:rsidRPr="0035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развития речи</w:t>
            </w:r>
          </w:p>
        </w:tc>
        <w:tc>
          <w:tcPr>
            <w:tcW w:w="3089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  <w:r w:rsidRPr="00D76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как тип речи</w:t>
            </w:r>
          </w:p>
        </w:tc>
        <w:tc>
          <w:tcPr>
            <w:tcW w:w="3845" w:type="dxa"/>
          </w:tcPr>
          <w:p w:rsidR="00CD4646" w:rsidRPr="00CD6236" w:rsidRDefault="00CD4646" w:rsidP="00B861F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типы речи и их признаки</w:t>
            </w:r>
          </w:p>
          <w:p w:rsidR="00CD4646" w:rsidRPr="00CD6236" w:rsidRDefault="00CD4646" w:rsidP="00B861F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аргументировано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</w:t>
            </w:r>
            <w:r w:rsid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ределять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типы речи;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</w:t>
            </w:r>
            <w:r w:rsid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ровать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тексты разных типов </w:t>
            </w:r>
          </w:p>
        </w:tc>
        <w:tc>
          <w:tcPr>
            <w:tcW w:w="2254" w:type="dxa"/>
          </w:tcPr>
          <w:p w:rsidR="00CD4646" w:rsidRPr="00CD6236" w:rsidRDefault="00CD4646" w:rsidP="00B861F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Комплексный анализ текста</w:t>
            </w:r>
          </w:p>
        </w:tc>
        <w:tc>
          <w:tcPr>
            <w:tcW w:w="1985" w:type="dxa"/>
          </w:tcPr>
          <w:p w:rsidR="00CD4646" w:rsidRPr="003F0F21" w:rsidRDefault="00CD4646" w:rsidP="00F917EC">
            <w:pPr>
              <w:rPr>
                <w:sz w:val="24"/>
                <w:szCs w:val="24"/>
              </w:rPr>
            </w:pPr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Упр.267</w:t>
            </w:r>
          </w:p>
        </w:tc>
      </w:tr>
      <w:tr w:rsidR="00CD4646" w:rsidRPr="00A22E65" w:rsidTr="00CD4646">
        <w:tc>
          <w:tcPr>
            <w:tcW w:w="764" w:type="dxa"/>
          </w:tcPr>
          <w:p w:rsidR="00CD4646" w:rsidRDefault="006B69D0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19.11</w:t>
            </w:r>
          </w:p>
          <w:p w:rsidR="006B69D0" w:rsidRDefault="006B69D0" w:rsidP="00F917EC">
            <w:pPr>
              <w:rPr>
                <w:sz w:val="24"/>
                <w:szCs w:val="24"/>
              </w:rPr>
            </w:pPr>
          </w:p>
          <w:p w:rsidR="006B69D0" w:rsidRPr="00397EE9" w:rsidRDefault="00F061C4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6B69D0">
              <w:rPr>
                <w:sz w:val="24"/>
                <w:szCs w:val="24"/>
              </w:rPr>
              <w:t>.11</w:t>
            </w:r>
          </w:p>
        </w:tc>
        <w:tc>
          <w:tcPr>
            <w:tcW w:w="741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CD4646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  <w:p w:rsidR="00CD4646" w:rsidRDefault="00CD4646" w:rsidP="00F917EC">
            <w:pPr>
              <w:rPr>
                <w:sz w:val="24"/>
                <w:szCs w:val="24"/>
              </w:rPr>
            </w:pPr>
          </w:p>
          <w:p w:rsidR="00CD4646" w:rsidRPr="00A22E65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564" w:type="dxa"/>
          </w:tcPr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D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Изложение</w:t>
            </w:r>
            <w:r w:rsidRPr="00D76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«Осина» (упр.271)</w:t>
            </w:r>
          </w:p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D4646" w:rsidRPr="00D76D50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развития речи</w:t>
            </w:r>
          </w:p>
        </w:tc>
        <w:tc>
          <w:tcPr>
            <w:tcW w:w="3089" w:type="dxa"/>
          </w:tcPr>
          <w:p w:rsidR="00CD4646" w:rsidRPr="004E6E8A" w:rsidRDefault="00CD4646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Тема, основная мысль, план текста. Стиль и тип речи. Языковые особенности текста.</w:t>
            </w:r>
          </w:p>
        </w:tc>
        <w:tc>
          <w:tcPr>
            <w:tcW w:w="3845" w:type="dxa"/>
          </w:tcPr>
          <w:p w:rsidR="00CD4646" w:rsidRPr="004E6E8A" w:rsidRDefault="00CD4646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8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писать изложение, сохраняя его </w:t>
            </w:r>
            <w:proofErr w:type="gramStart"/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языковые</w:t>
            </w:r>
            <w:proofErr w:type="gramEnd"/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</w:t>
            </w:r>
            <w:r w:rsid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бенности</w:t>
            </w:r>
            <w:proofErr w:type="spellEnd"/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стилистическую принадлежность</w:t>
            </w:r>
          </w:p>
        </w:tc>
        <w:tc>
          <w:tcPr>
            <w:tcW w:w="2254" w:type="dxa"/>
          </w:tcPr>
          <w:p w:rsidR="00CD4646" w:rsidRPr="004E6E8A" w:rsidRDefault="00CD4646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Изложение</w:t>
            </w:r>
          </w:p>
        </w:tc>
        <w:tc>
          <w:tcPr>
            <w:tcW w:w="1985" w:type="dxa"/>
          </w:tcPr>
          <w:p w:rsidR="00CD4646" w:rsidRPr="004E6E8A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Упр.271</w:t>
            </w:r>
          </w:p>
          <w:p w:rsidR="00CD4646" w:rsidRPr="004E6E8A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D4646" w:rsidRPr="004E6E8A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задано</w:t>
            </w:r>
          </w:p>
        </w:tc>
      </w:tr>
      <w:tr w:rsidR="00CD4646" w:rsidRPr="00A22E65" w:rsidTr="00CD4646">
        <w:tc>
          <w:tcPr>
            <w:tcW w:w="764" w:type="dxa"/>
          </w:tcPr>
          <w:p w:rsidR="00CD4646" w:rsidRPr="00A22E65" w:rsidRDefault="00CD4646" w:rsidP="00F917EC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CD4646" w:rsidRPr="00A22E65" w:rsidRDefault="00CD4646" w:rsidP="00F917EC">
            <w:pPr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:rsidR="00CD4646" w:rsidRPr="003F0F21" w:rsidRDefault="00CD4646" w:rsidP="00F917EC">
            <w:pPr>
              <w:rPr>
                <w:sz w:val="24"/>
                <w:szCs w:val="24"/>
              </w:rPr>
            </w:pPr>
          </w:p>
        </w:tc>
        <w:tc>
          <w:tcPr>
            <w:tcW w:w="3089" w:type="dxa"/>
          </w:tcPr>
          <w:p w:rsidR="00CD4646" w:rsidRPr="00F917EC" w:rsidRDefault="00CD4646" w:rsidP="00F917EC">
            <w:pPr>
              <w:rPr>
                <w:b/>
                <w:sz w:val="24"/>
                <w:szCs w:val="24"/>
              </w:rPr>
            </w:pPr>
            <w:r w:rsidRPr="00F917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Морфология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– 134 ч</w:t>
            </w:r>
          </w:p>
        </w:tc>
        <w:tc>
          <w:tcPr>
            <w:tcW w:w="3845" w:type="dxa"/>
          </w:tcPr>
          <w:p w:rsidR="00CD4646" w:rsidRPr="004C0958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</w:tcPr>
          <w:p w:rsidR="00CD4646" w:rsidRPr="00716740" w:rsidRDefault="00CD4646" w:rsidP="00F917E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D4646" w:rsidRPr="003F0F21" w:rsidRDefault="00CD4646" w:rsidP="00F917EC">
            <w:pPr>
              <w:rPr>
                <w:sz w:val="24"/>
                <w:szCs w:val="24"/>
              </w:rPr>
            </w:pPr>
          </w:p>
        </w:tc>
      </w:tr>
      <w:tr w:rsidR="00CD4646" w:rsidRPr="00A22E65" w:rsidTr="00CD4646">
        <w:tc>
          <w:tcPr>
            <w:tcW w:w="764" w:type="dxa"/>
          </w:tcPr>
          <w:p w:rsidR="00CD4646" w:rsidRPr="007B15F1" w:rsidRDefault="00CD4646" w:rsidP="00F917EC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CD4646" w:rsidRPr="00A22E65" w:rsidRDefault="00CD4646" w:rsidP="00F917EC">
            <w:pPr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:rsidR="00CD4646" w:rsidRPr="003F0F21" w:rsidRDefault="00CD4646" w:rsidP="00F917EC">
            <w:pPr>
              <w:rPr>
                <w:sz w:val="24"/>
                <w:szCs w:val="24"/>
              </w:rPr>
            </w:pPr>
          </w:p>
        </w:tc>
        <w:tc>
          <w:tcPr>
            <w:tcW w:w="3089" w:type="dxa"/>
          </w:tcPr>
          <w:p w:rsidR="00CD4646" w:rsidRPr="00F917EC" w:rsidRDefault="00CD4646" w:rsidP="004E6E8A">
            <w:pPr>
              <w:rPr>
                <w:b/>
                <w:sz w:val="24"/>
                <w:szCs w:val="24"/>
              </w:rPr>
            </w:pPr>
            <w:r w:rsidRPr="00F917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Имя существительное</w:t>
            </w:r>
            <w:r w:rsidR="001173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45" w:type="dxa"/>
          </w:tcPr>
          <w:p w:rsidR="00CD4646" w:rsidRPr="004C0958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13 + 5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</w:t>
            </w:r>
            <w:proofErr w:type="spellEnd"/>
          </w:p>
        </w:tc>
        <w:tc>
          <w:tcPr>
            <w:tcW w:w="2254" w:type="dxa"/>
          </w:tcPr>
          <w:p w:rsidR="00CD4646" w:rsidRPr="00716740" w:rsidRDefault="00CD4646" w:rsidP="00F917E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D4646" w:rsidRPr="003F0F21" w:rsidRDefault="00CD4646" w:rsidP="00F917EC">
            <w:pPr>
              <w:rPr>
                <w:sz w:val="24"/>
                <w:szCs w:val="24"/>
              </w:rPr>
            </w:pPr>
          </w:p>
        </w:tc>
      </w:tr>
      <w:tr w:rsidR="00CD4646" w:rsidRPr="00A22E65" w:rsidTr="00CD4646">
        <w:tc>
          <w:tcPr>
            <w:tcW w:w="764" w:type="dxa"/>
          </w:tcPr>
          <w:p w:rsidR="00CD4646" w:rsidRPr="00397EE9" w:rsidRDefault="006B69D0" w:rsidP="00F917EC">
            <w:pPr>
              <w:rPr>
                <w:sz w:val="24"/>
                <w:szCs w:val="24"/>
              </w:rPr>
            </w:pPr>
            <w:r w:rsidRPr="00397EE9">
              <w:rPr>
                <w:sz w:val="24"/>
                <w:szCs w:val="24"/>
              </w:rPr>
              <w:t>22.11</w:t>
            </w:r>
          </w:p>
        </w:tc>
        <w:tc>
          <w:tcPr>
            <w:tcW w:w="741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CD4646" w:rsidRPr="00A22E65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564" w:type="dxa"/>
          </w:tcPr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Имя существительное как часть речи: значение, морфологические признаки, синтаксическая роль </w:t>
            </w:r>
          </w:p>
          <w:p w:rsidR="00CD4646" w:rsidRDefault="00CD4646" w:rsidP="004E6E8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D4646" w:rsidRPr="003F0F21" w:rsidRDefault="00CD4646" w:rsidP="004E6E8A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закрепления знаний</w:t>
            </w:r>
          </w:p>
        </w:tc>
        <w:tc>
          <w:tcPr>
            <w:tcW w:w="3089" w:type="dxa"/>
          </w:tcPr>
          <w:p w:rsidR="00CD4646" w:rsidRPr="004E6E8A" w:rsidRDefault="00CD4646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Имя существительное как часть речи. </w:t>
            </w:r>
            <w:proofErr w:type="spellStart"/>
            <w:proofErr w:type="gramStart"/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</w:t>
            </w:r>
            <w:r w:rsid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логические</w:t>
            </w:r>
            <w:proofErr w:type="spellEnd"/>
            <w:proofErr w:type="gramEnd"/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признаки и синтаксическая роль существительных. Орфограммы, связанные с правописанием существительных.</w:t>
            </w:r>
          </w:p>
        </w:tc>
        <w:tc>
          <w:tcPr>
            <w:tcW w:w="3845" w:type="dxa"/>
          </w:tcPr>
          <w:p w:rsidR="00CD4646" w:rsidRPr="004E6E8A" w:rsidRDefault="00CD4646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8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</w:t>
            </w:r>
            <w:r w:rsid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обенности имени </w:t>
            </w:r>
            <w:proofErr w:type="spellStart"/>
            <w:r w:rsid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существит</w:t>
            </w:r>
            <w:proofErr w:type="spellEnd"/>
            <w:r w:rsid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 части речи</w:t>
            </w:r>
          </w:p>
          <w:p w:rsidR="00CD4646" w:rsidRPr="004E6E8A" w:rsidRDefault="00CD4646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8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распознавать сущ. среди других частей речи, </w:t>
            </w:r>
            <w:proofErr w:type="spellStart"/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</w:t>
            </w:r>
            <w:r w:rsid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ределять</w:t>
            </w:r>
            <w:proofErr w:type="spellEnd"/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их морф</w:t>
            </w:r>
            <w:proofErr w:type="gramStart"/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ризнаки и синтаксическую роль; </w:t>
            </w:r>
            <w:proofErr w:type="spellStart"/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</w:t>
            </w:r>
            <w:r w:rsid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вильно</w:t>
            </w:r>
            <w:proofErr w:type="spellEnd"/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писать сущ. с </w:t>
            </w:r>
            <w:proofErr w:type="spellStart"/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</w:t>
            </w:r>
            <w:r w:rsid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</w:t>
            </w:r>
            <w:proofErr w:type="spellEnd"/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орфограммами и </w:t>
            </w:r>
            <w:proofErr w:type="spellStart"/>
            <w:r w:rsid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ком-ментировать</w:t>
            </w:r>
            <w:proofErr w:type="spellEnd"/>
            <w:r w:rsid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их правописание</w:t>
            </w:r>
          </w:p>
        </w:tc>
        <w:tc>
          <w:tcPr>
            <w:tcW w:w="2254" w:type="dxa"/>
          </w:tcPr>
          <w:p w:rsidR="00CD4646" w:rsidRPr="004E6E8A" w:rsidRDefault="00CD4646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Словарно-орфографическая работа</w:t>
            </w:r>
          </w:p>
        </w:tc>
        <w:tc>
          <w:tcPr>
            <w:tcW w:w="1985" w:type="dxa"/>
          </w:tcPr>
          <w:p w:rsidR="00CD4646" w:rsidRPr="004E6E8A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§21 упр.278</w:t>
            </w:r>
          </w:p>
        </w:tc>
      </w:tr>
      <w:tr w:rsidR="00CD4646" w:rsidRPr="00A22E65" w:rsidTr="00CD4646">
        <w:tc>
          <w:tcPr>
            <w:tcW w:w="764" w:type="dxa"/>
          </w:tcPr>
          <w:p w:rsidR="006B69D0" w:rsidRDefault="006B69D0" w:rsidP="006B69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24.11</w:t>
            </w:r>
          </w:p>
          <w:p w:rsidR="00CD4646" w:rsidRPr="00397EE9" w:rsidRDefault="00CD4646" w:rsidP="00F917EC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CD4646" w:rsidRPr="00A22E65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2564" w:type="dxa"/>
          </w:tcPr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Словообразование имен существительных.</w:t>
            </w:r>
          </w:p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D4646" w:rsidRPr="003F0F21" w:rsidRDefault="00CD4646" w:rsidP="00F917EC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новых знаний</w:t>
            </w:r>
          </w:p>
        </w:tc>
        <w:tc>
          <w:tcPr>
            <w:tcW w:w="3089" w:type="dxa"/>
          </w:tcPr>
          <w:p w:rsidR="00CD4646" w:rsidRPr="004E6E8A" w:rsidRDefault="00CD4646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образования имен существительных. Словообразовательные цепочки. Морфемный и словообразовательный разбор имен существительных</w:t>
            </w:r>
          </w:p>
        </w:tc>
        <w:tc>
          <w:tcPr>
            <w:tcW w:w="3845" w:type="dxa"/>
          </w:tcPr>
          <w:p w:rsidR="00CD4646" w:rsidRPr="004E6E8A" w:rsidRDefault="00CD4646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8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способы образования имен существительных; </w:t>
            </w:r>
            <w:proofErr w:type="spellStart"/>
            <w:proofErr w:type="gramStart"/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  <w:r w:rsid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нятие</w:t>
            </w:r>
            <w:proofErr w:type="spellEnd"/>
            <w:proofErr w:type="gramEnd"/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словообразовательная цепочка.</w:t>
            </w:r>
          </w:p>
          <w:p w:rsidR="00CD4646" w:rsidRPr="004E6E8A" w:rsidRDefault="00CD4646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8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способ образо</w:t>
            </w:r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вания имен сущ., </w:t>
            </w:r>
            <w:proofErr w:type="spellStart"/>
            <w:proofErr w:type="gramStart"/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</w:t>
            </w:r>
            <w:r w:rsid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полнять</w:t>
            </w:r>
            <w:proofErr w:type="spellEnd"/>
            <w:proofErr w:type="gramEnd"/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</w:t>
            </w:r>
            <w:r w:rsid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 морфемный и </w:t>
            </w:r>
            <w:proofErr w:type="spellStart"/>
            <w:r w:rsid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сло-вообразователь</w:t>
            </w:r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</w:t>
            </w:r>
            <w:proofErr w:type="spellEnd"/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разбор; составлять </w:t>
            </w:r>
            <w:proofErr w:type="spellStart"/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словообразова</w:t>
            </w:r>
            <w:r w:rsid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тельные</w:t>
            </w:r>
            <w:proofErr w:type="spellEnd"/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цепочки; приводить примеры сущ., образованных разными способами</w:t>
            </w:r>
          </w:p>
        </w:tc>
        <w:tc>
          <w:tcPr>
            <w:tcW w:w="2254" w:type="dxa"/>
          </w:tcPr>
          <w:p w:rsidR="00CD4646" w:rsidRPr="004E6E8A" w:rsidRDefault="00CD4646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985" w:type="dxa"/>
          </w:tcPr>
          <w:p w:rsidR="00CD4646" w:rsidRPr="004E6E8A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§22 упр.286</w:t>
            </w:r>
          </w:p>
        </w:tc>
      </w:tr>
      <w:tr w:rsidR="00CD4646" w:rsidRPr="00A22E65" w:rsidTr="00CD4646">
        <w:tc>
          <w:tcPr>
            <w:tcW w:w="764" w:type="dxa"/>
          </w:tcPr>
          <w:p w:rsidR="00CD4646" w:rsidRPr="00397EE9" w:rsidRDefault="006B69D0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</w:t>
            </w:r>
          </w:p>
        </w:tc>
        <w:tc>
          <w:tcPr>
            <w:tcW w:w="741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CD4646" w:rsidRPr="00A22E65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564" w:type="dxa"/>
          </w:tcPr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Суффиксальный и приставочный способы образования имен 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существительных</w:t>
            </w:r>
          </w:p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D4646" w:rsidRPr="003F0F21" w:rsidRDefault="00CD4646" w:rsidP="00F917EC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новых знаний</w:t>
            </w:r>
          </w:p>
        </w:tc>
        <w:tc>
          <w:tcPr>
            <w:tcW w:w="3089" w:type="dxa"/>
          </w:tcPr>
          <w:p w:rsidR="00CD4646" w:rsidRPr="00B643A1" w:rsidRDefault="00CD4646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Способы образования имен существительных. Словообразовательные </w:t>
            </w:r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цепочки. Морфемный и словообразовательный разбор имен существительных</w:t>
            </w:r>
          </w:p>
        </w:tc>
        <w:tc>
          <w:tcPr>
            <w:tcW w:w="3845" w:type="dxa"/>
          </w:tcPr>
          <w:p w:rsidR="00CD4646" w:rsidRPr="00B643A1" w:rsidRDefault="00CD4646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3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Знать:</w:t>
            </w:r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способы образования имен существительных; </w:t>
            </w:r>
            <w:proofErr w:type="spellStart"/>
            <w:proofErr w:type="gramStart"/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</w:t>
            </w:r>
            <w:r w:rsid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</w:t>
            </w:r>
            <w:proofErr w:type="spellEnd"/>
            <w:proofErr w:type="gramEnd"/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словообразовательная </w:t>
            </w:r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цепочка.</w:t>
            </w:r>
          </w:p>
          <w:p w:rsidR="00CD4646" w:rsidRPr="00B643A1" w:rsidRDefault="00CD4646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3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способ об</w:t>
            </w:r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разования имен сущ., </w:t>
            </w:r>
            <w:proofErr w:type="spellStart"/>
            <w:proofErr w:type="gramStart"/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</w:t>
            </w:r>
            <w:r w:rsid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полнять</w:t>
            </w:r>
            <w:proofErr w:type="spellEnd"/>
            <w:proofErr w:type="gramEnd"/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их морфемный и словообразовательный </w:t>
            </w:r>
            <w:proofErr w:type="spellStart"/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</w:t>
            </w:r>
            <w:r w:rsid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бор</w:t>
            </w:r>
            <w:proofErr w:type="spellEnd"/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составлять </w:t>
            </w:r>
            <w:proofErr w:type="spellStart"/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словообразо</w:t>
            </w:r>
            <w:r w:rsid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вательные</w:t>
            </w:r>
            <w:proofErr w:type="spellEnd"/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цепочки; </w:t>
            </w:r>
            <w:proofErr w:type="spellStart"/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приво</w:t>
            </w:r>
            <w:r w:rsid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дить</w:t>
            </w:r>
            <w:proofErr w:type="spellEnd"/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примеры сущ., </w:t>
            </w:r>
            <w:proofErr w:type="spellStart"/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</w:t>
            </w:r>
            <w:r w:rsid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ванных</w:t>
            </w:r>
            <w:proofErr w:type="spellEnd"/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разными способами</w:t>
            </w:r>
          </w:p>
        </w:tc>
        <w:tc>
          <w:tcPr>
            <w:tcW w:w="2254" w:type="dxa"/>
          </w:tcPr>
          <w:p w:rsidR="00CD4646" w:rsidRPr="00B643A1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Комплексный анализ текста</w:t>
            </w:r>
          </w:p>
        </w:tc>
        <w:tc>
          <w:tcPr>
            <w:tcW w:w="1985" w:type="dxa"/>
          </w:tcPr>
          <w:p w:rsidR="00CD4646" w:rsidRPr="00B643A1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Упр.292</w:t>
            </w:r>
          </w:p>
        </w:tc>
      </w:tr>
      <w:tr w:rsidR="00CD4646" w:rsidRPr="00A22E65" w:rsidTr="00CD4646">
        <w:tc>
          <w:tcPr>
            <w:tcW w:w="764" w:type="dxa"/>
          </w:tcPr>
          <w:p w:rsidR="00CD4646" w:rsidRPr="00397EE9" w:rsidRDefault="006B69D0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26.11</w:t>
            </w:r>
          </w:p>
        </w:tc>
        <w:tc>
          <w:tcPr>
            <w:tcW w:w="741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CD4646" w:rsidRPr="00A22E65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2564" w:type="dxa"/>
          </w:tcPr>
          <w:p w:rsidR="00CD4646" w:rsidRDefault="00CD4646" w:rsidP="006230E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Образования имен существительных способом сложения.</w:t>
            </w:r>
          </w:p>
          <w:p w:rsidR="00CD4646" w:rsidRPr="003F0F21" w:rsidRDefault="00CD4646" w:rsidP="006230E0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новых знаний</w:t>
            </w:r>
          </w:p>
        </w:tc>
        <w:tc>
          <w:tcPr>
            <w:tcW w:w="3089" w:type="dxa"/>
          </w:tcPr>
          <w:p w:rsidR="00CD4646" w:rsidRDefault="00CD4646" w:rsidP="00B643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Образования имен существительных способом сложения.</w:t>
            </w:r>
          </w:p>
          <w:p w:rsidR="00CD4646" w:rsidRPr="00B643A1" w:rsidRDefault="00CD4646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45" w:type="dxa"/>
          </w:tcPr>
          <w:p w:rsidR="00CD4646" w:rsidRPr="00B643A1" w:rsidRDefault="00CD4646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3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виды сложения при образовании имен существительных</w:t>
            </w:r>
          </w:p>
          <w:p w:rsidR="00CD4646" w:rsidRPr="00B643A1" w:rsidRDefault="00CD4646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3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Уметь;</w:t>
            </w:r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способ словообразования</w:t>
            </w:r>
          </w:p>
        </w:tc>
        <w:tc>
          <w:tcPr>
            <w:tcW w:w="2254" w:type="dxa"/>
          </w:tcPr>
          <w:p w:rsidR="00CD4646" w:rsidRPr="00B643A1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и задания</w:t>
            </w:r>
          </w:p>
        </w:tc>
        <w:tc>
          <w:tcPr>
            <w:tcW w:w="1985" w:type="dxa"/>
          </w:tcPr>
          <w:p w:rsidR="00CD4646" w:rsidRPr="00B643A1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Упр.300</w:t>
            </w:r>
          </w:p>
        </w:tc>
      </w:tr>
      <w:tr w:rsidR="00CD4646" w:rsidRPr="00A22E65" w:rsidTr="00CD4646">
        <w:tc>
          <w:tcPr>
            <w:tcW w:w="764" w:type="dxa"/>
          </w:tcPr>
          <w:p w:rsidR="00CD4646" w:rsidRDefault="006B69D0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26.11</w:t>
            </w:r>
          </w:p>
          <w:p w:rsidR="006B69D0" w:rsidRDefault="006B69D0" w:rsidP="00F917EC">
            <w:pPr>
              <w:rPr>
                <w:sz w:val="24"/>
                <w:szCs w:val="24"/>
              </w:rPr>
            </w:pPr>
          </w:p>
          <w:p w:rsidR="006B69D0" w:rsidRPr="00397EE9" w:rsidRDefault="00F061C4" w:rsidP="006B69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6B69D0" w:rsidRPr="00397EE9">
              <w:rPr>
                <w:sz w:val="24"/>
                <w:szCs w:val="24"/>
              </w:rPr>
              <w:t>.11</w:t>
            </w:r>
          </w:p>
          <w:p w:rsidR="006B69D0" w:rsidRDefault="006B69D0" w:rsidP="00F917EC">
            <w:pPr>
              <w:rPr>
                <w:sz w:val="24"/>
                <w:szCs w:val="24"/>
              </w:rPr>
            </w:pPr>
          </w:p>
          <w:p w:rsidR="00CD4646" w:rsidRPr="00397EE9" w:rsidRDefault="00CD4646" w:rsidP="00F917EC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CD4646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  <w:p w:rsidR="00CD4646" w:rsidRDefault="00CD4646" w:rsidP="00F917EC">
            <w:pPr>
              <w:rPr>
                <w:sz w:val="24"/>
                <w:szCs w:val="24"/>
              </w:rPr>
            </w:pPr>
          </w:p>
          <w:p w:rsidR="00CD4646" w:rsidRPr="00A22E65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2564" w:type="dxa"/>
            <w:vAlign w:val="center"/>
          </w:tcPr>
          <w:p w:rsidR="00CD4646" w:rsidRDefault="00CD4646" w:rsidP="006230E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Правописание сложных имен существительных.</w:t>
            </w:r>
          </w:p>
          <w:p w:rsidR="00CD4646" w:rsidRPr="00600813" w:rsidRDefault="00CD4646" w:rsidP="006230E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материала, урок закрепления знаний</w:t>
            </w:r>
          </w:p>
        </w:tc>
        <w:tc>
          <w:tcPr>
            <w:tcW w:w="3089" w:type="dxa"/>
          </w:tcPr>
          <w:p w:rsidR="00CD4646" w:rsidRPr="00B643A1" w:rsidRDefault="00CD4646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сложных имен существительных. Слитное и дефисное написание сложных имен существительных. Соединительные гласные. Сложносокращенные слова. Состав слов.</w:t>
            </w:r>
          </w:p>
        </w:tc>
        <w:tc>
          <w:tcPr>
            <w:tcW w:w="3845" w:type="dxa"/>
          </w:tcPr>
          <w:p w:rsidR="00CD4646" w:rsidRPr="00B643A1" w:rsidRDefault="00CD4646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3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условия слитного и дефисного написания сложных существительных.</w:t>
            </w:r>
          </w:p>
          <w:p w:rsidR="00CD4646" w:rsidRPr="00B643A1" w:rsidRDefault="00CD4646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3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правильно писать сложные сущ. и объяснять выбор слитного и дефисного написания; определять состав сложных сущ.; распознавать условия написания </w:t>
            </w:r>
            <w:proofErr w:type="spellStart"/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соеди</w:t>
            </w:r>
            <w:r w:rsid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нительных</w:t>
            </w:r>
            <w:proofErr w:type="spellEnd"/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гласных </w:t>
            </w:r>
            <w:proofErr w:type="gramStart"/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е</w:t>
            </w:r>
          </w:p>
        </w:tc>
        <w:tc>
          <w:tcPr>
            <w:tcW w:w="2254" w:type="dxa"/>
          </w:tcPr>
          <w:p w:rsidR="00CD4646" w:rsidRPr="00B643A1" w:rsidRDefault="00CD4646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Распределитель-ный</w:t>
            </w:r>
            <w:proofErr w:type="spellEnd"/>
            <w:proofErr w:type="gramEnd"/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диктант</w:t>
            </w:r>
          </w:p>
        </w:tc>
        <w:tc>
          <w:tcPr>
            <w:tcW w:w="1985" w:type="dxa"/>
          </w:tcPr>
          <w:p w:rsidR="00CD4646" w:rsidRPr="00B643A1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§23 упр.308 упр.311</w:t>
            </w:r>
          </w:p>
        </w:tc>
      </w:tr>
      <w:tr w:rsidR="00CD4646" w:rsidRPr="00A22E65" w:rsidTr="00CD4646">
        <w:tc>
          <w:tcPr>
            <w:tcW w:w="764" w:type="dxa"/>
          </w:tcPr>
          <w:p w:rsidR="00CD4646" w:rsidRDefault="006B69D0" w:rsidP="00F917EC">
            <w:pPr>
              <w:rPr>
                <w:sz w:val="24"/>
                <w:szCs w:val="24"/>
              </w:rPr>
            </w:pPr>
            <w:r w:rsidRPr="00397EE9">
              <w:rPr>
                <w:sz w:val="24"/>
                <w:szCs w:val="24"/>
              </w:rPr>
              <w:t>29.11</w:t>
            </w:r>
          </w:p>
          <w:p w:rsidR="006B69D0" w:rsidRDefault="006B69D0" w:rsidP="00F917EC">
            <w:pPr>
              <w:rPr>
                <w:sz w:val="24"/>
                <w:szCs w:val="24"/>
              </w:rPr>
            </w:pPr>
          </w:p>
          <w:p w:rsidR="006B69D0" w:rsidRDefault="006B69D0" w:rsidP="006B69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1.12</w:t>
            </w:r>
          </w:p>
          <w:p w:rsidR="006B69D0" w:rsidRDefault="006B69D0" w:rsidP="00F917EC">
            <w:pPr>
              <w:rPr>
                <w:sz w:val="24"/>
                <w:szCs w:val="24"/>
              </w:rPr>
            </w:pPr>
          </w:p>
          <w:p w:rsidR="00CD4646" w:rsidRDefault="00CD4646" w:rsidP="00F917EC">
            <w:pPr>
              <w:rPr>
                <w:sz w:val="24"/>
                <w:szCs w:val="24"/>
              </w:rPr>
            </w:pPr>
          </w:p>
          <w:p w:rsidR="00CD4646" w:rsidRPr="00397EE9" w:rsidRDefault="00CD4646" w:rsidP="00F917EC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CD4646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  <w:p w:rsidR="00CD4646" w:rsidRDefault="00CD4646" w:rsidP="00F917EC">
            <w:pPr>
              <w:rPr>
                <w:sz w:val="24"/>
                <w:szCs w:val="24"/>
              </w:rPr>
            </w:pPr>
          </w:p>
          <w:p w:rsidR="00CD4646" w:rsidRPr="00A22E65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2564" w:type="dxa"/>
            <w:vAlign w:val="center"/>
          </w:tcPr>
          <w:p w:rsidR="00CD4646" w:rsidRDefault="00CD4646" w:rsidP="00B643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1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Р.Р. Сочинение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картине </w:t>
            </w:r>
            <w:proofErr w:type="spellStart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В.М.</w:t>
            </w:r>
            <w:proofErr w:type="gramStart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Васнецо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</w:t>
            </w:r>
            <w:proofErr w:type="spellEnd"/>
            <w:proofErr w:type="gramEnd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«Ковер-самолет»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(упр.310)</w:t>
            </w:r>
          </w:p>
          <w:p w:rsidR="00CD4646" w:rsidRPr="00600813" w:rsidRDefault="00CD4646" w:rsidP="00B643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развития речи</w:t>
            </w:r>
          </w:p>
        </w:tc>
        <w:tc>
          <w:tcPr>
            <w:tcW w:w="3089" w:type="dxa"/>
          </w:tcPr>
          <w:p w:rsidR="00CD4646" w:rsidRPr="00B643A1" w:rsidRDefault="00CD4646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сочинения. План сочинения. Материалы к сочинению</w:t>
            </w:r>
          </w:p>
        </w:tc>
        <w:tc>
          <w:tcPr>
            <w:tcW w:w="3845" w:type="dxa"/>
          </w:tcPr>
          <w:p w:rsidR="00CD4646" w:rsidRPr="00B643A1" w:rsidRDefault="00CD4646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3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писать сочинение на заданную тему; связно и последовательно излагать свои мысли</w:t>
            </w:r>
          </w:p>
        </w:tc>
        <w:tc>
          <w:tcPr>
            <w:tcW w:w="2254" w:type="dxa"/>
          </w:tcPr>
          <w:p w:rsidR="00CD4646" w:rsidRPr="00B643A1" w:rsidRDefault="00CD4646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1985" w:type="dxa"/>
          </w:tcPr>
          <w:p w:rsidR="00CD4646" w:rsidRPr="00B643A1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Упр.310</w:t>
            </w:r>
          </w:p>
          <w:p w:rsidR="00CD4646" w:rsidRPr="00B643A1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D4646" w:rsidRPr="00B643A1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задано</w:t>
            </w:r>
          </w:p>
        </w:tc>
      </w:tr>
      <w:tr w:rsidR="00CD4646" w:rsidRPr="00A22E65" w:rsidTr="00CD4646">
        <w:tc>
          <w:tcPr>
            <w:tcW w:w="764" w:type="dxa"/>
          </w:tcPr>
          <w:p w:rsidR="00CD4646" w:rsidRDefault="006B69D0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2.12</w:t>
            </w:r>
          </w:p>
          <w:p w:rsidR="006B69D0" w:rsidRDefault="006B69D0" w:rsidP="00F917EC">
            <w:pPr>
              <w:rPr>
                <w:sz w:val="24"/>
                <w:szCs w:val="24"/>
              </w:rPr>
            </w:pPr>
          </w:p>
          <w:p w:rsidR="006B69D0" w:rsidRPr="00397EE9" w:rsidRDefault="006B69D0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3.12</w:t>
            </w:r>
          </w:p>
          <w:p w:rsidR="00CD4646" w:rsidRPr="00397EE9" w:rsidRDefault="00CD4646" w:rsidP="00F917EC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CD4646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  <w:p w:rsidR="00CD4646" w:rsidRDefault="00CD4646" w:rsidP="00F917EC">
            <w:pPr>
              <w:rPr>
                <w:sz w:val="24"/>
                <w:szCs w:val="24"/>
              </w:rPr>
            </w:pPr>
          </w:p>
          <w:p w:rsidR="00CD4646" w:rsidRPr="00A22E65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564" w:type="dxa"/>
            <w:vAlign w:val="center"/>
          </w:tcPr>
          <w:p w:rsidR="00CD4646" w:rsidRDefault="00CD4646" w:rsidP="00B643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 речи. Правильное употребление имен существительных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орфоэпическими, 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матическими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лексическими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нормами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CD4646" w:rsidRPr="00600813" w:rsidRDefault="00CD4646" w:rsidP="00B643A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развития речи</w:t>
            </w:r>
          </w:p>
        </w:tc>
        <w:tc>
          <w:tcPr>
            <w:tcW w:w="3089" w:type="dxa"/>
          </w:tcPr>
          <w:p w:rsidR="00CD4646" w:rsidRPr="00266CD2" w:rsidRDefault="00CD4646" w:rsidP="002C3BD6">
            <w:pPr>
              <w:rPr>
                <w:sz w:val="24"/>
                <w:szCs w:val="24"/>
              </w:rPr>
            </w:pPr>
            <w:r w:rsidRP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Имена сущ. в устной и письменной речи. </w:t>
            </w:r>
            <w:proofErr w:type="spellStart"/>
            <w:proofErr w:type="gramStart"/>
            <w:r w:rsidRP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841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фоэпические</w:t>
            </w:r>
            <w:proofErr w:type="spellEnd"/>
            <w:proofErr w:type="gramEnd"/>
            <w:r w:rsidRP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нормы, связанные с </w:t>
            </w:r>
            <w:proofErr w:type="spellStart"/>
            <w:r w:rsidRP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произноше</w:t>
            </w:r>
            <w:r w:rsidR="00841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нием</w:t>
            </w:r>
            <w:proofErr w:type="spellEnd"/>
            <w:r w:rsidRP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имен сущ. </w:t>
            </w:r>
            <w:proofErr w:type="spellStart"/>
            <w:r w:rsidRP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Орфоэ</w:t>
            </w:r>
            <w:r w:rsidR="00841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пический</w:t>
            </w:r>
            <w:proofErr w:type="spellEnd"/>
            <w:r w:rsidRP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словарь. Правила правописания имен сущ. </w:t>
            </w:r>
            <w:proofErr w:type="spellStart"/>
            <w:proofErr w:type="gramStart"/>
            <w:r w:rsidRP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</w:t>
            </w:r>
            <w:r w:rsidR="00841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ческие</w:t>
            </w:r>
            <w:proofErr w:type="spellEnd"/>
            <w:proofErr w:type="gramEnd"/>
            <w:r w:rsidRP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разборы.</w:t>
            </w:r>
          </w:p>
        </w:tc>
        <w:tc>
          <w:tcPr>
            <w:tcW w:w="3845" w:type="dxa"/>
          </w:tcPr>
          <w:p w:rsidR="00CD4646" w:rsidRPr="00117355" w:rsidRDefault="00CD4646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73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Знать:</w:t>
            </w:r>
            <w:r w:rsidRP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орфоэпические</w:t>
            </w:r>
            <w:proofErr w:type="gramEnd"/>
            <w:r w:rsidRP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</w:t>
            </w:r>
            <w:r w:rsid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</w:t>
            </w:r>
            <w:proofErr w:type="spellEnd"/>
            <w:r w:rsidRP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связанные с </w:t>
            </w:r>
            <w:proofErr w:type="spellStart"/>
            <w:r w:rsidRP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произноше</w:t>
            </w:r>
            <w:r w:rsid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нием</w:t>
            </w:r>
            <w:proofErr w:type="spellEnd"/>
            <w:r w:rsidRP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имен существительных.</w:t>
            </w:r>
          </w:p>
          <w:p w:rsidR="00CD4646" w:rsidRPr="008E0B1B" w:rsidRDefault="00CD4646" w:rsidP="002C3BD6">
            <w:pPr>
              <w:rPr>
                <w:sz w:val="24"/>
                <w:szCs w:val="24"/>
              </w:rPr>
            </w:pPr>
            <w:r w:rsidRPr="001173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произносить сущ. </w:t>
            </w:r>
            <w:proofErr w:type="gramStart"/>
            <w:r w:rsidRP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соответствием</w:t>
            </w:r>
            <w:proofErr w:type="gramEnd"/>
            <w:r w:rsidRP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орфоэпи</w:t>
            </w:r>
            <w:r w:rsidRP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</w:t>
            </w:r>
            <w:r w:rsid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841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кими</w:t>
            </w:r>
            <w:proofErr w:type="spellEnd"/>
            <w:r w:rsidR="00841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нормами русского яз.</w:t>
            </w:r>
            <w:r w:rsidRP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работать с орфоэпическим словарем; применять правила </w:t>
            </w:r>
            <w:r w:rsidRP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правописания сущ.</w:t>
            </w:r>
          </w:p>
        </w:tc>
        <w:tc>
          <w:tcPr>
            <w:tcW w:w="2254" w:type="dxa"/>
          </w:tcPr>
          <w:p w:rsidR="00CD4646" w:rsidRPr="00716740" w:rsidRDefault="00CD4646" w:rsidP="00F917EC">
            <w:pPr>
              <w:rPr>
                <w:sz w:val="24"/>
                <w:szCs w:val="24"/>
              </w:rPr>
            </w:pPr>
            <w:r w:rsidRPr="00117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Творческие задания</w:t>
            </w:r>
          </w:p>
        </w:tc>
        <w:tc>
          <w:tcPr>
            <w:tcW w:w="1985" w:type="dxa"/>
          </w:tcPr>
          <w:p w:rsidR="00CD4646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§24 упр.319</w:t>
            </w:r>
          </w:p>
          <w:p w:rsidR="00CD4646" w:rsidRPr="003F0F21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Упр.328</w:t>
            </w:r>
          </w:p>
        </w:tc>
      </w:tr>
      <w:tr w:rsidR="00CD4646" w:rsidRPr="00A22E65" w:rsidTr="00CD4646">
        <w:tc>
          <w:tcPr>
            <w:tcW w:w="764" w:type="dxa"/>
          </w:tcPr>
          <w:p w:rsidR="006B69D0" w:rsidRPr="00397EE9" w:rsidRDefault="006B69D0" w:rsidP="006B69D0">
            <w:pPr>
              <w:rPr>
                <w:sz w:val="24"/>
                <w:szCs w:val="24"/>
              </w:rPr>
            </w:pPr>
            <w:r w:rsidRPr="00397EE9">
              <w:rPr>
                <w:sz w:val="24"/>
                <w:szCs w:val="24"/>
              </w:rPr>
              <w:lastRenderedPageBreak/>
              <w:t>3.12</w:t>
            </w:r>
          </w:p>
          <w:p w:rsidR="006B69D0" w:rsidRPr="00397EE9" w:rsidRDefault="006B69D0" w:rsidP="006B69D0">
            <w:pPr>
              <w:rPr>
                <w:sz w:val="24"/>
                <w:szCs w:val="24"/>
              </w:rPr>
            </w:pPr>
          </w:p>
          <w:p w:rsidR="00CD4646" w:rsidRDefault="00F061C4" w:rsidP="006B69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B69D0" w:rsidRPr="00397EE9">
              <w:rPr>
                <w:sz w:val="24"/>
                <w:szCs w:val="24"/>
              </w:rPr>
              <w:t>.12</w:t>
            </w:r>
          </w:p>
          <w:p w:rsidR="00CD4646" w:rsidRPr="00397EE9" w:rsidRDefault="00CD4646" w:rsidP="00F917EC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CD4646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  <w:p w:rsidR="00CD4646" w:rsidRDefault="00CD4646" w:rsidP="00F917EC">
            <w:pPr>
              <w:rPr>
                <w:sz w:val="24"/>
                <w:szCs w:val="24"/>
              </w:rPr>
            </w:pPr>
          </w:p>
          <w:p w:rsidR="00CD4646" w:rsidRPr="00A22E65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2564" w:type="dxa"/>
            <w:vAlign w:val="center"/>
          </w:tcPr>
          <w:p w:rsidR="00CD4646" w:rsidRDefault="00CD4646" w:rsidP="0084147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Имя существительное в словосочетании и предложении.</w:t>
            </w:r>
          </w:p>
          <w:p w:rsidR="00CD4646" w:rsidRPr="00600813" w:rsidRDefault="00CD4646" w:rsidP="0084147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089" w:type="dxa"/>
          </w:tcPr>
          <w:p w:rsidR="00CD4646" w:rsidRPr="00B643A1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Роль существительных в словосочетании и предложении</w:t>
            </w:r>
          </w:p>
        </w:tc>
        <w:tc>
          <w:tcPr>
            <w:tcW w:w="3845" w:type="dxa"/>
          </w:tcPr>
          <w:p w:rsidR="00CD4646" w:rsidRPr="00B643A1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3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роль </w:t>
            </w:r>
            <w:proofErr w:type="spellStart"/>
            <w:proofErr w:type="gramStart"/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существитель</w:t>
            </w:r>
            <w:r w:rsidR="00841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словосочетании и предложении</w:t>
            </w:r>
          </w:p>
          <w:p w:rsidR="00CD4646" w:rsidRPr="004C0958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3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="00841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</w:t>
            </w:r>
            <w:proofErr w:type="spellStart"/>
            <w:r w:rsidR="00841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синтаксич</w:t>
            </w:r>
            <w:proofErr w:type="spellEnd"/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роль существительного</w:t>
            </w:r>
          </w:p>
        </w:tc>
        <w:tc>
          <w:tcPr>
            <w:tcW w:w="2254" w:type="dxa"/>
          </w:tcPr>
          <w:p w:rsidR="00CD4646" w:rsidRPr="00B643A1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текста</w:t>
            </w:r>
          </w:p>
        </w:tc>
        <w:tc>
          <w:tcPr>
            <w:tcW w:w="1985" w:type="dxa"/>
          </w:tcPr>
          <w:p w:rsidR="00CD4646" w:rsidRPr="00B643A1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§25 упр.342 упр.347</w:t>
            </w:r>
          </w:p>
        </w:tc>
      </w:tr>
      <w:tr w:rsidR="00CD4646" w:rsidRPr="00A22E65" w:rsidTr="00CD4646">
        <w:tc>
          <w:tcPr>
            <w:tcW w:w="764" w:type="dxa"/>
          </w:tcPr>
          <w:p w:rsidR="00CD4646" w:rsidRPr="00397EE9" w:rsidRDefault="006B69D0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6.12</w:t>
            </w:r>
          </w:p>
        </w:tc>
        <w:tc>
          <w:tcPr>
            <w:tcW w:w="741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CD4646" w:rsidRPr="00A22E65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2564" w:type="dxa"/>
            <w:vAlign w:val="center"/>
          </w:tcPr>
          <w:p w:rsidR="00CD4646" w:rsidRPr="00B861F4" w:rsidRDefault="00CD4646" w:rsidP="001B32C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Имя существительное в тексте. </w:t>
            </w:r>
          </w:p>
          <w:p w:rsidR="00CD4646" w:rsidRPr="00600813" w:rsidRDefault="00CD4646" w:rsidP="001B32C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Урок-практикум</w:t>
            </w:r>
          </w:p>
        </w:tc>
        <w:tc>
          <w:tcPr>
            <w:tcW w:w="3089" w:type="dxa"/>
            <w:vAlign w:val="center"/>
          </w:tcPr>
          <w:p w:rsidR="00CD4646" w:rsidRPr="00600813" w:rsidRDefault="0084147A" w:rsidP="006230E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Роль имён сущ.</w:t>
            </w:r>
            <w:r w:rsidR="00CD4646"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proofErr w:type="gramStart"/>
            <w:r w:rsidR="00CD4646"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CD4646"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жении</w:t>
            </w:r>
            <w:proofErr w:type="spellEnd"/>
            <w:proofErr w:type="gramEnd"/>
            <w:r w:rsidR="00CD4646"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точности, </w:t>
            </w:r>
            <w:proofErr w:type="spellStart"/>
            <w:r w:rsidR="00CD4646"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CD4646"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мативности</w:t>
            </w:r>
            <w:proofErr w:type="spellEnd"/>
            <w:r w:rsidR="00CD4646"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="00CD4646"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CD4646"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</w:t>
            </w:r>
            <w:proofErr w:type="spellEnd"/>
            <w:r w:rsidR="00CD4646"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текстах </w:t>
            </w:r>
            <w:proofErr w:type="spellStart"/>
            <w:r w:rsidR="00CD4646"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-ных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стилей и типов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реч</w:t>
            </w:r>
            <w:proofErr w:type="spellEnd"/>
          </w:p>
        </w:tc>
        <w:tc>
          <w:tcPr>
            <w:tcW w:w="3845" w:type="dxa"/>
          </w:tcPr>
          <w:p w:rsidR="00CD4646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3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роль </w:t>
            </w:r>
            <w:r w:rsidRPr="00B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существительных 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тексте</w:t>
            </w:r>
          </w:p>
          <w:p w:rsidR="00CD4646" w:rsidRPr="004C0958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1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пользоваться теоретическими знаниями на практике</w:t>
            </w:r>
          </w:p>
        </w:tc>
        <w:tc>
          <w:tcPr>
            <w:tcW w:w="2254" w:type="dxa"/>
          </w:tcPr>
          <w:p w:rsidR="00CD4646" w:rsidRPr="00B861F4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985" w:type="dxa"/>
          </w:tcPr>
          <w:p w:rsidR="00CD4646" w:rsidRPr="00B861F4" w:rsidRDefault="00CD4646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§26 упр.359</w:t>
            </w:r>
          </w:p>
        </w:tc>
      </w:tr>
      <w:tr w:rsidR="00CD4646" w:rsidRPr="00A22E65" w:rsidTr="00CD4646">
        <w:tc>
          <w:tcPr>
            <w:tcW w:w="764" w:type="dxa"/>
          </w:tcPr>
          <w:p w:rsidR="00CD4646" w:rsidRDefault="006B69D0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8.12</w:t>
            </w:r>
          </w:p>
          <w:p w:rsidR="006B69D0" w:rsidRDefault="006B69D0" w:rsidP="00F917EC">
            <w:pPr>
              <w:rPr>
                <w:sz w:val="24"/>
                <w:szCs w:val="24"/>
              </w:rPr>
            </w:pPr>
          </w:p>
          <w:p w:rsidR="006B69D0" w:rsidRPr="00A22E65" w:rsidRDefault="006B69D0" w:rsidP="00F917EC">
            <w:pPr>
              <w:rPr>
                <w:b/>
                <w:sz w:val="24"/>
                <w:szCs w:val="24"/>
              </w:rPr>
            </w:pPr>
            <w:r w:rsidRPr="00397EE9">
              <w:rPr>
                <w:sz w:val="24"/>
                <w:szCs w:val="24"/>
              </w:rPr>
              <w:t>9.12</w:t>
            </w:r>
          </w:p>
        </w:tc>
        <w:tc>
          <w:tcPr>
            <w:tcW w:w="741" w:type="dxa"/>
          </w:tcPr>
          <w:p w:rsidR="00CD4646" w:rsidRPr="00A22E65" w:rsidRDefault="00CD4646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CD4646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  <w:p w:rsidR="00CD4646" w:rsidRDefault="00CD4646" w:rsidP="00F917EC">
            <w:pPr>
              <w:rPr>
                <w:sz w:val="24"/>
                <w:szCs w:val="24"/>
              </w:rPr>
            </w:pPr>
          </w:p>
          <w:p w:rsidR="00CD4646" w:rsidRPr="00A22E65" w:rsidRDefault="00CD4646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564" w:type="dxa"/>
            <w:vAlign w:val="center"/>
          </w:tcPr>
          <w:p w:rsidR="00CD4646" w:rsidRDefault="00CD4646" w:rsidP="006230E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1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Р.Р. Обучающее изложение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«Заяц Черное Ушко»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(упр.365)</w:t>
            </w:r>
          </w:p>
          <w:p w:rsidR="00CD4646" w:rsidRPr="00600813" w:rsidRDefault="00CD4646" w:rsidP="006230E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развития речи</w:t>
            </w:r>
          </w:p>
        </w:tc>
        <w:tc>
          <w:tcPr>
            <w:tcW w:w="3089" w:type="dxa"/>
          </w:tcPr>
          <w:p w:rsidR="00CD4646" w:rsidRPr="0039795A" w:rsidRDefault="00CD4646" w:rsidP="0039795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Тема, основная мысль, план текста. Стиль и тип речи. Языковые особенности текста.</w:t>
            </w:r>
          </w:p>
        </w:tc>
        <w:tc>
          <w:tcPr>
            <w:tcW w:w="3845" w:type="dxa"/>
          </w:tcPr>
          <w:p w:rsidR="00CD4646" w:rsidRPr="0039795A" w:rsidRDefault="00CD4646" w:rsidP="0039795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9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397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писать изложение, </w:t>
            </w:r>
            <w:proofErr w:type="spellStart"/>
            <w:r w:rsidRPr="00397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</w:t>
            </w:r>
            <w:r w:rsidR="00841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97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храняя</w:t>
            </w:r>
            <w:proofErr w:type="spellEnd"/>
            <w:r w:rsidRPr="00397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его </w:t>
            </w:r>
            <w:proofErr w:type="gramStart"/>
            <w:r w:rsidRPr="00397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языковые</w:t>
            </w:r>
            <w:proofErr w:type="gramEnd"/>
            <w:r w:rsidRPr="00397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7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</w:t>
            </w:r>
            <w:r w:rsidR="00841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97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</w:t>
            </w:r>
            <w:proofErr w:type="spellEnd"/>
            <w:r w:rsidRPr="00397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стилистическую принадлежность</w:t>
            </w:r>
          </w:p>
        </w:tc>
        <w:tc>
          <w:tcPr>
            <w:tcW w:w="2254" w:type="dxa"/>
          </w:tcPr>
          <w:p w:rsidR="00CD4646" w:rsidRPr="0039795A" w:rsidRDefault="00CD4646" w:rsidP="0039795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Изложение</w:t>
            </w:r>
          </w:p>
        </w:tc>
        <w:tc>
          <w:tcPr>
            <w:tcW w:w="1985" w:type="dxa"/>
          </w:tcPr>
          <w:p w:rsidR="00CD4646" w:rsidRPr="0039795A" w:rsidRDefault="00CD4646" w:rsidP="0039795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Упр.365</w:t>
            </w:r>
          </w:p>
          <w:p w:rsidR="00CD4646" w:rsidRPr="0039795A" w:rsidRDefault="00CD4646" w:rsidP="0039795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задано</w:t>
            </w:r>
          </w:p>
        </w:tc>
      </w:tr>
      <w:tr w:rsidR="006B69D0" w:rsidRPr="00A22E65" w:rsidTr="00CD4646">
        <w:tc>
          <w:tcPr>
            <w:tcW w:w="764" w:type="dxa"/>
          </w:tcPr>
          <w:p w:rsidR="006B69D0" w:rsidRPr="00A22E65" w:rsidRDefault="006B69D0" w:rsidP="00F061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10.12</w:t>
            </w:r>
          </w:p>
        </w:tc>
        <w:tc>
          <w:tcPr>
            <w:tcW w:w="741" w:type="dxa"/>
          </w:tcPr>
          <w:p w:rsidR="006B69D0" w:rsidRPr="00A22E65" w:rsidRDefault="006B69D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6B69D0" w:rsidRPr="00A22E65" w:rsidRDefault="006B69D0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2564" w:type="dxa"/>
            <w:vAlign w:val="center"/>
          </w:tcPr>
          <w:p w:rsidR="006B69D0" w:rsidRDefault="006B69D0" w:rsidP="006230E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 знаний по теме «Имя существительное»</w:t>
            </w:r>
          </w:p>
          <w:p w:rsidR="006B69D0" w:rsidRPr="00600813" w:rsidRDefault="006B69D0" w:rsidP="006230E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закрепления знаний</w:t>
            </w:r>
          </w:p>
        </w:tc>
        <w:tc>
          <w:tcPr>
            <w:tcW w:w="3089" w:type="dxa"/>
            <w:vAlign w:val="center"/>
          </w:tcPr>
          <w:p w:rsidR="006B69D0" w:rsidRPr="00600813" w:rsidRDefault="006B69D0" w:rsidP="006230E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Имя существительное</w:t>
            </w:r>
          </w:p>
        </w:tc>
        <w:tc>
          <w:tcPr>
            <w:tcW w:w="3845" w:type="dxa"/>
          </w:tcPr>
          <w:p w:rsidR="006B69D0" w:rsidRDefault="006B69D0" w:rsidP="0039795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теоретический материал, изученный на предыдущих уроках</w:t>
            </w:r>
          </w:p>
          <w:p w:rsidR="006B69D0" w:rsidRPr="004C0958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пользоваться полученными знаниями на практике</w:t>
            </w:r>
          </w:p>
        </w:tc>
        <w:tc>
          <w:tcPr>
            <w:tcW w:w="2254" w:type="dxa"/>
          </w:tcPr>
          <w:p w:rsidR="006B69D0" w:rsidRPr="00B861F4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и задания</w:t>
            </w:r>
          </w:p>
        </w:tc>
        <w:tc>
          <w:tcPr>
            <w:tcW w:w="1985" w:type="dxa"/>
          </w:tcPr>
          <w:p w:rsidR="006B69D0" w:rsidRPr="00B861F4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Упр.369</w:t>
            </w:r>
          </w:p>
        </w:tc>
      </w:tr>
      <w:tr w:rsidR="006B69D0" w:rsidRPr="00A22E65" w:rsidTr="00CD4646">
        <w:tc>
          <w:tcPr>
            <w:tcW w:w="764" w:type="dxa"/>
          </w:tcPr>
          <w:p w:rsidR="006B69D0" w:rsidRPr="007B15F1" w:rsidRDefault="006B69D0" w:rsidP="00F061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10.12</w:t>
            </w:r>
          </w:p>
        </w:tc>
        <w:tc>
          <w:tcPr>
            <w:tcW w:w="741" w:type="dxa"/>
          </w:tcPr>
          <w:p w:rsidR="006B69D0" w:rsidRPr="00A22E65" w:rsidRDefault="006B69D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6B69D0" w:rsidRPr="00A22E65" w:rsidRDefault="006B69D0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2564" w:type="dxa"/>
            <w:vAlign w:val="center"/>
          </w:tcPr>
          <w:p w:rsidR="002353B7" w:rsidRDefault="0084147A" w:rsidP="002353B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Административная </w:t>
            </w:r>
            <w:r w:rsidR="002353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к/</w:t>
            </w:r>
            <w:proofErr w:type="spellStart"/>
            <w:proofErr w:type="gramStart"/>
            <w:r w:rsidR="002353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  <w:p w:rsidR="006B69D0" w:rsidRDefault="006B69D0" w:rsidP="0084147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1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Контрольный  диктант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грамматическим заданием  </w:t>
            </w:r>
          </w:p>
          <w:p w:rsidR="006B69D0" w:rsidRPr="00600813" w:rsidRDefault="006B69D0" w:rsidP="0084147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</w:t>
            </w:r>
          </w:p>
        </w:tc>
        <w:tc>
          <w:tcPr>
            <w:tcW w:w="3089" w:type="dxa"/>
          </w:tcPr>
          <w:p w:rsidR="006B69D0" w:rsidRPr="00B861F4" w:rsidRDefault="006B69D0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Орфография. Пунктуация. Грамматические разборы</w:t>
            </w:r>
          </w:p>
        </w:tc>
        <w:tc>
          <w:tcPr>
            <w:tcW w:w="3845" w:type="dxa"/>
          </w:tcPr>
          <w:p w:rsidR="006B69D0" w:rsidRPr="00B861F4" w:rsidRDefault="006B69D0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1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B86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писать текст под диктовку и выполнять грамматическое задание к нему</w:t>
            </w:r>
          </w:p>
        </w:tc>
        <w:tc>
          <w:tcPr>
            <w:tcW w:w="2254" w:type="dxa"/>
          </w:tcPr>
          <w:p w:rsidR="006B69D0" w:rsidRPr="00B861F4" w:rsidRDefault="006B69D0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 с грамматическим заданием</w:t>
            </w:r>
          </w:p>
        </w:tc>
        <w:tc>
          <w:tcPr>
            <w:tcW w:w="1985" w:type="dxa"/>
          </w:tcPr>
          <w:p w:rsidR="006B69D0" w:rsidRPr="00B861F4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задано</w:t>
            </w:r>
          </w:p>
        </w:tc>
      </w:tr>
      <w:tr w:rsidR="006B69D0" w:rsidRPr="00A22E65" w:rsidTr="00CD4646">
        <w:tc>
          <w:tcPr>
            <w:tcW w:w="764" w:type="dxa"/>
          </w:tcPr>
          <w:p w:rsidR="006B69D0" w:rsidRPr="00397EE9" w:rsidRDefault="00F061C4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6B69D0" w:rsidRPr="008532B6">
              <w:rPr>
                <w:sz w:val="24"/>
                <w:szCs w:val="24"/>
              </w:rPr>
              <w:t>.12</w:t>
            </w:r>
          </w:p>
        </w:tc>
        <w:tc>
          <w:tcPr>
            <w:tcW w:w="741" w:type="dxa"/>
          </w:tcPr>
          <w:p w:rsidR="006B69D0" w:rsidRPr="00A22E65" w:rsidRDefault="006B69D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6B69D0" w:rsidRPr="00A22E65" w:rsidRDefault="006B69D0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2564" w:type="dxa"/>
            <w:vAlign w:val="center"/>
          </w:tcPr>
          <w:p w:rsidR="006B69D0" w:rsidRDefault="006B69D0" w:rsidP="00B861F4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контрольного диктанта. </w:t>
            </w:r>
          </w:p>
          <w:p w:rsidR="006B69D0" w:rsidRPr="00600813" w:rsidRDefault="006B69D0" w:rsidP="00B861F4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коррекции знаний</w:t>
            </w:r>
          </w:p>
        </w:tc>
        <w:tc>
          <w:tcPr>
            <w:tcW w:w="3089" w:type="dxa"/>
          </w:tcPr>
          <w:p w:rsidR="006B69D0" w:rsidRPr="00B861F4" w:rsidRDefault="006B69D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ошибок, </w:t>
            </w:r>
            <w:proofErr w:type="spellStart"/>
            <w:r w:rsidRPr="00B86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допу-щенных</w:t>
            </w:r>
            <w:proofErr w:type="spellEnd"/>
            <w:r w:rsidRPr="00B86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B86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B86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/диктанте. Грамматические разборы.</w:t>
            </w:r>
          </w:p>
        </w:tc>
        <w:tc>
          <w:tcPr>
            <w:tcW w:w="3845" w:type="dxa"/>
          </w:tcPr>
          <w:p w:rsidR="006B69D0" w:rsidRPr="00B861F4" w:rsidRDefault="006B69D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861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B86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работу над ошибками, допущенными в к/диктанте и грамматическом задании к нему.</w:t>
            </w:r>
            <w:proofErr w:type="gramEnd"/>
          </w:p>
        </w:tc>
        <w:tc>
          <w:tcPr>
            <w:tcW w:w="2254" w:type="dxa"/>
          </w:tcPr>
          <w:p w:rsidR="006B69D0" w:rsidRPr="00B861F4" w:rsidRDefault="006B69D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985" w:type="dxa"/>
          </w:tcPr>
          <w:p w:rsidR="006B69D0" w:rsidRPr="00B861F4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</w:tc>
      </w:tr>
      <w:tr w:rsidR="006B69D0" w:rsidRPr="00A22E65" w:rsidTr="00CD4646">
        <w:tc>
          <w:tcPr>
            <w:tcW w:w="764" w:type="dxa"/>
          </w:tcPr>
          <w:p w:rsidR="006B69D0" w:rsidRPr="00A22E65" w:rsidRDefault="006B69D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741" w:type="dxa"/>
          </w:tcPr>
          <w:p w:rsidR="006B69D0" w:rsidRPr="00A22E65" w:rsidRDefault="006B69D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6B69D0" w:rsidRPr="00A22E65" w:rsidRDefault="006B69D0" w:rsidP="00F917EC">
            <w:pPr>
              <w:rPr>
                <w:sz w:val="24"/>
                <w:szCs w:val="24"/>
              </w:rPr>
            </w:pPr>
          </w:p>
        </w:tc>
        <w:tc>
          <w:tcPr>
            <w:tcW w:w="2564" w:type="dxa"/>
            <w:vAlign w:val="center"/>
          </w:tcPr>
          <w:p w:rsidR="006B69D0" w:rsidRPr="00600813" w:rsidRDefault="006B69D0" w:rsidP="006230E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</w:tcPr>
          <w:p w:rsidR="006B69D0" w:rsidRPr="001B32C0" w:rsidRDefault="0084147A" w:rsidP="00B861F4">
            <w:pPr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Имя прилагательное </w:t>
            </w:r>
            <w:r w:rsidR="006B69D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45" w:type="dxa"/>
          </w:tcPr>
          <w:p w:rsidR="006B69D0" w:rsidRPr="004C0958" w:rsidRDefault="006B69D0" w:rsidP="00B22E1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20 + 6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</w:t>
            </w:r>
            <w:proofErr w:type="spellEnd"/>
          </w:p>
        </w:tc>
        <w:tc>
          <w:tcPr>
            <w:tcW w:w="2254" w:type="dxa"/>
          </w:tcPr>
          <w:p w:rsidR="006B69D0" w:rsidRPr="00716740" w:rsidRDefault="006B69D0" w:rsidP="00F917E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6B69D0" w:rsidRPr="003F0F21" w:rsidRDefault="006B69D0" w:rsidP="00F917EC">
            <w:pPr>
              <w:rPr>
                <w:sz w:val="24"/>
                <w:szCs w:val="24"/>
              </w:rPr>
            </w:pPr>
          </w:p>
        </w:tc>
      </w:tr>
      <w:tr w:rsidR="006B69D0" w:rsidRPr="00A22E65" w:rsidTr="00CD4646">
        <w:tc>
          <w:tcPr>
            <w:tcW w:w="764" w:type="dxa"/>
          </w:tcPr>
          <w:p w:rsidR="006B69D0" w:rsidRPr="00A22E65" w:rsidRDefault="006B69D0" w:rsidP="00F917EC">
            <w:pPr>
              <w:rPr>
                <w:sz w:val="24"/>
                <w:szCs w:val="24"/>
              </w:rPr>
            </w:pPr>
            <w:r w:rsidRPr="008532B6">
              <w:rPr>
                <w:sz w:val="24"/>
                <w:szCs w:val="24"/>
              </w:rPr>
              <w:t>13.12</w:t>
            </w:r>
          </w:p>
        </w:tc>
        <w:tc>
          <w:tcPr>
            <w:tcW w:w="741" w:type="dxa"/>
          </w:tcPr>
          <w:p w:rsidR="006B69D0" w:rsidRPr="00A22E65" w:rsidRDefault="006B69D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6B69D0" w:rsidRPr="00A22E65" w:rsidRDefault="006B69D0" w:rsidP="00B22E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2564" w:type="dxa"/>
            <w:vAlign w:val="center"/>
          </w:tcPr>
          <w:p w:rsidR="006B69D0" w:rsidRDefault="006B69D0" w:rsidP="00B22E1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Имя прилагательное как часть речи: значение, морфологические признаки, синтаксическая роль</w:t>
            </w:r>
          </w:p>
          <w:p w:rsidR="006B69D0" w:rsidRPr="00600813" w:rsidRDefault="006B69D0" w:rsidP="00B22E1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56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089" w:type="dxa"/>
          </w:tcPr>
          <w:p w:rsidR="006B69D0" w:rsidRPr="00B861F4" w:rsidRDefault="006B69D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Имя прилагательное как часть речи. Морфологические признаки и синтаксическая роль имен прилагательных. Функция прилагательных в речи. Орфограммы, </w:t>
            </w:r>
            <w:r w:rsidRPr="00B86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связанные с правописанием прилагательных.</w:t>
            </w:r>
          </w:p>
        </w:tc>
        <w:tc>
          <w:tcPr>
            <w:tcW w:w="3845" w:type="dxa"/>
          </w:tcPr>
          <w:p w:rsidR="006B69D0" w:rsidRPr="00B861F4" w:rsidRDefault="006B69D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1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Знать:</w:t>
            </w:r>
            <w:r w:rsidRPr="00B86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особенности имени </w:t>
            </w:r>
            <w:proofErr w:type="spellStart"/>
            <w:r w:rsidRPr="00B86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прилаг</w:t>
            </w:r>
            <w:proofErr w:type="spellEnd"/>
            <w:r w:rsidRPr="00B86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как части речи; функцию прилагательных в речи.</w:t>
            </w:r>
          </w:p>
          <w:p w:rsidR="006B69D0" w:rsidRPr="00B861F4" w:rsidRDefault="006B69D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1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B86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распознавать </w:t>
            </w:r>
            <w:proofErr w:type="spellStart"/>
            <w:r w:rsidRPr="00B86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прилаг</w:t>
            </w:r>
            <w:proofErr w:type="spellEnd"/>
            <w:r w:rsidRPr="00B86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среди других частей речи, определять их морфологические признаки и синтаксическую роль; </w:t>
            </w:r>
            <w:r w:rsidRPr="00B86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правильно писать прилагательные с изученными орфограммами и комментировать их правописание.</w:t>
            </w:r>
          </w:p>
        </w:tc>
        <w:tc>
          <w:tcPr>
            <w:tcW w:w="2254" w:type="dxa"/>
          </w:tcPr>
          <w:p w:rsidR="006B69D0" w:rsidRPr="00B861F4" w:rsidRDefault="006B69D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Комплексный анализ текста</w:t>
            </w:r>
          </w:p>
        </w:tc>
        <w:tc>
          <w:tcPr>
            <w:tcW w:w="1985" w:type="dxa"/>
          </w:tcPr>
          <w:p w:rsidR="006B69D0" w:rsidRPr="00B861F4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§27 упр.375</w:t>
            </w:r>
          </w:p>
        </w:tc>
      </w:tr>
      <w:tr w:rsidR="006B69D0" w:rsidRPr="00A22E65" w:rsidTr="00CD4646">
        <w:tc>
          <w:tcPr>
            <w:tcW w:w="764" w:type="dxa"/>
          </w:tcPr>
          <w:p w:rsidR="006B69D0" w:rsidRPr="007B15F1" w:rsidRDefault="006B69D0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15.12</w:t>
            </w:r>
          </w:p>
        </w:tc>
        <w:tc>
          <w:tcPr>
            <w:tcW w:w="741" w:type="dxa"/>
          </w:tcPr>
          <w:p w:rsidR="006B69D0" w:rsidRPr="00A22E65" w:rsidRDefault="006B69D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6B69D0" w:rsidRPr="00A22E65" w:rsidRDefault="006B69D0" w:rsidP="00B22E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2564" w:type="dxa"/>
            <w:vAlign w:val="center"/>
          </w:tcPr>
          <w:p w:rsidR="006B69D0" w:rsidRDefault="006B69D0" w:rsidP="00B22E1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Морфологические признаки имен прилагательных</w:t>
            </w:r>
          </w:p>
          <w:p w:rsidR="006B69D0" w:rsidRPr="00600813" w:rsidRDefault="006B69D0" w:rsidP="00B22E1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закрепления знаний</w:t>
            </w:r>
          </w:p>
        </w:tc>
        <w:tc>
          <w:tcPr>
            <w:tcW w:w="3089" w:type="dxa"/>
            <w:vAlign w:val="center"/>
          </w:tcPr>
          <w:p w:rsidR="006B69D0" w:rsidRPr="00600813" w:rsidRDefault="006B69D0" w:rsidP="00B22E1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Постоянные и непостоянные морфологические признаки имени прилагательного</w:t>
            </w:r>
          </w:p>
        </w:tc>
        <w:tc>
          <w:tcPr>
            <w:tcW w:w="3845" w:type="dxa"/>
          </w:tcPr>
          <w:p w:rsidR="006B69D0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1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постоянные и непостоянные признаки имени прилагательного</w:t>
            </w:r>
          </w:p>
          <w:p w:rsidR="006B69D0" w:rsidRPr="004C0958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1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морфологические признаки</w:t>
            </w:r>
          </w:p>
        </w:tc>
        <w:tc>
          <w:tcPr>
            <w:tcW w:w="2254" w:type="dxa"/>
          </w:tcPr>
          <w:p w:rsidR="006B69D0" w:rsidRPr="00B861F4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и задания</w:t>
            </w:r>
          </w:p>
        </w:tc>
        <w:tc>
          <w:tcPr>
            <w:tcW w:w="1985" w:type="dxa"/>
          </w:tcPr>
          <w:p w:rsidR="006B69D0" w:rsidRPr="00B861F4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Упр.390</w:t>
            </w:r>
          </w:p>
          <w:p w:rsidR="006B69D0" w:rsidRPr="00B861F4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B69D0" w:rsidRPr="00B861F4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задано</w:t>
            </w:r>
          </w:p>
        </w:tc>
      </w:tr>
      <w:tr w:rsidR="006B69D0" w:rsidRPr="00A22E65" w:rsidTr="00CD4646">
        <w:tc>
          <w:tcPr>
            <w:tcW w:w="764" w:type="dxa"/>
          </w:tcPr>
          <w:p w:rsidR="006B69D0" w:rsidRDefault="006B69D0" w:rsidP="00F061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16.12</w:t>
            </w:r>
          </w:p>
          <w:p w:rsidR="006B69D0" w:rsidRDefault="006B69D0" w:rsidP="00F061C4">
            <w:pPr>
              <w:rPr>
                <w:sz w:val="24"/>
                <w:szCs w:val="24"/>
              </w:rPr>
            </w:pPr>
          </w:p>
          <w:p w:rsidR="006B69D0" w:rsidRPr="007B15F1" w:rsidRDefault="006B69D0" w:rsidP="00F061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17.12</w:t>
            </w:r>
          </w:p>
        </w:tc>
        <w:tc>
          <w:tcPr>
            <w:tcW w:w="741" w:type="dxa"/>
          </w:tcPr>
          <w:p w:rsidR="006B69D0" w:rsidRPr="00A22E65" w:rsidRDefault="006B69D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6B69D0" w:rsidRDefault="006B69D0" w:rsidP="00B22E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  <w:p w:rsidR="006B69D0" w:rsidRDefault="006B69D0" w:rsidP="00B22E1B">
            <w:pPr>
              <w:rPr>
                <w:sz w:val="24"/>
                <w:szCs w:val="24"/>
              </w:rPr>
            </w:pPr>
          </w:p>
          <w:p w:rsidR="006B69D0" w:rsidRPr="00A22E65" w:rsidRDefault="006B69D0" w:rsidP="00B22E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2564" w:type="dxa"/>
            <w:vAlign w:val="center"/>
          </w:tcPr>
          <w:p w:rsidR="006B69D0" w:rsidRPr="00600813" w:rsidRDefault="006B69D0" w:rsidP="00B22E1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0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Р.Р. Сочинение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картине </w:t>
            </w:r>
            <w:proofErr w:type="spellStart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А.Г.</w:t>
            </w:r>
            <w:proofErr w:type="gramStart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Венециа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нова</w:t>
            </w:r>
            <w:proofErr w:type="spellEnd"/>
            <w:proofErr w:type="gramEnd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«Девушка в </w:t>
            </w:r>
            <w:proofErr w:type="spellStart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чатом</w:t>
            </w:r>
            <w:proofErr w:type="spellEnd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платке»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упр.390 Уроки развития речи</w:t>
            </w:r>
          </w:p>
        </w:tc>
        <w:tc>
          <w:tcPr>
            <w:tcW w:w="3089" w:type="dxa"/>
          </w:tcPr>
          <w:p w:rsidR="006B69D0" w:rsidRPr="00E3363E" w:rsidRDefault="006B69D0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сочинения. План сочинения. Материалы к сочинению</w:t>
            </w:r>
          </w:p>
        </w:tc>
        <w:tc>
          <w:tcPr>
            <w:tcW w:w="3845" w:type="dxa"/>
          </w:tcPr>
          <w:p w:rsidR="006B69D0" w:rsidRPr="00E3363E" w:rsidRDefault="006B69D0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Уметь: писать сочинение на заданную тему; связно и последовательно излагать свои мысли</w:t>
            </w:r>
          </w:p>
        </w:tc>
        <w:tc>
          <w:tcPr>
            <w:tcW w:w="2254" w:type="dxa"/>
          </w:tcPr>
          <w:p w:rsidR="006B69D0" w:rsidRPr="00E3363E" w:rsidRDefault="006B69D0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1985" w:type="dxa"/>
          </w:tcPr>
          <w:p w:rsidR="006B69D0" w:rsidRPr="00E3363E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Упр.390</w:t>
            </w:r>
          </w:p>
          <w:p w:rsidR="006B69D0" w:rsidRPr="00E3363E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задано</w:t>
            </w:r>
          </w:p>
        </w:tc>
      </w:tr>
      <w:tr w:rsidR="006B69D0" w:rsidRPr="00A22E65" w:rsidTr="00CD4646">
        <w:tc>
          <w:tcPr>
            <w:tcW w:w="764" w:type="dxa"/>
          </w:tcPr>
          <w:p w:rsidR="006B69D0" w:rsidRPr="008532B6" w:rsidRDefault="006B69D0" w:rsidP="00F061C4">
            <w:pPr>
              <w:rPr>
                <w:sz w:val="24"/>
                <w:szCs w:val="24"/>
              </w:rPr>
            </w:pPr>
            <w:r w:rsidRPr="008532B6">
              <w:rPr>
                <w:sz w:val="24"/>
                <w:szCs w:val="24"/>
              </w:rPr>
              <w:t>17.12</w:t>
            </w:r>
          </w:p>
        </w:tc>
        <w:tc>
          <w:tcPr>
            <w:tcW w:w="741" w:type="dxa"/>
          </w:tcPr>
          <w:p w:rsidR="006B69D0" w:rsidRPr="00A22E65" w:rsidRDefault="006B69D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6B69D0" w:rsidRDefault="006B69D0" w:rsidP="00B22E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  <w:p w:rsidR="006B69D0" w:rsidRDefault="006B69D0" w:rsidP="00B22E1B">
            <w:pPr>
              <w:rPr>
                <w:sz w:val="24"/>
                <w:szCs w:val="24"/>
              </w:rPr>
            </w:pPr>
          </w:p>
          <w:p w:rsidR="006B69D0" w:rsidRPr="00A22E65" w:rsidRDefault="006B69D0" w:rsidP="00B22E1B">
            <w:pPr>
              <w:rPr>
                <w:sz w:val="24"/>
                <w:szCs w:val="24"/>
              </w:rPr>
            </w:pPr>
          </w:p>
        </w:tc>
        <w:tc>
          <w:tcPr>
            <w:tcW w:w="2564" w:type="dxa"/>
            <w:vAlign w:val="center"/>
          </w:tcPr>
          <w:p w:rsidR="006B69D0" w:rsidRDefault="006B69D0" w:rsidP="00B22E1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Словообразование имен прилагательных</w:t>
            </w:r>
          </w:p>
          <w:p w:rsidR="006B69D0" w:rsidRPr="00600813" w:rsidRDefault="006B69D0" w:rsidP="00B22E1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 w:rsidRPr="003C56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 и закрепления знаний</w:t>
            </w:r>
          </w:p>
        </w:tc>
        <w:tc>
          <w:tcPr>
            <w:tcW w:w="3089" w:type="dxa"/>
          </w:tcPr>
          <w:p w:rsidR="006B69D0" w:rsidRPr="00266CD2" w:rsidRDefault="006B69D0" w:rsidP="002C3BD6">
            <w:pPr>
              <w:rPr>
                <w:sz w:val="24"/>
                <w:szCs w:val="24"/>
              </w:rPr>
            </w:pPr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образования имен прилагательных. Словообразовательные цепочки. Морфемный и словообразовательный разбор имен прилагательных.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845" w:type="dxa"/>
          </w:tcPr>
          <w:p w:rsidR="006B69D0" w:rsidRPr="00E3363E" w:rsidRDefault="006B69D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образования имен прилагательных</w:t>
            </w:r>
          </w:p>
          <w:p w:rsidR="006B69D0" w:rsidRPr="00C05782" w:rsidRDefault="006B69D0" w:rsidP="002C3BD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 способ </w:t>
            </w:r>
            <w:proofErr w:type="spellStart"/>
            <w:proofErr w:type="gramStart"/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образо-вания</w:t>
            </w:r>
            <w:proofErr w:type="spellEnd"/>
            <w:proofErr w:type="gramEnd"/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прилаг</w:t>
            </w:r>
            <w:proofErr w:type="spellEnd"/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., выполнять их </w:t>
            </w:r>
            <w:proofErr w:type="spellStart"/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мор-фемный</w:t>
            </w:r>
            <w:proofErr w:type="spellEnd"/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словообразовательный разбор; составлять </w:t>
            </w:r>
            <w:proofErr w:type="spellStart"/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словообразова-тельные</w:t>
            </w:r>
            <w:proofErr w:type="spellEnd"/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цепочки; приводить </w:t>
            </w:r>
            <w:proofErr w:type="spellStart"/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при-меры</w:t>
            </w:r>
            <w:proofErr w:type="spellEnd"/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прилагательных, </w:t>
            </w:r>
            <w:proofErr w:type="spellStart"/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образован-ных</w:t>
            </w:r>
            <w:proofErr w:type="spellEnd"/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разными способами.</w:t>
            </w:r>
          </w:p>
        </w:tc>
        <w:tc>
          <w:tcPr>
            <w:tcW w:w="2254" w:type="dxa"/>
          </w:tcPr>
          <w:p w:rsidR="006B69D0" w:rsidRPr="00E3363E" w:rsidRDefault="006B69D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Грамматические разборы</w:t>
            </w:r>
          </w:p>
        </w:tc>
        <w:tc>
          <w:tcPr>
            <w:tcW w:w="1985" w:type="dxa"/>
          </w:tcPr>
          <w:p w:rsidR="006B69D0" w:rsidRPr="00E3363E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§28 упр.392</w:t>
            </w:r>
          </w:p>
        </w:tc>
      </w:tr>
      <w:tr w:rsidR="006B69D0" w:rsidRPr="00A22E65" w:rsidTr="00CD4646">
        <w:tc>
          <w:tcPr>
            <w:tcW w:w="764" w:type="dxa"/>
          </w:tcPr>
          <w:p w:rsidR="006B69D0" w:rsidRDefault="00F061C4" w:rsidP="006B69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6B69D0">
              <w:rPr>
                <w:sz w:val="24"/>
                <w:szCs w:val="24"/>
              </w:rPr>
              <w:t>.12</w:t>
            </w:r>
          </w:p>
          <w:p w:rsidR="006B69D0" w:rsidRDefault="006B69D0" w:rsidP="006B69D0">
            <w:pPr>
              <w:rPr>
                <w:sz w:val="24"/>
                <w:szCs w:val="24"/>
              </w:rPr>
            </w:pPr>
          </w:p>
          <w:p w:rsidR="006B69D0" w:rsidRPr="007B15F1" w:rsidRDefault="006B69D0" w:rsidP="006B69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</w:t>
            </w:r>
          </w:p>
        </w:tc>
        <w:tc>
          <w:tcPr>
            <w:tcW w:w="741" w:type="dxa"/>
          </w:tcPr>
          <w:p w:rsidR="006B69D0" w:rsidRPr="00A22E65" w:rsidRDefault="006B69D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6B69D0" w:rsidRDefault="006B69D0" w:rsidP="00B22E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  <w:p w:rsidR="006B69D0" w:rsidRDefault="006B69D0" w:rsidP="00B22E1B">
            <w:pPr>
              <w:rPr>
                <w:sz w:val="24"/>
                <w:szCs w:val="24"/>
              </w:rPr>
            </w:pPr>
          </w:p>
          <w:p w:rsidR="006B69D0" w:rsidRPr="00A22E65" w:rsidRDefault="006B69D0" w:rsidP="00B22E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564" w:type="dxa"/>
            <w:vAlign w:val="center"/>
          </w:tcPr>
          <w:p w:rsidR="006B69D0" w:rsidRDefault="006B69D0" w:rsidP="00E3363E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способы образования имен прилагательных</w:t>
            </w:r>
          </w:p>
          <w:p w:rsidR="006B69D0" w:rsidRPr="00600813" w:rsidRDefault="006B69D0" w:rsidP="00E3363E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</w:t>
            </w:r>
            <w:r w:rsidRPr="003C56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 и закрепления знаний</w:t>
            </w:r>
          </w:p>
        </w:tc>
        <w:tc>
          <w:tcPr>
            <w:tcW w:w="3089" w:type="dxa"/>
          </w:tcPr>
          <w:p w:rsidR="006B69D0" w:rsidRPr="00A22E65" w:rsidRDefault="006B69D0" w:rsidP="00B22E1B">
            <w:pPr>
              <w:rPr>
                <w:b/>
                <w:sz w:val="24"/>
                <w:szCs w:val="24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способы образования имен прилагательных: приставочный, суффиксальный, приставочно-суффиксальный, сложение (разные виды)</w:t>
            </w:r>
          </w:p>
        </w:tc>
        <w:tc>
          <w:tcPr>
            <w:tcW w:w="3845" w:type="dxa"/>
          </w:tcPr>
          <w:p w:rsidR="006B69D0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36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разные способы образования имен прилагательных</w:t>
            </w:r>
          </w:p>
          <w:p w:rsidR="006B69D0" w:rsidRPr="004C0958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36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способы образования слов</w:t>
            </w:r>
          </w:p>
        </w:tc>
        <w:tc>
          <w:tcPr>
            <w:tcW w:w="2254" w:type="dxa"/>
          </w:tcPr>
          <w:p w:rsidR="006B69D0" w:rsidRPr="00E3363E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Объяснительный диктант</w:t>
            </w:r>
          </w:p>
        </w:tc>
        <w:tc>
          <w:tcPr>
            <w:tcW w:w="1985" w:type="dxa"/>
          </w:tcPr>
          <w:p w:rsidR="006B69D0" w:rsidRPr="00E3363E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Упр.400</w:t>
            </w:r>
          </w:p>
          <w:p w:rsidR="006B69D0" w:rsidRPr="00E3363E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Упр.401</w:t>
            </w:r>
          </w:p>
        </w:tc>
      </w:tr>
      <w:tr w:rsidR="006B69D0" w:rsidRPr="00A22E65" w:rsidTr="00CD4646">
        <w:tc>
          <w:tcPr>
            <w:tcW w:w="764" w:type="dxa"/>
          </w:tcPr>
          <w:p w:rsidR="006B69D0" w:rsidRDefault="006B69D0" w:rsidP="006B69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</w:t>
            </w:r>
          </w:p>
          <w:p w:rsidR="006B69D0" w:rsidRPr="008532B6" w:rsidRDefault="006B69D0" w:rsidP="00F917EC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6B69D0" w:rsidRPr="00A22E65" w:rsidRDefault="006B69D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6B69D0" w:rsidRPr="00A22E65" w:rsidRDefault="006B69D0" w:rsidP="00B22E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2564" w:type="dxa"/>
            <w:vAlign w:val="center"/>
          </w:tcPr>
          <w:p w:rsidR="006B69D0" w:rsidRDefault="006B69D0" w:rsidP="00B22E1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Словообразовательная цепочка. Словообразовательное гнездо</w:t>
            </w:r>
          </w:p>
          <w:p w:rsidR="006B69D0" w:rsidRPr="00600813" w:rsidRDefault="006B69D0" w:rsidP="00B22E1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 w:rsidRPr="003C56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</w:p>
        </w:tc>
        <w:tc>
          <w:tcPr>
            <w:tcW w:w="3089" w:type="dxa"/>
            <w:vAlign w:val="center"/>
          </w:tcPr>
          <w:p w:rsidR="006B69D0" w:rsidRPr="00600813" w:rsidRDefault="006B69D0" w:rsidP="00B22E1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Структурные и смысловые различия слов, включённых в словообразовательную цепочку или гнездо однокоренных слов</w:t>
            </w:r>
          </w:p>
        </w:tc>
        <w:tc>
          <w:tcPr>
            <w:tcW w:w="3845" w:type="dxa"/>
          </w:tcPr>
          <w:p w:rsidR="006B69D0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36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такое словообразовательная цепочка, словообразовательное гнездо</w:t>
            </w:r>
          </w:p>
          <w:p w:rsidR="006B69D0" w:rsidRPr="004C0958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36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словообразовательную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цепочку</w:t>
            </w:r>
          </w:p>
        </w:tc>
        <w:tc>
          <w:tcPr>
            <w:tcW w:w="2254" w:type="dxa"/>
          </w:tcPr>
          <w:p w:rsidR="006B69D0" w:rsidRPr="00E3363E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Устное высказывание</w:t>
            </w:r>
          </w:p>
        </w:tc>
        <w:tc>
          <w:tcPr>
            <w:tcW w:w="1985" w:type="dxa"/>
          </w:tcPr>
          <w:p w:rsidR="006B69D0" w:rsidRPr="00E3363E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С.173 упр.406</w:t>
            </w:r>
          </w:p>
        </w:tc>
      </w:tr>
      <w:tr w:rsidR="006B69D0" w:rsidRPr="00A22E65" w:rsidTr="00CD4646">
        <w:tc>
          <w:tcPr>
            <w:tcW w:w="764" w:type="dxa"/>
          </w:tcPr>
          <w:p w:rsidR="006B69D0" w:rsidRDefault="006B69D0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23.12</w:t>
            </w:r>
          </w:p>
          <w:p w:rsidR="006B69D0" w:rsidRDefault="006B69D0" w:rsidP="00F917EC">
            <w:pPr>
              <w:rPr>
                <w:sz w:val="24"/>
                <w:szCs w:val="24"/>
              </w:rPr>
            </w:pPr>
          </w:p>
          <w:p w:rsidR="006B69D0" w:rsidRDefault="006B69D0" w:rsidP="006B69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24.12</w:t>
            </w:r>
          </w:p>
          <w:p w:rsidR="006B69D0" w:rsidRPr="008532B6" w:rsidRDefault="006B69D0" w:rsidP="00F917EC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6B69D0" w:rsidRPr="00A22E65" w:rsidRDefault="006B69D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6B69D0" w:rsidRDefault="006B69D0" w:rsidP="00B22E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  <w:p w:rsidR="006B69D0" w:rsidRDefault="006B69D0" w:rsidP="00B22E1B">
            <w:pPr>
              <w:rPr>
                <w:sz w:val="24"/>
                <w:szCs w:val="24"/>
              </w:rPr>
            </w:pPr>
          </w:p>
          <w:p w:rsidR="006B69D0" w:rsidRPr="00A22E65" w:rsidRDefault="006B69D0" w:rsidP="00B22E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2564" w:type="dxa"/>
            <w:vAlign w:val="center"/>
          </w:tcPr>
          <w:p w:rsidR="006B69D0" w:rsidRDefault="006B69D0" w:rsidP="00B22E1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0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Р.Р. Сочинение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картине </w:t>
            </w:r>
            <w:proofErr w:type="spellStart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Г.Г.Мясоедо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«Косцы»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(упр.412)</w:t>
            </w:r>
          </w:p>
          <w:p w:rsidR="006B69D0" w:rsidRPr="00600813" w:rsidRDefault="006B69D0" w:rsidP="00B22E1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развития речи</w:t>
            </w:r>
          </w:p>
        </w:tc>
        <w:tc>
          <w:tcPr>
            <w:tcW w:w="3089" w:type="dxa"/>
          </w:tcPr>
          <w:p w:rsidR="006B69D0" w:rsidRPr="00E3363E" w:rsidRDefault="006B69D0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сочинения. План сочинения. Материалы к сочинению</w:t>
            </w:r>
          </w:p>
        </w:tc>
        <w:tc>
          <w:tcPr>
            <w:tcW w:w="3845" w:type="dxa"/>
          </w:tcPr>
          <w:p w:rsidR="006B69D0" w:rsidRPr="00E3363E" w:rsidRDefault="006B69D0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36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писать сочинение на заданную тему; связно и последовательно излагать свои мысли</w:t>
            </w:r>
          </w:p>
        </w:tc>
        <w:tc>
          <w:tcPr>
            <w:tcW w:w="2254" w:type="dxa"/>
          </w:tcPr>
          <w:p w:rsidR="006B69D0" w:rsidRPr="00E3363E" w:rsidRDefault="006B69D0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1985" w:type="dxa"/>
          </w:tcPr>
          <w:p w:rsidR="006B69D0" w:rsidRPr="00E3363E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Упр.412</w:t>
            </w:r>
          </w:p>
          <w:p w:rsidR="006B69D0" w:rsidRPr="00E3363E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задано</w:t>
            </w:r>
          </w:p>
        </w:tc>
      </w:tr>
      <w:tr w:rsidR="006B69D0" w:rsidRPr="00A22E65" w:rsidTr="00CD4646">
        <w:tc>
          <w:tcPr>
            <w:tcW w:w="764" w:type="dxa"/>
          </w:tcPr>
          <w:p w:rsidR="006B69D0" w:rsidRDefault="006B69D0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24.12</w:t>
            </w:r>
          </w:p>
          <w:p w:rsidR="006B69D0" w:rsidRDefault="006B69D0" w:rsidP="00F917EC">
            <w:pPr>
              <w:rPr>
                <w:sz w:val="24"/>
                <w:szCs w:val="24"/>
              </w:rPr>
            </w:pPr>
          </w:p>
          <w:p w:rsidR="006B69D0" w:rsidRDefault="00F061C4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6B69D0" w:rsidRPr="008532B6">
              <w:rPr>
                <w:sz w:val="24"/>
                <w:szCs w:val="24"/>
              </w:rPr>
              <w:t>.12</w:t>
            </w:r>
          </w:p>
          <w:p w:rsidR="006B69D0" w:rsidRPr="008532B6" w:rsidRDefault="006B69D0" w:rsidP="00F917EC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6B69D0" w:rsidRPr="00A22E65" w:rsidRDefault="006B69D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6B69D0" w:rsidRDefault="006B69D0" w:rsidP="00B22E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  <w:p w:rsidR="006B69D0" w:rsidRDefault="006B69D0" w:rsidP="00B22E1B">
            <w:pPr>
              <w:rPr>
                <w:sz w:val="24"/>
                <w:szCs w:val="24"/>
              </w:rPr>
            </w:pPr>
          </w:p>
          <w:p w:rsidR="006B69D0" w:rsidRPr="00A22E65" w:rsidRDefault="006B69D0" w:rsidP="00B22E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2564" w:type="dxa"/>
            <w:vAlign w:val="center"/>
          </w:tcPr>
          <w:p w:rsidR="006B69D0" w:rsidRDefault="006B69D0" w:rsidP="00B22E1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Правописание букв </w:t>
            </w:r>
            <w:proofErr w:type="spellStart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н-нн</w:t>
            </w:r>
            <w:proofErr w:type="spellEnd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именах </w:t>
            </w:r>
            <w:proofErr w:type="spellStart"/>
            <w:proofErr w:type="gramStart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прилага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</w:t>
            </w:r>
            <w:proofErr w:type="spellEnd"/>
            <w:proofErr w:type="gramEnd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-ных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существит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B69D0" w:rsidRPr="001C19AC" w:rsidRDefault="006B69D0" w:rsidP="00B22E1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9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  <w:p w:rsidR="006B69D0" w:rsidRPr="00600813" w:rsidRDefault="006B69D0" w:rsidP="00B22E1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9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Урок-практикум</w:t>
            </w:r>
          </w:p>
        </w:tc>
        <w:tc>
          <w:tcPr>
            <w:tcW w:w="3089" w:type="dxa"/>
          </w:tcPr>
          <w:p w:rsidR="006B69D0" w:rsidRPr="00E3363E" w:rsidRDefault="006B69D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Суффиксы имен прилагательных, их значение. Правило правописания одной и двух букв </w:t>
            </w:r>
            <w:proofErr w:type="spellStart"/>
            <w:proofErr w:type="gramStart"/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proofErr w:type="spellEnd"/>
            <w:proofErr w:type="gramEnd"/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суффиксах прилагательных, образованных от существительных. Слова-исключения</w:t>
            </w:r>
          </w:p>
        </w:tc>
        <w:tc>
          <w:tcPr>
            <w:tcW w:w="3845" w:type="dxa"/>
          </w:tcPr>
          <w:p w:rsidR="006B69D0" w:rsidRPr="00E3363E" w:rsidRDefault="006B69D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6D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значение суффиксов имен </w:t>
            </w:r>
            <w:proofErr w:type="spellStart"/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прилаг</w:t>
            </w:r>
            <w:proofErr w:type="spellEnd"/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.; правило правописания одной и двух букв </w:t>
            </w:r>
            <w:proofErr w:type="spellStart"/>
            <w:proofErr w:type="gramStart"/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proofErr w:type="spellEnd"/>
            <w:proofErr w:type="gramEnd"/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суффиксах </w:t>
            </w:r>
            <w:proofErr w:type="spellStart"/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прилаг</w:t>
            </w:r>
            <w:proofErr w:type="spellEnd"/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., образованных от </w:t>
            </w:r>
            <w:proofErr w:type="spellStart"/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существит</w:t>
            </w:r>
            <w:proofErr w:type="spellEnd"/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., и слова-исключения из этого правила</w:t>
            </w:r>
          </w:p>
          <w:p w:rsidR="006B69D0" w:rsidRPr="00E3363E" w:rsidRDefault="006B69D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6D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правильно писать слова с изученной орфограммой и обозначать ее графически.</w:t>
            </w:r>
          </w:p>
        </w:tc>
        <w:tc>
          <w:tcPr>
            <w:tcW w:w="2254" w:type="dxa"/>
          </w:tcPr>
          <w:p w:rsidR="006B69D0" w:rsidRPr="00E3363E" w:rsidRDefault="006B69D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Словарный диктант</w:t>
            </w:r>
          </w:p>
        </w:tc>
        <w:tc>
          <w:tcPr>
            <w:tcW w:w="1985" w:type="dxa"/>
          </w:tcPr>
          <w:p w:rsidR="006B69D0" w:rsidRPr="00E3363E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§29 упр.419</w:t>
            </w:r>
          </w:p>
          <w:p w:rsidR="006B69D0" w:rsidRPr="00E3363E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3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Упр.421</w:t>
            </w:r>
          </w:p>
        </w:tc>
      </w:tr>
      <w:tr w:rsidR="006B69D0" w:rsidRPr="00A22E65" w:rsidTr="00CD4646">
        <w:tc>
          <w:tcPr>
            <w:tcW w:w="764" w:type="dxa"/>
          </w:tcPr>
          <w:p w:rsidR="006B69D0" w:rsidRDefault="006B69D0" w:rsidP="00F917EC">
            <w:pPr>
              <w:rPr>
                <w:sz w:val="24"/>
                <w:szCs w:val="24"/>
              </w:rPr>
            </w:pPr>
            <w:r w:rsidRPr="008532B6">
              <w:rPr>
                <w:sz w:val="24"/>
                <w:szCs w:val="24"/>
              </w:rPr>
              <w:t>27.12</w:t>
            </w:r>
          </w:p>
          <w:p w:rsidR="006B69D0" w:rsidRDefault="006B69D0" w:rsidP="00F917EC">
            <w:pPr>
              <w:rPr>
                <w:sz w:val="24"/>
                <w:szCs w:val="24"/>
              </w:rPr>
            </w:pPr>
          </w:p>
          <w:p w:rsidR="006B69D0" w:rsidRDefault="006B69D0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29.12</w:t>
            </w:r>
          </w:p>
          <w:p w:rsidR="006B69D0" w:rsidRPr="008532B6" w:rsidRDefault="006B69D0" w:rsidP="00F917EC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6B69D0" w:rsidRPr="00A22E65" w:rsidRDefault="006B69D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6B69D0" w:rsidRDefault="006B69D0" w:rsidP="00B22E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  <w:p w:rsidR="006B69D0" w:rsidRDefault="006B69D0" w:rsidP="00B22E1B">
            <w:pPr>
              <w:rPr>
                <w:sz w:val="24"/>
                <w:szCs w:val="24"/>
              </w:rPr>
            </w:pPr>
          </w:p>
          <w:p w:rsidR="006B69D0" w:rsidRPr="00A22E65" w:rsidRDefault="006B69D0" w:rsidP="00B22E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2564" w:type="dxa"/>
            <w:vAlign w:val="center"/>
          </w:tcPr>
          <w:p w:rsidR="006B69D0" w:rsidRDefault="006B69D0" w:rsidP="00B22E1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Правописание сложных имен прилагательных</w:t>
            </w:r>
          </w:p>
          <w:p w:rsidR="006B69D0" w:rsidRPr="00600813" w:rsidRDefault="006B69D0" w:rsidP="00B22E1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материала. Урок закрепления знаний</w:t>
            </w:r>
          </w:p>
        </w:tc>
        <w:tc>
          <w:tcPr>
            <w:tcW w:w="3089" w:type="dxa"/>
          </w:tcPr>
          <w:p w:rsidR="006B69D0" w:rsidRPr="009966D5" w:rsidRDefault="006B69D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сложных имен прилагательных. Слитное и дефисное написание сложных прилагательных. Состав слов</w:t>
            </w:r>
          </w:p>
        </w:tc>
        <w:tc>
          <w:tcPr>
            <w:tcW w:w="3845" w:type="dxa"/>
          </w:tcPr>
          <w:p w:rsidR="006B69D0" w:rsidRPr="009966D5" w:rsidRDefault="006B69D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6D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996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условия слитного и </w:t>
            </w:r>
            <w:proofErr w:type="spellStart"/>
            <w:r w:rsidRPr="00996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дефис-ного</w:t>
            </w:r>
            <w:proofErr w:type="spellEnd"/>
            <w:r w:rsidRPr="00996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написания </w:t>
            </w:r>
            <w:proofErr w:type="gramStart"/>
            <w:r w:rsidRPr="00996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сложных</w:t>
            </w:r>
            <w:proofErr w:type="gramEnd"/>
            <w:r w:rsidRPr="00996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6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прилаг</w:t>
            </w:r>
            <w:proofErr w:type="spellEnd"/>
            <w:r w:rsidRPr="00996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B69D0" w:rsidRPr="009966D5" w:rsidRDefault="006B69D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966D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996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правильно писать сложные </w:t>
            </w:r>
            <w:proofErr w:type="spellStart"/>
            <w:r w:rsidRPr="00996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прилаг</w:t>
            </w:r>
            <w:proofErr w:type="spellEnd"/>
            <w:r w:rsidRPr="00996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и объяснять выбор слитного и дефисного написания; определять состав сложных прилагательных.</w:t>
            </w:r>
            <w:proofErr w:type="gramEnd"/>
          </w:p>
        </w:tc>
        <w:tc>
          <w:tcPr>
            <w:tcW w:w="2254" w:type="dxa"/>
          </w:tcPr>
          <w:p w:rsidR="006B69D0" w:rsidRPr="009966D5" w:rsidRDefault="006B69D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96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Распределитель-ный</w:t>
            </w:r>
            <w:proofErr w:type="spellEnd"/>
            <w:proofErr w:type="gramEnd"/>
            <w:r w:rsidRPr="00996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диктант</w:t>
            </w:r>
          </w:p>
        </w:tc>
        <w:tc>
          <w:tcPr>
            <w:tcW w:w="1985" w:type="dxa"/>
          </w:tcPr>
          <w:p w:rsidR="006B69D0" w:rsidRPr="009966D5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§30 упр.423</w:t>
            </w:r>
          </w:p>
          <w:p w:rsidR="006B69D0" w:rsidRPr="009966D5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Упр.429</w:t>
            </w:r>
          </w:p>
        </w:tc>
      </w:tr>
      <w:tr w:rsidR="006B69D0" w:rsidRPr="00A22E65" w:rsidTr="00CD4646">
        <w:tc>
          <w:tcPr>
            <w:tcW w:w="764" w:type="dxa"/>
          </w:tcPr>
          <w:p w:rsidR="006B69D0" w:rsidRDefault="006B69D0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30.12</w:t>
            </w:r>
          </w:p>
          <w:p w:rsidR="006B69D0" w:rsidRDefault="006B69D0" w:rsidP="00F917EC">
            <w:pPr>
              <w:rPr>
                <w:sz w:val="24"/>
                <w:szCs w:val="24"/>
              </w:rPr>
            </w:pPr>
          </w:p>
          <w:p w:rsidR="006B69D0" w:rsidRPr="008532B6" w:rsidRDefault="006B69D0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</w:t>
            </w:r>
          </w:p>
          <w:p w:rsidR="006B69D0" w:rsidRPr="008532B6" w:rsidRDefault="006B69D0" w:rsidP="00F917EC">
            <w:pPr>
              <w:rPr>
                <w:sz w:val="24"/>
                <w:szCs w:val="24"/>
              </w:rPr>
            </w:pPr>
          </w:p>
          <w:p w:rsidR="006B69D0" w:rsidRPr="008532B6" w:rsidRDefault="006B69D0" w:rsidP="00F917EC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6B69D0" w:rsidRPr="00A22E65" w:rsidRDefault="006B69D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6B69D0" w:rsidRDefault="006B69D0" w:rsidP="00B22E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  <w:p w:rsidR="006B69D0" w:rsidRDefault="006B69D0" w:rsidP="00B22E1B">
            <w:pPr>
              <w:rPr>
                <w:sz w:val="24"/>
                <w:szCs w:val="24"/>
              </w:rPr>
            </w:pPr>
          </w:p>
          <w:p w:rsidR="006B69D0" w:rsidRPr="00A22E65" w:rsidRDefault="006B69D0" w:rsidP="00B22E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2564" w:type="dxa"/>
            <w:vAlign w:val="center"/>
          </w:tcPr>
          <w:p w:rsidR="006B69D0" w:rsidRDefault="006B69D0" w:rsidP="00AE2DA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2D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Слитное и раздельное написан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ие не с именами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существит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AE2D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прилагательными</w:t>
            </w:r>
          </w:p>
          <w:p w:rsidR="006B69D0" w:rsidRPr="00AE2DA5" w:rsidRDefault="006B69D0" w:rsidP="00AE2DA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закрепления знаний</w:t>
            </w:r>
          </w:p>
        </w:tc>
        <w:tc>
          <w:tcPr>
            <w:tcW w:w="3089" w:type="dxa"/>
          </w:tcPr>
          <w:p w:rsidR="006B69D0" w:rsidRPr="00A22E65" w:rsidRDefault="006B69D0" w:rsidP="00B22E1B">
            <w:pPr>
              <w:rPr>
                <w:b/>
                <w:sz w:val="24"/>
                <w:szCs w:val="24"/>
              </w:rPr>
            </w:pPr>
            <w:r w:rsidRPr="00AE2D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Слитное и раздельное написание не с именами существительными и прилагательными</w:t>
            </w:r>
          </w:p>
        </w:tc>
        <w:tc>
          <w:tcPr>
            <w:tcW w:w="3845" w:type="dxa"/>
          </w:tcPr>
          <w:p w:rsidR="006B69D0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2D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правило написания не с существительными и прилагательными</w:t>
            </w:r>
          </w:p>
          <w:p w:rsidR="006B69D0" w:rsidRPr="004C0958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2D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пользоваться правилом на письме</w:t>
            </w:r>
          </w:p>
        </w:tc>
        <w:tc>
          <w:tcPr>
            <w:tcW w:w="2254" w:type="dxa"/>
          </w:tcPr>
          <w:p w:rsidR="006B69D0" w:rsidRPr="00AE2DA5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2D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Объяснительный диктант</w:t>
            </w:r>
          </w:p>
        </w:tc>
        <w:tc>
          <w:tcPr>
            <w:tcW w:w="1985" w:type="dxa"/>
          </w:tcPr>
          <w:p w:rsidR="006B69D0" w:rsidRPr="00AE2DA5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2D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§31 упр.431</w:t>
            </w:r>
          </w:p>
          <w:p w:rsidR="006B69D0" w:rsidRPr="00AE2DA5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B69D0" w:rsidRPr="00AE2DA5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2D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Упр.438</w:t>
            </w:r>
          </w:p>
        </w:tc>
      </w:tr>
      <w:tr w:rsidR="006B69D0" w:rsidRPr="00A22E65" w:rsidTr="00CD4646">
        <w:tc>
          <w:tcPr>
            <w:tcW w:w="764" w:type="dxa"/>
          </w:tcPr>
          <w:p w:rsidR="006B69D0" w:rsidRDefault="006B69D0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13.01</w:t>
            </w:r>
          </w:p>
          <w:p w:rsidR="006B69D0" w:rsidRDefault="006B69D0" w:rsidP="00F917EC">
            <w:pPr>
              <w:rPr>
                <w:sz w:val="24"/>
                <w:szCs w:val="24"/>
              </w:rPr>
            </w:pPr>
          </w:p>
          <w:p w:rsidR="006B69D0" w:rsidRDefault="006B69D0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</w:t>
            </w:r>
          </w:p>
          <w:p w:rsidR="006B69D0" w:rsidRDefault="006B69D0" w:rsidP="00F917EC">
            <w:pPr>
              <w:rPr>
                <w:sz w:val="24"/>
                <w:szCs w:val="24"/>
              </w:rPr>
            </w:pPr>
          </w:p>
          <w:p w:rsidR="006B69D0" w:rsidRPr="008532B6" w:rsidRDefault="006B69D0" w:rsidP="00F917EC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6B69D0" w:rsidRPr="00A22E65" w:rsidRDefault="006B69D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6B69D0" w:rsidRDefault="006B69D0" w:rsidP="00B22E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6B69D0" w:rsidRDefault="006B69D0" w:rsidP="00B22E1B">
            <w:pPr>
              <w:rPr>
                <w:sz w:val="24"/>
                <w:szCs w:val="24"/>
              </w:rPr>
            </w:pPr>
          </w:p>
          <w:p w:rsidR="006B69D0" w:rsidRPr="00A22E65" w:rsidRDefault="006B69D0" w:rsidP="00B22E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2564" w:type="dxa"/>
            <w:vAlign w:val="center"/>
          </w:tcPr>
          <w:p w:rsidR="006B69D0" w:rsidRDefault="006B69D0" w:rsidP="00AE2DA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Культура речи. </w:t>
            </w:r>
            <w:proofErr w:type="spellStart"/>
            <w:proofErr w:type="gramStart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вильное</w:t>
            </w:r>
            <w:proofErr w:type="spellEnd"/>
            <w:proofErr w:type="gramEnd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употребление имен прилагательных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соответствии с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ор-фоэпическими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грам-матическими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лекси-ческими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нормами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B69D0" w:rsidRPr="00600813" w:rsidRDefault="006B69D0" w:rsidP="00AE2DA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9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089" w:type="dxa"/>
          </w:tcPr>
          <w:p w:rsidR="006B69D0" w:rsidRPr="00AE2DA5" w:rsidRDefault="006B69D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2D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Имена прилагательные в устной и письменной речи. Орфоэпические нормы, связанные с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произношени-</w:t>
            </w:r>
            <w:r w:rsidRPr="00AE2D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</w:t>
            </w:r>
            <w:proofErr w:type="spellEnd"/>
            <w:proofErr w:type="gramEnd"/>
            <w:r w:rsidRPr="00AE2D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имен прилагательных. Орфоэпический словарь. Правила </w:t>
            </w:r>
            <w:r w:rsidRPr="00AE2D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правописания имен прилагательных. Грамматические разборы.</w:t>
            </w:r>
          </w:p>
        </w:tc>
        <w:tc>
          <w:tcPr>
            <w:tcW w:w="3845" w:type="dxa"/>
          </w:tcPr>
          <w:p w:rsidR="006B69D0" w:rsidRPr="00AE2DA5" w:rsidRDefault="006B69D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2D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Знать:</w:t>
            </w:r>
            <w:r w:rsidRPr="00AE2D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орфоэпические нормы, связанные с произношением имен прилагательных.</w:t>
            </w:r>
          </w:p>
          <w:p w:rsidR="006B69D0" w:rsidRPr="00AE2DA5" w:rsidRDefault="006B69D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2D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AE2D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произносить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прилага</w:t>
            </w:r>
            <w:r w:rsidRPr="00AE2D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AE2D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</w:t>
            </w:r>
            <w:proofErr w:type="spellEnd"/>
            <w:proofErr w:type="gramEnd"/>
            <w:r w:rsidRPr="00AE2D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соответствии с </w:t>
            </w:r>
            <w:proofErr w:type="spellStart"/>
            <w:r w:rsidRPr="00AE2D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орфоэпичес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AE2D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кими</w:t>
            </w:r>
            <w:proofErr w:type="spellEnd"/>
            <w:r w:rsidRPr="00AE2D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нормами русского </w:t>
            </w:r>
            <w:r w:rsidRPr="00AE2D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языка; работать с орфоэпическим словарем; применять правила правописания прилагательных.</w:t>
            </w:r>
          </w:p>
        </w:tc>
        <w:tc>
          <w:tcPr>
            <w:tcW w:w="2254" w:type="dxa"/>
          </w:tcPr>
          <w:p w:rsidR="006B69D0" w:rsidRPr="00AE2DA5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2D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Работа с текстом</w:t>
            </w:r>
          </w:p>
        </w:tc>
        <w:tc>
          <w:tcPr>
            <w:tcW w:w="1985" w:type="dxa"/>
          </w:tcPr>
          <w:p w:rsidR="006B69D0" w:rsidRPr="00AE2DA5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2D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§32 упр.446</w:t>
            </w:r>
          </w:p>
          <w:p w:rsidR="006B69D0" w:rsidRPr="00AE2DA5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2D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Упр.454</w:t>
            </w:r>
          </w:p>
        </w:tc>
      </w:tr>
      <w:tr w:rsidR="006B69D0" w:rsidRPr="00A22E65" w:rsidTr="00CD4646">
        <w:tc>
          <w:tcPr>
            <w:tcW w:w="764" w:type="dxa"/>
          </w:tcPr>
          <w:p w:rsidR="006B69D0" w:rsidRPr="008532B6" w:rsidRDefault="006B69D0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14.01</w:t>
            </w:r>
          </w:p>
        </w:tc>
        <w:tc>
          <w:tcPr>
            <w:tcW w:w="741" w:type="dxa"/>
          </w:tcPr>
          <w:p w:rsidR="006B69D0" w:rsidRPr="00A22E65" w:rsidRDefault="006B69D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6B69D0" w:rsidRPr="00A22E65" w:rsidRDefault="006B69D0" w:rsidP="00B22E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2564" w:type="dxa"/>
            <w:vAlign w:val="center"/>
          </w:tcPr>
          <w:p w:rsidR="006B69D0" w:rsidRDefault="006B69D0" w:rsidP="00B22E1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Имя прилагательное в словосочетании и предложении</w:t>
            </w:r>
          </w:p>
          <w:p w:rsidR="006B69D0" w:rsidRPr="00600813" w:rsidRDefault="006B69D0" w:rsidP="00B22E1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Урок-практикум</w:t>
            </w:r>
          </w:p>
        </w:tc>
        <w:tc>
          <w:tcPr>
            <w:tcW w:w="3089" w:type="dxa"/>
          </w:tcPr>
          <w:p w:rsidR="006B69D0" w:rsidRDefault="006B69D0" w:rsidP="00AE2DA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Имя прилагательное в словосочетании и предложении</w:t>
            </w:r>
          </w:p>
          <w:p w:rsidR="006B69D0" w:rsidRPr="00A22E65" w:rsidRDefault="006B69D0" w:rsidP="00B22E1B">
            <w:pPr>
              <w:rPr>
                <w:b/>
                <w:sz w:val="24"/>
                <w:szCs w:val="24"/>
              </w:rPr>
            </w:pPr>
          </w:p>
        </w:tc>
        <w:tc>
          <w:tcPr>
            <w:tcW w:w="3845" w:type="dxa"/>
          </w:tcPr>
          <w:p w:rsidR="006B69D0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2D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роль прилагательного в словосочетании и предложении</w:t>
            </w:r>
          </w:p>
          <w:p w:rsidR="006B69D0" w:rsidRPr="004C0958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2D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пользоваться теоретическими знаниями на практике</w:t>
            </w:r>
          </w:p>
        </w:tc>
        <w:tc>
          <w:tcPr>
            <w:tcW w:w="2254" w:type="dxa"/>
          </w:tcPr>
          <w:p w:rsidR="006B69D0" w:rsidRPr="00AE2DA5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2D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и задания</w:t>
            </w:r>
          </w:p>
        </w:tc>
        <w:tc>
          <w:tcPr>
            <w:tcW w:w="1985" w:type="dxa"/>
          </w:tcPr>
          <w:p w:rsidR="006B69D0" w:rsidRPr="00AE2DA5" w:rsidRDefault="006B69D0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Упр.467</w:t>
            </w:r>
          </w:p>
        </w:tc>
      </w:tr>
      <w:tr w:rsidR="00F83C2E" w:rsidRPr="00A22E65" w:rsidTr="00CD4646">
        <w:tc>
          <w:tcPr>
            <w:tcW w:w="764" w:type="dxa"/>
          </w:tcPr>
          <w:p w:rsidR="00F83C2E" w:rsidRPr="007B15F1" w:rsidRDefault="00F061C4" w:rsidP="00F061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F83C2E">
              <w:rPr>
                <w:sz w:val="24"/>
                <w:szCs w:val="24"/>
              </w:rPr>
              <w:t>.01</w:t>
            </w:r>
          </w:p>
        </w:tc>
        <w:tc>
          <w:tcPr>
            <w:tcW w:w="741" w:type="dxa"/>
          </w:tcPr>
          <w:p w:rsidR="00F83C2E" w:rsidRPr="00A22E65" w:rsidRDefault="00F83C2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F83C2E" w:rsidRPr="00A22E65" w:rsidRDefault="00F83C2E" w:rsidP="00B22E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2564" w:type="dxa"/>
            <w:vAlign w:val="center"/>
          </w:tcPr>
          <w:p w:rsidR="00F83C2E" w:rsidRDefault="00F83C2E" w:rsidP="00B22E1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Синтаксическая роль имён прилагательных в составе словосочетания и предложения</w:t>
            </w:r>
          </w:p>
          <w:p w:rsidR="00F83C2E" w:rsidRPr="00600813" w:rsidRDefault="00F83C2E" w:rsidP="00B22E1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Урок-практикум</w:t>
            </w:r>
          </w:p>
        </w:tc>
        <w:tc>
          <w:tcPr>
            <w:tcW w:w="3089" w:type="dxa"/>
          </w:tcPr>
          <w:p w:rsidR="00F83C2E" w:rsidRDefault="00F83C2E" w:rsidP="00AE2DA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Синтаксическая роль имён прилагательных в составе словосочетания и предложения</w:t>
            </w:r>
          </w:p>
          <w:p w:rsidR="00F83C2E" w:rsidRPr="00A22E65" w:rsidRDefault="00F83C2E" w:rsidP="00B22E1B">
            <w:pPr>
              <w:rPr>
                <w:b/>
                <w:sz w:val="24"/>
                <w:szCs w:val="24"/>
              </w:rPr>
            </w:pPr>
          </w:p>
        </w:tc>
        <w:tc>
          <w:tcPr>
            <w:tcW w:w="3845" w:type="dxa"/>
          </w:tcPr>
          <w:p w:rsidR="00F83C2E" w:rsidRDefault="00F83C2E" w:rsidP="00AE2DA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2D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роль прилагательного в словосочетании и предложении</w:t>
            </w:r>
          </w:p>
          <w:p w:rsidR="00F83C2E" w:rsidRPr="004C0958" w:rsidRDefault="00F83C2E" w:rsidP="00AE2DA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2D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пользоваться теоретическими знаниями на практике</w:t>
            </w:r>
          </w:p>
        </w:tc>
        <w:tc>
          <w:tcPr>
            <w:tcW w:w="2254" w:type="dxa"/>
          </w:tcPr>
          <w:p w:rsidR="00F83C2E" w:rsidRPr="00AE2DA5" w:rsidRDefault="00F83C2E" w:rsidP="00AE2DA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2D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и задания</w:t>
            </w:r>
          </w:p>
        </w:tc>
        <w:tc>
          <w:tcPr>
            <w:tcW w:w="1985" w:type="dxa"/>
          </w:tcPr>
          <w:p w:rsidR="00F83C2E" w:rsidRPr="003F0F21" w:rsidRDefault="00F83C2E" w:rsidP="00F917EC">
            <w:pPr>
              <w:rPr>
                <w:sz w:val="24"/>
                <w:szCs w:val="24"/>
              </w:rPr>
            </w:pPr>
            <w:r w:rsidRPr="00AE2D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Упр.469</w:t>
            </w:r>
          </w:p>
        </w:tc>
      </w:tr>
      <w:tr w:rsidR="00F83C2E" w:rsidRPr="00A22E65" w:rsidTr="00CD4646">
        <w:tc>
          <w:tcPr>
            <w:tcW w:w="764" w:type="dxa"/>
          </w:tcPr>
          <w:p w:rsidR="00F83C2E" w:rsidRPr="008532B6" w:rsidRDefault="00F83C2E" w:rsidP="00F061C4">
            <w:pPr>
              <w:rPr>
                <w:sz w:val="24"/>
                <w:szCs w:val="24"/>
              </w:rPr>
            </w:pPr>
            <w:r w:rsidRPr="008532B6">
              <w:rPr>
                <w:sz w:val="24"/>
                <w:szCs w:val="24"/>
              </w:rPr>
              <w:t>17.01</w:t>
            </w:r>
          </w:p>
        </w:tc>
        <w:tc>
          <w:tcPr>
            <w:tcW w:w="741" w:type="dxa"/>
          </w:tcPr>
          <w:p w:rsidR="00F83C2E" w:rsidRPr="00A22E65" w:rsidRDefault="00F83C2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F83C2E" w:rsidRPr="00A22E65" w:rsidRDefault="00F83C2E" w:rsidP="00B22E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2564" w:type="dxa"/>
            <w:vAlign w:val="center"/>
          </w:tcPr>
          <w:p w:rsidR="00F83C2E" w:rsidRDefault="00F83C2E" w:rsidP="00B22E1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Имя прилагательное в тексте.</w:t>
            </w:r>
          </w:p>
          <w:p w:rsidR="00F83C2E" w:rsidRPr="00600813" w:rsidRDefault="00F83C2E" w:rsidP="00B22E1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3089" w:type="dxa"/>
          </w:tcPr>
          <w:p w:rsidR="00F83C2E" w:rsidRPr="00A22E65" w:rsidRDefault="00F83C2E" w:rsidP="00B22E1B">
            <w:pPr>
              <w:rPr>
                <w:b/>
                <w:sz w:val="24"/>
                <w:szCs w:val="24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Роль имён прилагательных в достижении точности, информативности и выразительности в текстах разных стилей и типов речи.</w:t>
            </w:r>
          </w:p>
        </w:tc>
        <w:tc>
          <w:tcPr>
            <w:tcW w:w="3845" w:type="dxa"/>
          </w:tcPr>
          <w:p w:rsidR="00F83C2E" w:rsidRDefault="00F83C2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роль имени прилагательного в тексте</w:t>
            </w:r>
          </w:p>
          <w:p w:rsidR="00F83C2E" w:rsidRPr="004C0958" w:rsidRDefault="00F83C2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2D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пользоваться теоретическими знаниями на практике</w:t>
            </w:r>
          </w:p>
        </w:tc>
        <w:tc>
          <w:tcPr>
            <w:tcW w:w="2254" w:type="dxa"/>
          </w:tcPr>
          <w:p w:rsidR="00F83C2E" w:rsidRPr="00826FFC" w:rsidRDefault="00F83C2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1985" w:type="dxa"/>
          </w:tcPr>
          <w:p w:rsidR="00F83C2E" w:rsidRPr="00826FFC" w:rsidRDefault="00F83C2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§34 упр.474</w:t>
            </w:r>
          </w:p>
        </w:tc>
      </w:tr>
      <w:tr w:rsidR="00F83C2E" w:rsidRPr="00A22E65" w:rsidTr="00CD4646">
        <w:tc>
          <w:tcPr>
            <w:tcW w:w="764" w:type="dxa"/>
          </w:tcPr>
          <w:p w:rsidR="00F83C2E" w:rsidRDefault="00F83C2E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</w:t>
            </w:r>
          </w:p>
          <w:p w:rsidR="00F83C2E" w:rsidRDefault="00F83C2E" w:rsidP="00F917EC">
            <w:pPr>
              <w:rPr>
                <w:sz w:val="24"/>
                <w:szCs w:val="24"/>
              </w:rPr>
            </w:pPr>
          </w:p>
          <w:p w:rsidR="00F83C2E" w:rsidRDefault="00F83C2E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20.01</w:t>
            </w:r>
          </w:p>
          <w:p w:rsidR="00F83C2E" w:rsidRPr="00A22E65" w:rsidRDefault="00F83C2E" w:rsidP="00F917EC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F83C2E" w:rsidRPr="00A22E65" w:rsidRDefault="00F83C2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F83C2E" w:rsidRDefault="00F83C2E" w:rsidP="00B22E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  <w:p w:rsidR="00F83C2E" w:rsidRDefault="00F83C2E" w:rsidP="00B22E1B">
            <w:pPr>
              <w:rPr>
                <w:sz w:val="24"/>
                <w:szCs w:val="24"/>
              </w:rPr>
            </w:pPr>
          </w:p>
          <w:p w:rsidR="00F83C2E" w:rsidRPr="00A22E65" w:rsidRDefault="00F83C2E" w:rsidP="00B22E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2564" w:type="dxa"/>
            <w:vAlign w:val="center"/>
          </w:tcPr>
          <w:p w:rsidR="00F83C2E" w:rsidRDefault="00F83C2E" w:rsidP="00826F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5C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Сочинение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карти-не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Н.А.Пластова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Са-ня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Маликов» (упр.482)</w:t>
            </w:r>
          </w:p>
          <w:p w:rsidR="00F83C2E" w:rsidRPr="00600813" w:rsidRDefault="00F83C2E" w:rsidP="00826F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развития речи</w:t>
            </w:r>
          </w:p>
        </w:tc>
        <w:tc>
          <w:tcPr>
            <w:tcW w:w="3089" w:type="dxa"/>
          </w:tcPr>
          <w:p w:rsidR="00F83C2E" w:rsidRPr="00826FFC" w:rsidRDefault="00F83C2E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сочинения. План сочинения. Материалы к сочинению</w:t>
            </w:r>
          </w:p>
        </w:tc>
        <w:tc>
          <w:tcPr>
            <w:tcW w:w="3845" w:type="dxa"/>
          </w:tcPr>
          <w:p w:rsidR="00F83C2E" w:rsidRPr="00826FFC" w:rsidRDefault="00F83C2E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826F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писать сочинение на заданную тему; связно и последовательно излагать свои мысли</w:t>
            </w:r>
          </w:p>
        </w:tc>
        <w:tc>
          <w:tcPr>
            <w:tcW w:w="2254" w:type="dxa"/>
          </w:tcPr>
          <w:p w:rsidR="00F83C2E" w:rsidRPr="00826FFC" w:rsidRDefault="00F83C2E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1985" w:type="dxa"/>
          </w:tcPr>
          <w:p w:rsidR="00F83C2E" w:rsidRPr="00826FFC" w:rsidRDefault="00F83C2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Упр.482</w:t>
            </w:r>
          </w:p>
          <w:p w:rsidR="00F83C2E" w:rsidRPr="00826FFC" w:rsidRDefault="00F83C2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83C2E" w:rsidRPr="00826FFC" w:rsidRDefault="00F83C2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задано</w:t>
            </w:r>
          </w:p>
        </w:tc>
      </w:tr>
      <w:tr w:rsidR="00F83C2E" w:rsidRPr="00A22E65" w:rsidTr="00CD4646">
        <w:tc>
          <w:tcPr>
            <w:tcW w:w="764" w:type="dxa"/>
          </w:tcPr>
          <w:p w:rsidR="00F83C2E" w:rsidRDefault="00F83C2E" w:rsidP="00F83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21.01</w:t>
            </w:r>
          </w:p>
          <w:p w:rsidR="00F83C2E" w:rsidRPr="007B15F1" w:rsidRDefault="00F83C2E" w:rsidP="00F917EC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F83C2E" w:rsidRPr="00A22E65" w:rsidRDefault="00F83C2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F83C2E" w:rsidRPr="00A22E65" w:rsidRDefault="00F83C2E" w:rsidP="00B22E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2564" w:type="dxa"/>
            <w:vAlign w:val="center"/>
          </w:tcPr>
          <w:p w:rsidR="00F83C2E" w:rsidRDefault="00F83C2E" w:rsidP="00826F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Обобщающий урок по теме «Имя прилагательное»</w:t>
            </w:r>
          </w:p>
          <w:p w:rsidR="00F83C2E" w:rsidRPr="00600813" w:rsidRDefault="00F83C2E" w:rsidP="00826F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закрепления знаний</w:t>
            </w:r>
          </w:p>
        </w:tc>
        <w:tc>
          <w:tcPr>
            <w:tcW w:w="3089" w:type="dxa"/>
          </w:tcPr>
          <w:p w:rsidR="00F83C2E" w:rsidRPr="00A22E65" w:rsidRDefault="00F83C2E" w:rsidP="00B22E1B">
            <w:pPr>
              <w:rPr>
                <w:b/>
                <w:sz w:val="24"/>
                <w:szCs w:val="24"/>
              </w:rPr>
            </w:pPr>
            <w:r w:rsidRPr="00826F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Имя прилагательное</w:t>
            </w:r>
          </w:p>
        </w:tc>
        <w:tc>
          <w:tcPr>
            <w:tcW w:w="3845" w:type="dxa"/>
          </w:tcPr>
          <w:p w:rsidR="00F83C2E" w:rsidRDefault="00F83C2E" w:rsidP="008E151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теоретический материал, изученный на предыдущих уроках</w:t>
            </w:r>
          </w:p>
          <w:p w:rsidR="00F83C2E" w:rsidRPr="00CD6236" w:rsidRDefault="00F83C2E" w:rsidP="008E151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пользоваться полученными знаниями на практике</w:t>
            </w:r>
          </w:p>
          <w:p w:rsidR="00F83C2E" w:rsidRPr="004C0958" w:rsidRDefault="00F83C2E" w:rsidP="008E151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</w:tcPr>
          <w:p w:rsidR="00F83C2E" w:rsidRPr="00B861F4" w:rsidRDefault="00F83C2E" w:rsidP="008E151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и задания</w:t>
            </w:r>
          </w:p>
        </w:tc>
        <w:tc>
          <w:tcPr>
            <w:tcW w:w="1985" w:type="dxa"/>
          </w:tcPr>
          <w:p w:rsidR="00F83C2E" w:rsidRPr="003F0F21" w:rsidRDefault="00F83C2E" w:rsidP="00F917EC">
            <w:pPr>
              <w:rPr>
                <w:sz w:val="24"/>
                <w:szCs w:val="24"/>
              </w:rPr>
            </w:pPr>
            <w:r w:rsidRPr="00826F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</w:tc>
      </w:tr>
      <w:tr w:rsidR="00F83C2E" w:rsidRPr="00A22E65" w:rsidTr="00CD4646">
        <w:tc>
          <w:tcPr>
            <w:tcW w:w="764" w:type="dxa"/>
          </w:tcPr>
          <w:p w:rsidR="00F83C2E" w:rsidRPr="008532B6" w:rsidRDefault="00F83C2E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21.01</w:t>
            </w:r>
          </w:p>
        </w:tc>
        <w:tc>
          <w:tcPr>
            <w:tcW w:w="741" w:type="dxa"/>
          </w:tcPr>
          <w:p w:rsidR="00F83C2E" w:rsidRPr="00A22E65" w:rsidRDefault="00F83C2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F83C2E" w:rsidRPr="00A22E65" w:rsidRDefault="00F83C2E" w:rsidP="00B22E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2564" w:type="dxa"/>
            <w:vAlign w:val="center"/>
          </w:tcPr>
          <w:p w:rsidR="00F83C2E" w:rsidRDefault="00F83C2E" w:rsidP="00826F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25C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Контрольный</w:t>
            </w:r>
            <w:proofErr w:type="gramEnd"/>
            <w:r w:rsidRPr="00325C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C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дик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325C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тант</w:t>
            </w:r>
            <w:proofErr w:type="spellEnd"/>
            <w:r w:rsidRPr="00325C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</w:t>
            </w:r>
            <w:proofErr w:type="spellStart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грамматичес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ким</w:t>
            </w:r>
            <w:proofErr w:type="spellEnd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заданием по теме «Имя прилагательное»</w:t>
            </w:r>
          </w:p>
          <w:p w:rsidR="00F83C2E" w:rsidRPr="00600813" w:rsidRDefault="00F83C2E" w:rsidP="00826F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Урок контроля знаний</w:t>
            </w:r>
          </w:p>
        </w:tc>
        <w:tc>
          <w:tcPr>
            <w:tcW w:w="3089" w:type="dxa"/>
          </w:tcPr>
          <w:p w:rsidR="00F83C2E" w:rsidRPr="00826FFC" w:rsidRDefault="00F83C2E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Орфография. Пунктуация. Грамматические </w:t>
            </w:r>
            <w:r w:rsidRPr="00826F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разборы</w:t>
            </w:r>
          </w:p>
        </w:tc>
        <w:tc>
          <w:tcPr>
            <w:tcW w:w="3845" w:type="dxa"/>
          </w:tcPr>
          <w:p w:rsidR="00F83C2E" w:rsidRPr="00826FFC" w:rsidRDefault="00F83C2E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Уметь:</w:t>
            </w:r>
            <w:r w:rsidRPr="00826F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писать текст под диктовку и выполнять грамматическое задание к </w:t>
            </w:r>
            <w:r w:rsidRPr="00826F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нему</w:t>
            </w:r>
          </w:p>
        </w:tc>
        <w:tc>
          <w:tcPr>
            <w:tcW w:w="2254" w:type="dxa"/>
          </w:tcPr>
          <w:p w:rsidR="00F83C2E" w:rsidRPr="00826FFC" w:rsidRDefault="00F83C2E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Диктант с грамматическим заданием</w:t>
            </w:r>
          </w:p>
        </w:tc>
        <w:tc>
          <w:tcPr>
            <w:tcW w:w="1985" w:type="dxa"/>
          </w:tcPr>
          <w:p w:rsidR="00F83C2E" w:rsidRPr="00826FFC" w:rsidRDefault="00F83C2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задано</w:t>
            </w:r>
          </w:p>
        </w:tc>
      </w:tr>
      <w:tr w:rsidR="00F83C2E" w:rsidRPr="00A22E65" w:rsidTr="00CD4646">
        <w:tc>
          <w:tcPr>
            <w:tcW w:w="764" w:type="dxa"/>
          </w:tcPr>
          <w:p w:rsidR="00F83C2E" w:rsidRPr="008532B6" w:rsidRDefault="00F061C4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  <w:r w:rsidR="00F83C2E">
              <w:rPr>
                <w:sz w:val="24"/>
                <w:szCs w:val="24"/>
              </w:rPr>
              <w:t>.01</w:t>
            </w:r>
          </w:p>
        </w:tc>
        <w:tc>
          <w:tcPr>
            <w:tcW w:w="741" w:type="dxa"/>
          </w:tcPr>
          <w:p w:rsidR="00F83C2E" w:rsidRPr="00A22E65" w:rsidRDefault="00F83C2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F83C2E" w:rsidRPr="00A22E65" w:rsidRDefault="00F83C2E" w:rsidP="00B22E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2564" w:type="dxa"/>
            <w:vAlign w:val="center"/>
          </w:tcPr>
          <w:p w:rsidR="00F83C2E" w:rsidRDefault="00F83C2E" w:rsidP="00826F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контрольного диктанта. </w:t>
            </w:r>
          </w:p>
          <w:p w:rsidR="00F83C2E" w:rsidRPr="00600813" w:rsidRDefault="00F83C2E" w:rsidP="00826F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коррекции знаний</w:t>
            </w:r>
          </w:p>
        </w:tc>
        <w:tc>
          <w:tcPr>
            <w:tcW w:w="3089" w:type="dxa"/>
          </w:tcPr>
          <w:p w:rsidR="00F83C2E" w:rsidRPr="00826FFC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ошибок, </w:t>
            </w:r>
            <w:proofErr w:type="spellStart"/>
            <w:r w:rsidRPr="00826F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допу-щенных</w:t>
            </w:r>
            <w:proofErr w:type="spellEnd"/>
            <w:r w:rsidRPr="00826F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826F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826F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/диктанте. Грамматические разборы.</w:t>
            </w:r>
          </w:p>
        </w:tc>
        <w:tc>
          <w:tcPr>
            <w:tcW w:w="3845" w:type="dxa"/>
          </w:tcPr>
          <w:p w:rsidR="00F83C2E" w:rsidRPr="00826FFC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26F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826F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работу над ошибками, допущенными в к/диктанте и грамматическом задании к нему.</w:t>
            </w:r>
            <w:proofErr w:type="gramEnd"/>
          </w:p>
        </w:tc>
        <w:tc>
          <w:tcPr>
            <w:tcW w:w="2254" w:type="dxa"/>
          </w:tcPr>
          <w:p w:rsidR="00F83C2E" w:rsidRPr="00826FFC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985" w:type="dxa"/>
          </w:tcPr>
          <w:p w:rsidR="00F83C2E" w:rsidRPr="00826FFC" w:rsidRDefault="00F83C2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§35</w:t>
            </w:r>
          </w:p>
        </w:tc>
      </w:tr>
      <w:tr w:rsidR="00F83C2E" w:rsidRPr="00A22E65" w:rsidTr="00CD4646">
        <w:tc>
          <w:tcPr>
            <w:tcW w:w="764" w:type="dxa"/>
          </w:tcPr>
          <w:p w:rsidR="00F83C2E" w:rsidRPr="008532B6" w:rsidRDefault="00F83C2E" w:rsidP="00F917EC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F83C2E" w:rsidRPr="00A22E65" w:rsidRDefault="00F83C2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F83C2E" w:rsidRPr="00A22E65" w:rsidRDefault="00F83C2E" w:rsidP="00F917EC">
            <w:pPr>
              <w:rPr>
                <w:sz w:val="24"/>
                <w:szCs w:val="24"/>
              </w:rPr>
            </w:pPr>
          </w:p>
        </w:tc>
        <w:tc>
          <w:tcPr>
            <w:tcW w:w="2564" w:type="dxa"/>
            <w:vAlign w:val="center"/>
          </w:tcPr>
          <w:p w:rsidR="00F83C2E" w:rsidRPr="00600813" w:rsidRDefault="00F83C2E" w:rsidP="006230E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</w:tcPr>
          <w:p w:rsidR="00F83C2E" w:rsidRPr="00B22E1B" w:rsidRDefault="00F83C2E" w:rsidP="00F917EC">
            <w:pPr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Глагол - 12 + 4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</w:t>
            </w:r>
            <w:proofErr w:type="spellEnd"/>
          </w:p>
        </w:tc>
        <w:tc>
          <w:tcPr>
            <w:tcW w:w="3845" w:type="dxa"/>
          </w:tcPr>
          <w:p w:rsidR="00F83C2E" w:rsidRPr="004C0958" w:rsidRDefault="00F83C2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</w:tcPr>
          <w:p w:rsidR="00F83C2E" w:rsidRPr="00716740" w:rsidRDefault="00F83C2E" w:rsidP="00F917E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83C2E" w:rsidRPr="003F0F21" w:rsidRDefault="00F83C2E" w:rsidP="00F917EC">
            <w:pPr>
              <w:rPr>
                <w:sz w:val="24"/>
                <w:szCs w:val="24"/>
              </w:rPr>
            </w:pPr>
          </w:p>
        </w:tc>
      </w:tr>
      <w:tr w:rsidR="00F83C2E" w:rsidRPr="00A22E65" w:rsidTr="00CD4646">
        <w:tc>
          <w:tcPr>
            <w:tcW w:w="764" w:type="dxa"/>
          </w:tcPr>
          <w:p w:rsidR="00F83C2E" w:rsidRPr="008532B6" w:rsidRDefault="00F83C2E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</w:t>
            </w:r>
          </w:p>
        </w:tc>
        <w:tc>
          <w:tcPr>
            <w:tcW w:w="741" w:type="dxa"/>
          </w:tcPr>
          <w:p w:rsidR="00F83C2E" w:rsidRPr="00A22E65" w:rsidRDefault="00F83C2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F83C2E" w:rsidRPr="00A22E65" w:rsidRDefault="00F83C2E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2564" w:type="dxa"/>
            <w:vAlign w:val="center"/>
          </w:tcPr>
          <w:p w:rsidR="00F83C2E" w:rsidRDefault="00F83C2E" w:rsidP="00B22E1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Глагол  как часть речи: значение, морфологические признаки, синтаксическая роль (повторение)</w:t>
            </w:r>
          </w:p>
          <w:p w:rsidR="00F83C2E" w:rsidRPr="00600813" w:rsidRDefault="00F83C2E" w:rsidP="00B22E1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9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089" w:type="dxa"/>
          </w:tcPr>
          <w:p w:rsidR="00F83C2E" w:rsidRPr="00826FFC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Глагол как часть речи. Морфологические признаки и синтаксическая роль глаголов. Орфограммы, связанные с правописанием глаголов.</w:t>
            </w:r>
          </w:p>
        </w:tc>
        <w:tc>
          <w:tcPr>
            <w:tcW w:w="3845" w:type="dxa"/>
          </w:tcPr>
          <w:p w:rsidR="00F83C2E" w:rsidRPr="00826FFC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826F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особенности глагола как части речи</w:t>
            </w:r>
          </w:p>
          <w:p w:rsidR="00F83C2E" w:rsidRPr="00826FFC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826F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распознавать глаголы </w:t>
            </w:r>
            <w:proofErr w:type="spellStart"/>
            <w:proofErr w:type="gramStart"/>
            <w:r w:rsidRPr="00826F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сре-ди</w:t>
            </w:r>
            <w:proofErr w:type="spellEnd"/>
            <w:proofErr w:type="gramEnd"/>
            <w:r w:rsidRPr="00826F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других частей речи, определять их морфологические признаки и синтаксическую роль; правильно писать глаголы с изученными орфограммами и комментировать их правописание.</w:t>
            </w:r>
          </w:p>
        </w:tc>
        <w:tc>
          <w:tcPr>
            <w:tcW w:w="2254" w:type="dxa"/>
          </w:tcPr>
          <w:p w:rsidR="00F83C2E" w:rsidRPr="00826FFC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  <w:tc>
          <w:tcPr>
            <w:tcW w:w="1985" w:type="dxa"/>
          </w:tcPr>
          <w:p w:rsidR="00F83C2E" w:rsidRPr="00826FFC" w:rsidRDefault="00F83C2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Упр.490</w:t>
            </w:r>
          </w:p>
        </w:tc>
      </w:tr>
      <w:tr w:rsidR="00F83C2E" w:rsidRPr="00A22E65" w:rsidTr="00CD4646">
        <w:tc>
          <w:tcPr>
            <w:tcW w:w="764" w:type="dxa"/>
          </w:tcPr>
          <w:p w:rsidR="00F83C2E" w:rsidRDefault="00F83C2E" w:rsidP="00F83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</w:t>
            </w:r>
          </w:p>
          <w:p w:rsidR="00F83C2E" w:rsidRDefault="00F83C2E" w:rsidP="00F83C2E">
            <w:pPr>
              <w:rPr>
                <w:sz w:val="24"/>
                <w:szCs w:val="24"/>
              </w:rPr>
            </w:pPr>
          </w:p>
          <w:p w:rsidR="00F83C2E" w:rsidRDefault="00F83C2E" w:rsidP="00F83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27.01</w:t>
            </w:r>
          </w:p>
          <w:p w:rsidR="00F83C2E" w:rsidRPr="008532B6" w:rsidRDefault="00F83C2E" w:rsidP="00F917EC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F83C2E" w:rsidRPr="00A22E65" w:rsidRDefault="00F83C2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F83C2E" w:rsidRDefault="00F83C2E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  <w:p w:rsidR="00F83C2E" w:rsidRDefault="00F83C2E" w:rsidP="00F917EC">
            <w:pPr>
              <w:rPr>
                <w:sz w:val="24"/>
                <w:szCs w:val="24"/>
              </w:rPr>
            </w:pPr>
          </w:p>
          <w:p w:rsidR="00F83C2E" w:rsidRPr="00A22E65" w:rsidRDefault="00F83C2E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2564" w:type="dxa"/>
            <w:vAlign w:val="center"/>
          </w:tcPr>
          <w:p w:rsidR="00F83C2E" w:rsidRDefault="00F83C2E" w:rsidP="00826FFC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Морфологические признаки глагола </w:t>
            </w:r>
          </w:p>
          <w:p w:rsidR="00F83C2E" w:rsidRPr="00600813" w:rsidRDefault="00F83C2E" w:rsidP="00826FFC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закрепления знаний</w:t>
            </w:r>
          </w:p>
        </w:tc>
        <w:tc>
          <w:tcPr>
            <w:tcW w:w="3089" w:type="dxa"/>
          </w:tcPr>
          <w:p w:rsidR="00F83C2E" w:rsidRPr="00A22E65" w:rsidRDefault="00F83C2E" w:rsidP="00F917EC">
            <w:pPr>
              <w:rPr>
                <w:b/>
                <w:sz w:val="24"/>
                <w:szCs w:val="24"/>
              </w:rPr>
            </w:pPr>
            <w:r w:rsidRPr="00826F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Постоянные и непостоянные морфологические признаки глагола</w:t>
            </w:r>
          </w:p>
        </w:tc>
        <w:tc>
          <w:tcPr>
            <w:tcW w:w="3845" w:type="dxa"/>
          </w:tcPr>
          <w:p w:rsidR="00F83C2E" w:rsidRDefault="00F83C2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морфологические признаки глагола</w:t>
            </w:r>
          </w:p>
          <w:p w:rsidR="00F83C2E" w:rsidRPr="004C0958" w:rsidRDefault="00F83C2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морфологические признаки глагола</w:t>
            </w:r>
          </w:p>
        </w:tc>
        <w:tc>
          <w:tcPr>
            <w:tcW w:w="2254" w:type="dxa"/>
          </w:tcPr>
          <w:p w:rsidR="00F83C2E" w:rsidRPr="00826FFC" w:rsidRDefault="00F83C2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по карточкам</w:t>
            </w:r>
          </w:p>
        </w:tc>
        <w:tc>
          <w:tcPr>
            <w:tcW w:w="1985" w:type="dxa"/>
          </w:tcPr>
          <w:p w:rsidR="00F83C2E" w:rsidRPr="00826FFC" w:rsidRDefault="00F83C2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Упр.490</w:t>
            </w:r>
          </w:p>
          <w:p w:rsidR="00F83C2E" w:rsidRPr="00826FFC" w:rsidRDefault="00F83C2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Упр.497</w:t>
            </w:r>
          </w:p>
        </w:tc>
      </w:tr>
      <w:tr w:rsidR="00F83C2E" w:rsidRPr="00A22E65" w:rsidTr="00CD4646">
        <w:tc>
          <w:tcPr>
            <w:tcW w:w="764" w:type="dxa"/>
          </w:tcPr>
          <w:p w:rsidR="00F83C2E" w:rsidRPr="008532B6" w:rsidRDefault="00F83C2E" w:rsidP="00F83C2E">
            <w:pPr>
              <w:rPr>
                <w:sz w:val="24"/>
                <w:szCs w:val="24"/>
              </w:rPr>
            </w:pPr>
            <w:r w:rsidRPr="008532B6">
              <w:rPr>
                <w:sz w:val="24"/>
                <w:szCs w:val="24"/>
              </w:rPr>
              <w:t>28.01</w:t>
            </w:r>
          </w:p>
          <w:p w:rsidR="00F83C2E" w:rsidRPr="00A22E65" w:rsidRDefault="00F83C2E" w:rsidP="00F917EC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F83C2E" w:rsidRPr="00A22E65" w:rsidRDefault="00F83C2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F83C2E" w:rsidRPr="00A22E65" w:rsidRDefault="00F83C2E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2564" w:type="dxa"/>
            <w:vAlign w:val="center"/>
          </w:tcPr>
          <w:p w:rsidR="00F83C2E" w:rsidRDefault="00F83C2E" w:rsidP="00B22E1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Словообразование глаголов.</w:t>
            </w:r>
          </w:p>
          <w:p w:rsidR="00F83C2E" w:rsidRPr="00600813" w:rsidRDefault="00F83C2E" w:rsidP="00B22E1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9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Урок-практикум</w:t>
            </w:r>
          </w:p>
        </w:tc>
        <w:tc>
          <w:tcPr>
            <w:tcW w:w="3089" w:type="dxa"/>
          </w:tcPr>
          <w:p w:rsidR="00F83C2E" w:rsidRPr="00266CD2" w:rsidRDefault="00F83C2E" w:rsidP="002C3B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образования глаголов. Словообразовательные цепочки. Морфемный и словообразовательный разбор глаголов.</w:t>
            </w:r>
          </w:p>
        </w:tc>
        <w:tc>
          <w:tcPr>
            <w:tcW w:w="3845" w:type="dxa"/>
          </w:tcPr>
          <w:p w:rsidR="00F83C2E" w:rsidRDefault="00F83C2E" w:rsidP="002C3BD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способы образования глаголов.</w:t>
            </w:r>
          </w:p>
          <w:p w:rsidR="00F83C2E" w:rsidRPr="00E02AA9" w:rsidRDefault="00F83C2E" w:rsidP="002C3BD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определять способ </w:t>
            </w:r>
            <w:proofErr w:type="spellStart"/>
            <w:proofErr w:type="gramStart"/>
            <w:r>
              <w:rPr>
                <w:sz w:val="24"/>
                <w:szCs w:val="24"/>
              </w:rPr>
              <w:t>образо-вания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глаголов, выполнять их </w:t>
            </w:r>
            <w:proofErr w:type="spellStart"/>
            <w:r>
              <w:rPr>
                <w:sz w:val="24"/>
                <w:szCs w:val="24"/>
              </w:rPr>
              <w:t>мор-фемный</w:t>
            </w:r>
            <w:proofErr w:type="spellEnd"/>
            <w:r>
              <w:rPr>
                <w:sz w:val="24"/>
                <w:szCs w:val="24"/>
              </w:rPr>
              <w:t xml:space="preserve"> и словообразовательный разбор; составлять </w:t>
            </w:r>
            <w:proofErr w:type="spellStart"/>
            <w:r>
              <w:rPr>
                <w:sz w:val="24"/>
                <w:szCs w:val="24"/>
              </w:rPr>
              <w:t>словообразова-тельные</w:t>
            </w:r>
            <w:proofErr w:type="spellEnd"/>
            <w:r>
              <w:rPr>
                <w:sz w:val="24"/>
                <w:szCs w:val="24"/>
              </w:rPr>
              <w:t xml:space="preserve"> цепочки; приводить примеры глаголов, образованных разными способами.</w:t>
            </w:r>
          </w:p>
        </w:tc>
        <w:tc>
          <w:tcPr>
            <w:tcW w:w="2254" w:type="dxa"/>
          </w:tcPr>
          <w:p w:rsidR="00F83C2E" w:rsidRPr="00266CD2" w:rsidRDefault="00F83C2E" w:rsidP="002C3B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Комплексный анализ текста</w:t>
            </w:r>
          </w:p>
        </w:tc>
        <w:tc>
          <w:tcPr>
            <w:tcW w:w="1985" w:type="dxa"/>
          </w:tcPr>
          <w:p w:rsidR="00F83C2E" w:rsidRDefault="00F83C2E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§36</w:t>
            </w:r>
          </w:p>
          <w:p w:rsidR="00F83C2E" w:rsidRPr="003F0F21" w:rsidRDefault="00F83C2E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Упр.520</w:t>
            </w:r>
          </w:p>
        </w:tc>
      </w:tr>
      <w:tr w:rsidR="00F83C2E" w:rsidRPr="00A22E65" w:rsidTr="00CD4646">
        <w:tc>
          <w:tcPr>
            <w:tcW w:w="764" w:type="dxa"/>
          </w:tcPr>
          <w:p w:rsidR="00F83C2E" w:rsidRDefault="00F83C2E" w:rsidP="00F917EC">
            <w:pPr>
              <w:rPr>
                <w:sz w:val="24"/>
                <w:szCs w:val="24"/>
              </w:rPr>
            </w:pPr>
            <w:r w:rsidRPr="008532B6">
              <w:rPr>
                <w:sz w:val="24"/>
                <w:szCs w:val="24"/>
              </w:rPr>
              <w:t>28.01</w:t>
            </w:r>
          </w:p>
          <w:p w:rsidR="00F83C2E" w:rsidRDefault="00F83C2E" w:rsidP="00F917EC">
            <w:pPr>
              <w:rPr>
                <w:sz w:val="24"/>
                <w:szCs w:val="24"/>
              </w:rPr>
            </w:pPr>
          </w:p>
          <w:p w:rsidR="00F83C2E" w:rsidRDefault="00F061C4" w:rsidP="00F83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F83C2E">
              <w:rPr>
                <w:sz w:val="24"/>
                <w:szCs w:val="24"/>
              </w:rPr>
              <w:t>.01</w:t>
            </w:r>
          </w:p>
          <w:p w:rsidR="00F83C2E" w:rsidRDefault="00F83C2E" w:rsidP="00F83C2E">
            <w:pPr>
              <w:rPr>
                <w:sz w:val="24"/>
                <w:szCs w:val="24"/>
              </w:rPr>
            </w:pPr>
          </w:p>
          <w:p w:rsidR="00F83C2E" w:rsidRPr="007B15F1" w:rsidRDefault="00F83C2E" w:rsidP="00F83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  <w:tc>
          <w:tcPr>
            <w:tcW w:w="741" w:type="dxa"/>
          </w:tcPr>
          <w:p w:rsidR="00F83C2E" w:rsidRPr="00A22E65" w:rsidRDefault="00F83C2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F83C2E" w:rsidRDefault="00F83C2E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  <w:p w:rsidR="00F83C2E" w:rsidRDefault="00F83C2E" w:rsidP="00F917EC">
            <w:pPr>
              <w:rPr>
                <w:sz w:val="24"/>
                <w:szCs w:val="24"/>
              </w:rPr>
            </w:pPr>
          </w:p>
          <w:p w:rsidR="00F83C2E" w:rsidRDefault="00F83C2E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  <w:p w:rsidR="00F83C2E" w:rsidRDefault="00F83C2E" w:rsidP="00F917EC">
            <w:pPr>
              <w:rPr>
                <w:sz w:val="24"/>
                <w:szCs w:val="24"/>
              </w:rPr>
            </w:pPr>
          </w:p>
          <w:p w:rsidR="00F83C2E" w:rsidRPr="00A22E65" w:rsidRDefault="00F83C2E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2564" w:type="dxa"/>
            <w:vAlign w:val="center"/>
          </w:tcPr>
          <w:p w:rsidR="00F83C2E" w:rsidRDefault="00F83C2E" w:rsidP="001329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Культура речи. </w:t>
            </w:r>
            <w:proofErr w:type="spellStart"/>
            <w:proofErr w:type="gramStart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вильное</w:t>
            </w:r>
            <w:proofErr w:type="spellEnd"/>
            <w:proofErr w:type="gramEnd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употребление глаголов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соответст-вии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орфоэпически-ми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грамматическими, лексическими нормами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F83C2E" w:rsidRPr="00600813" w:rsidRDefault="00F83C2E" w:rsidP="001329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Урок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5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</w:p>
        </w:tc>
        <w:tc>
          <w:tcPr>
            <w:tcW w:w="3089" w:type="dxa"/>
          </w:tcPr>
          <w:p w:rsidR="00F83C2E" w:rsidRPr="0013295E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9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Глаголы в устной и </w:t>
            </w:r>
            <w:proofErr w:type="spellStart"/>
            <w:proofErr w:type="gramStart"/>
            <w:r w:rsidRPr="001329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пись-менной</w:t>
            </w:r>
            <w:proofErr w:type="spellEnd"/>
            <w:proofErr w:type="gramEnd"/>
            <w:r w:rsidRPr="001329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речи. </w:t>
            </w:r>
            <w:proofErr w:type="spellStart"/>
            <w:proofErr w:type="gramStart"/>
            <w:r w:rsidRPr="001329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Орфоэпи-ческие</w:t>
            </w:r>
            <w:proofErr w:type="spellEnd"/>
            <w:proofErr w:type="gramEnd"/>
            <w:r w:rsidRPr="001329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нормы, связанные с произношением </w:t>
            </w:r>
            <w:r w:rsidRPr="001329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глаголов. Орфоэпический словарь. Правила правописания глаголов. Грамматические разборы.</w:t>
            </w:r>
          </w:p>
        </w:tc>
        <w:tc>
          <w:tcPr>
            <w:tcW w:w="3845" w:type="dxa"/>
          </w:tcPr>
          <w:p w:rsidR="00F83C2E" w:rsidRPr="0013295E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9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Знать:</w:t>
            </w:r>
            <w:r w:rsidRPr="001329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орфоэпические нормы, связанные с произношением глаголов.</w:t>
            </w:r>
          </w:p>
          <w:p w:rsidR="00F83C2E" w:rsidRPr="0013295E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9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1329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произносить гл. в </w:t>
            </w:r>
            <w:proofErr w:type="spellStart"/>
            <w:r w:rsidRPr="001329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соответ-ствии</w:t>
            </w:r>
            <w:proofErr w:type="spellEnd"/>
            <w:r w:rsidRPr="001329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</w:t>
            </w:r>
            <w:r w:rsidRPr="001329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орфоэпическими нормами рус</w:t>
            </w:r>
            <w:proofErr w:type="gramStart"/>
            <w:r w:rsidRPr="001329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329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329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proofErr w:type="gramEnd"/>
            <w:r w:rsidRPr="001329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зыка; работать с </w:t>
            </w:r>
            <w:proofErr w:type="spellStart"/>
            <w:r w:rsidRPr="001329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орфоэпичес-ким</w:t>
            </w:r>
            <w:proofErr w:type="spellEnd"/>
            <w:r w:rsidRPr="001329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словарем; применять правила правописания глаголов</w:t>
            </w:r>
          </w:p>
        </w:tc>
        <w:tc>
          <w:tcPr>
            <w:tcW w:w="2254" w:type="dxa"/>
          </w:tcPr>
          <w:p w:rsidR="00F83C2E" w:rsidRPr="0013295E" w:rsidRDefault="00F83C2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9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Устное высказывание</w:t>
            </w:r>
          </w:p>
        </w:tc>
        <w:tc>
          <w:tcPr>
            <w:tcW w:w="1985" w:type="dxa"/>
          </w:tcPr>
          <w:p w:rsidR="00F83C2E" w:rsidRPr="0013295E" w:rsidRDefault="00F83C2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9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§37 упр.528</w:t>
            </w:r>
          </w:p>
          <w:p w:rsidR="00F83C2E" w:rsidRPr="0013295E" w:rsidRDefault="00F83C2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9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Упр.531</w:t>
            </w:r>
          </w:p>
          <w:p w:rsidR="00F83C2E" w:rsidRPr="0013295E" w:rsidRDefault="00F83C2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9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Упр.534</w:t>
            </w:r>
          </w:p>
        </w:tc>
      </w:tr>
      <w:tr w:rsidR="00F83C2E" w:rsidRPr="00A22E65" w:rsidTr="00CD4646">
        <w:tc>
          <w:tcPr>
            <w:tcW w:w="764" w:type="dxa"/>
          </w:tcPr>
          <w:p w:rsidR="00F83C2E" w:rsidRDefault="00F83C2E" w:rsidP="00F061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2.02</w:t>
            </w:r>
          </w:p>
          <w:p w:rsidR="00F83C2E" w:rsidRDefault="00F83C2E" w:rsidP="00F061C4">
            <w:pPr>
              <w:rPr>
                <w:sz w:val="24"/>
                <w:szCs w:val="24"/>
              </w:rPr>
            </w:pPr>
          </w:p>
          <w:p w:rsidR="00F83C2E" w:rsidRPr="008532B6" w:rsidRDefault="00F83C2E" w:rsidP="00F061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3.02</w:t>
            </w:r>
          </w:p>
        </w:tc>
        <w:tc>
          <w:tcPr>
            <w:tcW w:w="741" w:type="dxa"/>
          </w:tcPr>
          <w:p w:rsidR="00F83C2E" w:rsidRPr="00A22E65" w:rsidRDefault="00F83C2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F83C2E" w:rsidRDefault="00F83C2E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  <w:p w:rsidR="00F83C2E" w:rsidRDefault="00F83C2E" w:rsidP="00F917EC">
            <w:pPr>
              <w:rPr>
                <w:sz w:val="24"/>
                <w:szCs w:val="24"/>
              </w:rPr>
            </w:pPr>
          </w:p>
          <w:p w:rsidR="00F83C2E" w:rsidRPr="00A22E65" w:rsidRDefault="00F83C2E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2564" w:type="dxa"/>
            <w:vAlign w:val="center"/>
          </w:tcPr>
          <w:p w:rsidR="00F83C2E" w:rsidRDefault="00F83C2E" w:rsidP="001329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Глагол в словосочетании и предложении</w:t>
            </w:r>
          </w:p>
          <w:p w:rsidR="00F83C2E" w:rsidRPr="00600813" w:rsidRDefault="00F83C2E" w:rsidP="001329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5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</w:p>
        </w:tc>
        <w:tc>
          <w:tcPr>
            <w:tcW w:w="3089" w:type="dxa"/>
          </w:tcPr>
          <w:p w:rsidR="00F83C2E" w:rsidRPr="0013295E" w:rsidRDefault="00F83C2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Синтаксическая роль глаголов в словосочетаниях и предложениях разных конструкций.</w:t>
            </w:r>
          </w:p>
        </w:tc>
        <w:tc>
          <w:tcPr>
            <w:tcW w:w="3845" w:type="dxa"/>
          </w:tcPr>
          <w:p w:rsidR="00F83C2E" w:rsidRDefault="00F83C2E" w:rsidP="001329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9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роль глагола в словосочетании и предложении</w:t>
            </w:r>
          </w:p>
          <w:p w:rsidR="00F83C2E" w:rsidRPr="004C0958" w:rsidRDefault="00F83C2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9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пользоваться теоретическими знаниями на практике</w:t>
            </w:r>
          </w:p>
        </w:tc>
        <w:tc>
          <w:tcPr>
            <w:tcW w:w="2254" w:type="dxa"/>
          </w:tcPr>
          <w:p w:rsidR="00F83C2E" w:rsidRPr="0013295E" w:rsidRDefault="00F83C2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9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текста</w:t>
            </w:r>
          </w:p>
        </w:tc>
        <w:tc>
          <w:tcPr>
            <w:tcW w:w="1985" w:type="dxa"/>
          </w:tcPr>
          <w:p w:rsidR="00F83C2E" w:rsidRPr="0013295E" w:rsidRDefault="00F83C2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9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§38 упр.542</w:t>
            </w:r>
          </w:p>
          <w:p w:rsidR="00F83C2E" w:rsidRPr="0013295E" w:rsidRDefault="00F83C2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9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Упр.544</w:t>
            </w:r>
          </w:p>
        </w:tc>
      </w:tr>
      <w:tr w:rsidR="00F83C2E" w:rsidRPr="00A22E65" w:rsidTr="00CD4646">
        <w:tc>
          <w:tcPr>
            <w:tcW w:w="764" w:type="dxa"/>
          </w:tcPr>
          <w:p w:rsidR="00F83C2E" w:rsidRDefault="00F83C2E" w:rsidP="00F061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4.02</w:t>
            </w:r>
          </w:p>
          <w:p w:rsidR="00F83C2E" w:rsidRDefault="00F83C2E" w:rsidP="00F061C4">
            <w:pPr>
              <w:rPr>
                <w:sz w:val="24"/>
                <w:szCs w:val="24"/>
              </w:rPr>
            </w:pPr>
          </w:p>
          <w:p w:rsidR="00F83C2E" w:rsidRPr="008532B6" w:rsidRDefault="00F83C2E" w:rsidP="00F061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4.02</w:t>
            </w:r>
          </w:p>
        </w:tc>
        <w:tc>
          <w:tcPr>
            <w:tcW w:w="741" w:type="dxa"/>
          </w:tcPr>
          <w:p w:rsidR="00F83C2E" w:rsidRPr="00A22E65" w:rsidRDefault="00F83C2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F83C2E" w:rsidRDefault="00F83C2E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  <w:p w:rsidR="00F83C2E" w:rsidRDefault="00F83C2E" w:rsidP="00F917EC">
            <w:pPr>
              <w:rPr>
                <w:sz w:val="24"/>
                <w:szCs w:val="24"/>
              </w:rPr>
            </w:pPr>
          </w:p>
          <w:p w:rsidR="00F83C2E" w:rsidRPr="00A22E65" w:rsidRDefault="00F83C2E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2564" w:type="dxa"/>
            <w:vAlign w:val="center"/>
          </w:tcPr>
          <w:p w:rsidR="00F83C2E" w:rsidRDefault="00F83C2E" w:rsidP="001329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1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Р.Р. Изложение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«Пешком из Россоши»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(упр.551)</w:t>
            </w:r>
          </w:p>
          <w:p w:rsidR="00F83C2E" w:rsidRPr="00600813" w:rsidRDefault="00F83C2E" w:rsidP="001329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развития речи</w:t>
            </w:r>
          </w:p>
        </w:tc>
        <w:tc>
          <w:tcPr>
            <w:tcW w:w="3089" w:type="dxa"/>
          </w:tcPr>
          <w:p w:rsidR="00F83C2E" w:rsidRPr="0013295E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9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Тема, основная мысль, план текста. Стиль и тип речи. Языковые особенности текста.</w:t>
            </w:r>
          </w:p>
        </w:tc>
        <w:tc>
          <w:tcPr>
            <w:tcW w:w="3845" w:type="dxa"/>
          </w:tcPr>
          <w:p w:rsidR="00F83C2E" w:rsidRPr="0013295E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9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 w:rsidRPr="001329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писать изложение, сохраняя его языковые особенности и стилистическую принадлежность</w:t>
            </w:r>
          </w:p>
        </w:tc>
        <w:tc>
          <w:tcPr>
            <w:tcW w:w="2254" w:type="dxa"/>
          </w:tcPr>
          <w:p w:rsidR="00F83C2E" w:rsidRPr="0013295E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9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Изложение</w:t>
            </w:r>
          </w:p>
        </w:tc>
        <w:tc>
          <w:tcPr>
            <w:tcW w:w="1985" w:type="dxa"/>
          </w:tcPr>
          <w:p w:rsidR="00F83C2E" w:rsidRPr="0013295E" w:rsidRDefault="00F83C2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9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Упр.551</w:t>
            </w:r>
          </w:p>
          <w:p w:rsidR="00F83C2E" w:rsidRPr="0013295E" w:rsidRDefault="00F83C2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83C2E" w:rsidRPr="0013295E" w:rsidRDefault="00F83C2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9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задано</w:t>
            </w:r>
          </w:p>
        </w:tc>
      </w:tr>
      <w:tr w:rsidR="00F83C2E" w:rsidRPr="00A22E65" w:rsidTr="00CD4646">
        <w:tc>
          <w:tcPr>
            <w:tcW w:w="764" w:type="dxa"/>
          </w:tcPr>
          <w:p w:rsidR="00F83C2E" w:rsidRDefault="00F061C4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83C2E">
              <w:rPr>
                <w:sz w:val="24"/>
                <w:szCs w:val="24"/>
              </w:rPr>
              <w:t>.02</w:t>
            </w:r>
          </w:p>
          <w:p w:rsidR="00F83C2E" w:rsidRDefault="00F83C2E" w:rsidP="00F917EC">
            <w:pPr>
              <w:rPr>
                <w:sz w:val="24"/>
                <w:szCs w:val="24"/>
              </w:rPr>
            </w:pPr>
          </w:p>
          <w:p w:rsidR="00F83C2E" w:rsidRPr="008532B6" w:rsidRDefault="00F83C2E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7.02</w:t>
            </w:r>
          </w:p>
        </w:tc>
        <w:tc>
          <w:tcPr>
            <w:tcW w:w="741" w:type="dxa"/>
          </w:tcPr>
          <w:p w:rsidR="00F83C2E" w:rsidRPr="00A22E65" w:rsidRDefault="00F83C2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F83C2E" w:rsidRDefault="00F83C2E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  <w:p w:rsidR="00F83C2E" w:rsidRDefault="00F83C2E" w:rsidP="00F917EC">
            <w:pPr>
              <w:rPr>
                <w:sz w:val="24"/>
                <w:szCs w:val="24"/>
              </w:rPr>
            </w:pPr>
          </w:p>
          <w:p w:rsidR="00F83C2E" w:rsidRPr="00A22E65" w:rsidRDefault="00F83C2E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2564" w:type="dxa"/>
            <w:vAlign w:val="center"/>
          </w:tcPr>
          <w:p w:rsidR="00F83C2E" w:rsidRDefault="00F83C2E" w:rsidP="003421F3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Глагол в тексте.</w:t>
            </w:r>
          </w:p>
          <w:p w:rsidR="00F83C2E" w:rsidRPr="00600813" w:rsidRDefault="00F83C2E" w:rsidP="003421F3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Урок-практикум</w:t>
            </w:r>
          </w:p>
        </w:tc>
        <w:tc>
          <w:tcPr>
            <w:tcW w:w="3089" w:type="dxa"/>
          </w:tcPr>
          <w:p w:rsidR="00F83C2E" w:rsidRPr="00A22E65" w:rsidRDefault="00F83C2E" w:rsidP="00F917EC">
            <w:pPr>
              <w:rPr>
                <w:b/>
                <w:sz w:val="24"/>
                <w:szCs w:val="24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Роль глагола в достижении точности, информативности и выразительности речи.</w:t>
            </w:r>
          </w:p>
        </w:tc>
        <w:tc>
          <w:tcPr>
            <w:tcW w:w="3845" w:type="dxa"/>
          </w:tcPr>
          <w:p w:rsidR="00F83C2E" w:rsidRPr="004C0958" w:rsidRDefault="00F83C2E" w:rsidP="001329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9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роль глагола в тексте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329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  <w:r w:rsidRPr="001329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пользоваться теоретическими знаниями на практике</w:t>
            </w:r>
          </w:p>
        </w:tc>
        <w:tc>
          <w:tcPr>
            <w:tcW w:w="2254" w:type="dxa"/>
          </w:tcPr>
          <w:p w:rsidR="00F83C2E" w:rsidRPr="0013295E" w:rsidRDefault="00F83C2E" w:rsidP="008E151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9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текста</w:t>
            </w:r>
          </w:p>
        </w:tc>
        <w:tc>
          <w:tcPr>
            <w:tcW w:w="1985" w:type="dxa"/>
          </w:tcPr>
          <w:p w:rsidR="00F83C2E" w:rsidRPr="0013295E" w:rsidRDefault="00F83C2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9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§39 упр.553</w:t>
            </w:r>
          </w:p>
          <w:p w:rsidR="00F83C2E" w:rsidRPr="0013295E" w:rsidRDefault="00F83C2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9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Упр.556</w:t>
            </w:r>
          </w:p>
        </w:tc>
      </w:tr>
      <w:tr w:rsidR="00F83C2E" w:rsidRPr="00A22E65" w:rsidTr="00CD4646">
        <w:tc>
          <w:tcPr>
            <w:tcW w:w="764" w:type="dxa"/>
          </w:tcPr>
          <w:p w:rsidR="00F83C2E" w:rsidRDefault="00F83C2E" w:rsidP="00F83C2E">
            <w:pPr>
              <w:rPr>
                <w:sz w:val="24"/>
                <w:szCs w:val="24"/>
              </w:rPr>
            </w:pPr>
            <w:r w:rsidRPr="008532B6">
              <w:rPr>
                <w:sz w:val="24"/>
                <w:szCs w:val="24"/>
              </w:rPr>
              <w:t>9.02</w:t>
            </w:r>
          </w:p>
          <w:p w:rsidR="00F83C2E" w:rsidRDefault="00F83C2E" w:rsidP="00F83C2E">
            <w:pPr>
              <w:rPr>
                <w:sz w:val="24"/>
                <w:szCs w:val="24"/>
              </w:rPr>
            </w:pPr>
          </w:p>
          <w:p w:rsidR="00F83C2E" w:rsidRPr="008532B6" w:rsidRDefault="00F83C2E" w:rsidP="00F83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10.02</w:t>
            </w:r>
          </w:p>
        </w:tc>
        <w:tc>
          <w:tcPr>
            <w:tcW w:w="741" w:type="dxa"/>
          </w:tcPr>
          <w:p w:rsidR="00F83C2E" w:rsidRPr="00A22E65" w:rsidRDefault="00F83C2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F83C2E" w:rsidRDefault="00F83C2E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  <w:p w:rsidR="00F83C2E" w:rsidRDefault="00F83C2E" w:rsidP="00F917EC">
            <w:pPr>
              <w:rPr>
                <w:sz w:val="24"/>
                <w:szCs w:val="24"/>
              </w:rPr>
            </w:pPr>
          </w:p>
          <w:p w:rsidR="00F83C2E" w:rsidRPr="00A22E65" w:rsidRDefault="00F83C2E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2564" w:type="dxa"/>
            <w:vAlign w:val="center"/>
          </w:tcPr>
          <w:p w:rsidR="00F83C2E" w:rsidRDefault="00F83C2E" w:rsidP="001329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Сочинение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карти-не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К.Е.Маковского «Дети, бегущие от грозы» (упр.558)</w:t>
            </w:r>
          </w:p>
          <w:p w:rsidR="00F83C2E" w:rsidRPr="003421F3" w:rsidRDefault="00F83C2E" w:rsidP="001329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3089" w:type="dxa"/>
          </w:tcPr>
          <w:p w:rsidR="00F83C2E" w:rsidRPr="0013295E" w:rsidRDefault="00F83C2E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9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сочинения. План сочинения. Материалы к сочинению</w:t>
            </w:r>
          </w:p>
        </w:tc>
        <w:tc>
          <w:tcPr>
            <w:tcW w:w="3845" w:type="dxa"/>
          </w:tcPr>
          <w:p w:rsidR="00F83C2E" w:rsidRPr="0013295E" w:rsidRDefault="00F83C2E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9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 w:rsidRPr="001329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писать сочинение на заданную тему; связно и последовательно излагать свои мысли</w:t>
            </w:r>
          </w:p>
        </w:tc>
        <w:tc>
          <w:tcPr>
            <w:tcW w:w="2254" w:type="dxa"/>
          </w:tcPr>
          <w:p w:rsidR="00F83C2E" w:rsidRPr="0013295E" w:rsidRDefault="00F83C2E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9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1985" w:type="dxa"/>
          </w:tcPr>
          <w:p w:rsidR="00F83C2E" w:rsidRPr="0013295E" w:rsidRDefault="00F83C2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9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Упр.558</w:t>
            </w:r>
          </w:p>
          <w:p w:rsidR="00F83C2E" w:rsidRPr="0013295E" w:rsidRDefault="00F83C2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83C2E" w:rsidRPr="0013295E" w:rsidRDefault="00F83C2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9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задано</w:t>
            </w:r>
          </w:p>
        </w:tc>
      </w:tr>
      <w:tr w:rsidR="00F83C2E" w:rsidRPr="00A22E65" w:rsidTr="00CD4646">
        <w:tc>
          <w:tcPr>
            <w:tcW w:w="764" w:type="dxa"/>
          </w:tcPr>
          <w:p w:rsidR="00F83C2E" w:rsidRPr="008532B6" w:rsidRDefault="00F83C2E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11.02</w:t>
            </w:r>
          </w:p>
        </w:tc>
        <w:tc>
          <w:tcPr>
            <w:tcW w:w="741" w:type="dxa"/>
          </w:tcPr>
          <w:p w:rsidR="00F83C2E" w:rsidRPr="00A22E65" w:rsidRDefault="00F83C2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F83C2E" w:rsidRPr="00A22E65" w:rsidRDefault="00F83C2E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2564" w:type="dxa"/>
            <w:vAlign w:val="center"/>
          </w:tcPr>
          <w:p w:rsidR="00F83C2E" w:rsidRDefault="00F83C2E" w:rsidP="00B22E1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Обобщающий урок по теме «Глагол»</w:t>
            </w:r>
          </w:p>
          <w:p w:rsidR="00F83C2E" w:rsidRPr="00600813" w:rsidRDefault="00F83C2E" w:rsidP="00B22E1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закрепления знаний</w:t>
            </w:r>
          </w:p>
        </w:tc>
        <w:tc>
          <w:tcPr>
            <w:tcW w:w="3089" w:type="dxa"/>
          </w:tcPr>
          <w:p w:rsidR="00F83C2E" w:rsidRPr="00A22E65" w:rsidRDefault="00F83C2E" w:rsidP="00F917EC">
            <w:pPr>
              <w:rPr>
                <w:b/>
                <w:sz w:val="24"/>
                <w:szCs w:val="24"/>
              </w:rPr>
            </w:pPr>
            <w:r w:rsidRPr="001329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Глагол</w:t>
            </w:r>
          </w:p>
        </w:tc>
        <w:tc>
          <w:tcPr>
            <w:tcW w:w="3845" w:type="dxa"/>
          </w:tcPr>
          <w:p w:rsidR="00F83C2E" w:rsidRDefault="00F83C2E" w:rsidP="008E151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теоретический материал, изученный на предыдущих уроках</w:t>
            </w:r>
          </w:p>
          <w:p w:rsidR="00F83C2E" w:rsidRPr="004C0958" w:rsidRDefault="00F83C2E" w:rsidP="008E151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пользоваться полученными знаниями на практике</w:t>
            </w:r>
          </w:p>
        </w:tc>
        <w:tc>
          <w:tcPr>
            <w:tcW w:w="2254" w:type="dxa"/>
          </w:tcPr>
          <w:p w:rsidR="00F83C2E" w:rsidRPr="00B861F4" w:rsidRDefault="00F83C2E" w:rsidP="008E151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и задания</w:t>
            </w:r>
          </w:p>
        </w:tc>
        <w:tc>
          <w:tcPr>
            <w:tcW w:w="1985" w:type="dxa"/>
          </w:tcPr>
          <w:p w:rsidR="00F83C2E" w:rsidRPr="003F0F21" w:rsidRDefault="00F83C2E" w:rsidP="00F917EC">
            <w:pPr>
              <w:rPr>
                <w:sz w:val="24"/>
                <w:szCs w:val="24"/>
              </w:rPr>
            </w:pPr>
            <w:r w:rsidRPr="001329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</w:tc>
      </w:tr>
      <w:tr w:rsidR="00F83C2E" w:rsidRPr="00A22E65" w:rsidTr="00CD4646">
        <w:tc>
          <w:tcPr>
            <w:tcW w:w="764" w:type="dxa"/>
          </w:tcPr>
          <w:p w:rsidR="00F83C2E" w:rsidRPr="008532B6" w:rsidRDefault="00F83C2E" w:rsidP="00F917EC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F83C2E" w:rsidRPr="00A22E65" w:rsidRDefault="00F83C2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F83C2E" w:rsidRPr="00A22E65" w:rsidRDefault="00F83C2E" w:rsidP="00F917EC">
            <w:pPr>
              <w:rPr>
                <w:sz w:val="24"/>
                <w:szCs w:val="24"/>
              </w:rPr>
            </w:pPr>
          </w:p>
        </w:tc>
        <w:tc>
          <w:tcPr>
            <w:tcW w:w="2564" w:type="dxa"/>
            <w:vAlign w:val="center"/>
          </w:tcPr>
          <w:p w:rsidR="00F83C2E" w:rsidRPr="00600813" w:rsidRDefault="00F83C2E" w:rsidP="00B22E1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</w:tcPr>
          <w:p w:rsidR="00F83C2E" w:rsidRPr="00F82F88" w:rsidRDefault="00F83C2E" w:rsidP="00F82F8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Деепричастие и причастие </w:t>
            </w:r>
          </w:p>
        </w:tc>
        <w:tc>
          <w:tcPr>
            <w:tcW w:w="3845" w:type="dxa"/>
          </w:tcPr>
          <w:p w:rsidR="00F83C2E" w:rsidRPr="004C0958" w:rsidRDefault="00F83C2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</w:rPr>
              <w:t>– 1 ч</w:t>
            </w:r>
          </w:p>
        </w:tc>
        <w:tc>
          <w:tcPr>
            <w:tcW w:w="2254" w:type="dxa"/>
          </w:tcPr>
          <w:p w:rsidR="00F83C2E" w:rsidRPr="00716740" w:rsidRDefault="00F83C2E" w:rsidP="00F917E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83C2E" w:rsidRPr="003F0F21" w:rsidRDefault="00F83C2E" w:rsidP="00F917EC">
            <w:pPr>
              <w:rPr>
                <w:sz w:val="24"/>
                <w:szCs w:val="24"/>
              </w:rPr>
            </w:pPr>
          </w:p>
        </w:tc>
      </w:tr>
      <w:tr w:rsidR="00F83C2E" w:rsidRPr="00A22E65" w:rsidTr="00CD4646">
        <w:tc>
          <w:tcPr>
            <w:tcW w:w="764" w:type="dxa"/>
          </w:tcPr>
          <w:p w:rsidR="00F83C2E" w:rsidRPr="008532B6" w:rsidRDefault="00F83C2E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11.02</w:t>
            </w:r>
          </w:p>
        </w:tc>
        <w:tc>
          <w:tcPr>
            <w:tcW w:w="741" w:type="dxa"/>
          </w:tcPr>
          <w:p w:rsidR="00F83C2E" w:rsidRPr="00A22E65" w:rsidRDefault="00F83C2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F83C2E" w:rsidRPr="00A22E65" w:rsidRDefault="00F83C2E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2564" w:type="dxa"/>
            <w:vAlign w:val="center"/>
          </w:tcPr>
          <w:p w:rsidR="00F83C2E" w:rsidRDefault="00F83C2E" w:rsidP="00B22E1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Деепричастие и причастие</w:t>
            </w:r>
          </w:p>
          <w:p w:rsidR="00F83C2E" w:rsidRPr="00600813" w:rsidRDefault="00F83C2E" w:rsidP="00B22E1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089" w:type="dxa"/>
          </w:tcPr>
          <w:p w:rsidR="00F83C2E" w:rsidRDefault="00F83C2E" w:rsidP="008E151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Деепричастие и причастие</w:t>
            </w:r>
          </w:p>
          <w:p w:rsidR="00F83C2E" w:rsidRPr="008E1510" w:rsidRDefault="00F83C2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45" w:type="dxa"/>
          </w:tcPr>
          <w:p w:rsidR="00F83C2E" w:rsidRDefault="00F83C2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5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такие части речи как деепричастие и причастие</w:t>
            </w:r>
          </w:p>
          <w:p w:rsidR="00F83C2E" w:rsidRPr="004C0958" w:rsidRDefault="00F83C2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5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деепричастия и причастия в речи</w:t>
            </w:r>
          </w:p>
        </w:tc>
        <w:tc>
          <w:tcPr>
            <w:tcW w:w="2254" w:type="dxa"/>
          </w:tcPr>
          <w:p w:rsidR="00F83C2E" w:rsidRPr="008E1510" w:rsidRDefault="00F83C2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и задания</w:t>
            </w:r>
          </w:p>
        </w:tc>
        <w:tc>
          <w:tcPr>
            <w:tcW w:w="1985" w:type="dxa"/>
          </w:tcPr>
          <w:p w:rsidR="00F83C2E" w:rsidRPr="008E1510" w:rsidRDefault="00F83C2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5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С.35 упр.568</w:t>
            </w:r>
          </w:p>
        </w:tc>
      </w:tr>
      <w:tr w:rsidR="00F83C2E" w:rsidRPr="00A22E65" w:rsidTr="00CD4646">
        <w:tc>
          <w:tcPr>
            <w:tcW w:w="764" w:type="dxa"/>
          </w:tcPr>
          <w:p w:rsidR="00F83C2E" w:rsidRPr="007B15F1" w:rsidRDefault="00F83C2E" w:rsidP="00F917EC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F83C2E" w:rsidRPr="00A22E65" w:rsidRDefault="00F83C2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F83C2E" w:rsidRPr="00A22E65" w:rsidRDefault="00F83C2E" w:rsidP="00F917EC">
            <w:pPr>
              <w:rPr>
                <w:sz w:val="24"/>
                <w:szCs w:val="24"/>
              </w:rPr>
            </w:pPr>
          </w:p>
        </w:tc>
        <w:tc>
          <w:tcPr>
            <w:tcW w:w="2564" w:type="dxa"/>
            <w:vAlign w:val="center"/>
          </w:tcPr>
          <w:p w:rsidR="00F83C2E" w:rsidRPr="00600813" w:rsidRDefault="00F83C2E" w:rsidP="00F82F88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</w:tcPr>
          <w:p w:rsidR="00F83C2E" w:rsidRPr="00A22E65" w:rsidRDefault="00F83C2E" w:rsidP="00F917E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Деепричастие – 11 + 2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>/</w:t>
            </w:r>
            <w:proofErr w:type="spellStart"/>
            <w:r>
              <w:rPr>
                <w:b/>
                <w:sz w:val="24"/>
                <w:szCs w:val="24"/>
              </w:rPr>
              <w:t>р</w:t>
            </w:r>
            <w:proofErr w:type="spellEnd"/>
          </w:p>
        </w:tc>
        <w:tc>
          <w:tcPr>
            <w:tcW w:w="3845" w:type="dxa"/>
          </w:tcPr>
          <w:p w:rsidR="00F83C2E" w:rsidRPr="004C0958" w:rsidRDefault="00F83C2E" w:rsidP="00F917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</w:tcPr>
          <w:p w:rsidR="00F83C2E" w:rsidRPr="00716740" w:rsidRDefault="00F83C2E" w:rsidP="00F917E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83C2E" w:rsidRPr="003F0F21" w:rsidRDefault="00F83C2E" w:rsidP="00F917EC">
            <w:pPr>
              <w:rPr>
                <w:sz w:val="24"/>
                <w:szCs w:val="24"/>
              </w:rPr>
            </w:pPr>
          </w:p>
        </w:tc>
      </w:tr>
      <w:tr w:rsidR="00F83C2E" w:rsidRPr="00A22E65" w:rsidTr="00CD4646">
        <w:tc>
          <w:tcPr>
            <w:tcW w:w="764" w:type="dxa"/>
          </w:tcPr>
          <w:p w:rsidR="00F83C2E" w:rsidRDefault="00F061C4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F83C2E">
              <w:rPr>
                <w:sz w:val="24"/>
                <w:szCs w:val="24"/>
              </w:rPr>
              <w:t>.02</w:t>
            </w:r>
          </w:p>
          <w:p w:rsidR="00F83C2E" w:rsidRDefault="00F83C2E" w:rsidP="00F917EC">
            <w:pPr>
              <w:rPr>
                <w:sz w:val="24"/>
                <w:szCs w:val="24"/>
              </w:rPr>
            </w:pPr>
          </w:p>
          <w:p w:rsidR="00F83C2E" w:rsidRDefault="00F83C2E" w:rsidP="00F83C2E">
            <w:pPr>
              <w:rPr>
                <w:sz w:val="24"/>
                <w:szCs w:val="24"/>
              </w:rPr>
            </w:pPr>
            <w:r w:rsidRPr="008532B6">
              <w:rPr>
                <w:sz w:val="24"/>
                <w:szCs w:val="24"/>
              </w:rPr>
              <w:t>14.02</w:t>
            </w:r>
          </w:p>
          <w:p w:rsidR="00F83C2E" w:rsidRPr="008532B6" w:rsidRDefault="00F83C2E" w:rsidP="00F917EC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F83C2E" w:rsidRPr="00A22E65" w:rsidRDefault="00F83C2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F83C2E" w:rsidRDefault="00F83C2E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  <w:p w:rsidR="00F83C2E" w:rsidRDefault="00F83C2E" w:rsidP="009141FD">
            <w:pPr>
              <w:rPr>
                <w:sz w:val="24"/>
                <w:szCs w:val="24"/>
              </w:rPr>
            </w:pPr>
          </w:p>
          <w:p w:rsidR="00F83C2E" w:rsidRPr="00A22E65" w:rsidRDefault="00F83C2E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2564" w:type="dxa"/>
            <w:vAlign w:val="center"/>
          </w:tcPr>
          <w:p w:rsidR="00F83C2E" w:rsidRDefault="00F83C2E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Морфологические 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признаки деепричастия</w:t>
            </w:r>
          </w:p>
          <w:p w:rsidR="00F83C2E" w:rsidRPr="003560F3" w:rsidRDefault="00F83C2E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  <w:p w:rsidR="00F83C2E" w:rsidRPr="00600813" w:rsidRDefault="00F83C2E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закрепления знаний</w:t>
            </w:r>
          </w:p>
        </w:tc>
        <w:tc>
          <w:tcPr>
            <w:tcW w:w="3089" w:type="dxa"/>
          </w:tcPr>
          <w:p w:rsidR="00F83C2E" w:rsidRPr="00B61BBA" w:rsidRDefault="00F83C2E" w:rsidP="00B61B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1B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и добавочное действия. Деепричастие как самостоятельная часть речи. Общее </w:t>
            </w:r>
            <w:proofErr w:type="spellStart"/>
            <w:proofErr w:type="gramStart"/>
            <w:r w:rsidRPr="00B61B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грамматичес-кое</w:t>
            </w:r>
            <w:proofErr w:type="spellEnd"/>
            <w:proofErr w:type="gramEnd"/>
            <w:r w:rsidRPr="00B61B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значение и </w:t>
            </w:r>
            <w:proofErr w:type="spellStart"/>
            <w:r w:rsidRPr="00B61B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морфологи-ческие</w:t>
            </w:r>
            <w:proofErr w:type="spellEnd"/>
            <w:r w:rsidRPr="00B61B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признаки </w:t>
            </w:r>
            <w:proofErr w:type="spellStart"/>
            <w:r w:rsidRPr="00B61B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деепри-частия</w:t>
            </w:r>
            <w:proofErr w:type="spellEnd"/>
            <w:r w:rsidRPr="00B61B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Признаки глагола и наречия у деепричастия. Суффиксы деепричастий. Морфологический разбор глаголов и наречий. </w:t>
            </w:r>
          </w:p>
        </w:tc>
        <w:tc>
          <w:tcPr>
            <w:tcW w:w="3845" w:type="dxa"/>
          </w:tcPr>
          <w:p w:rsidR="00F83C2E" w:rsidRPr="00B61BBA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1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B61B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 деепричастие; </w:t>
            </w:r>
            <w:proofErr w:type="spellStart"/>
            <w:proofErr w:type="gramStart"/>
            <w:r w:rsidRPr="00B61B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об-щее</w:t>
            </w:r>
            <w:proofErr w:type="spellEnd"/>
            <w:proofErr w:type="gramEnd"/>
            <w:r w:rsidRPr="00B61B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грамматическое значение и морфологические признаки; </w:t>
            </w:r>
            <w:proofErr w:type="spellStart"/>
            <w:r w:rsidRPr="00B61B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при-знаки</w:t>
            </w:r>
            <w:proofErr w:type="spellEnd"/>
            <w:r w:rsidRPr="00B61B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глагола и наречия у </w:t>
            </w:r>
            <w:proofErr w:type="spellStart"/>
            <w:r w:rsidRPr="00B61B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деепри-частия</w:t>
            </w:r>
            <w:proofErr w:type="spellEnd"/>
            <w:r w:rsidRPr="00B61B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суффиксы деепричастий</w:t>
            </w:r>
          </w:p>
          <w:p w:rsidR="00F83C2E" w:rsidRPr="00B61BBA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1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B61B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разграничивать основное и добавочное действия; </w:t>
            </w:r>
            <w:proofErr w:type="spellStart"/>
            <w:proofErr w:type="gramStart"/>
            <w:r w:rsidRPr="00B61B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распозна-вать</w:t>
            </w:r>
            <w:proofErr w:type="spellEnd"/>
            <w:proofErr w:type="gramEnd"/>
            <w:r w:rsidRPr="00B61B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деепричастия и определять их морфологические признаки; находить глагол-сказуемое, к которому относится деепричастие; выполнять морфологический разбор глаголов и наречий</w:t>
            </w:r>
          </w:p>
        </w:tc>
        <w:tc>
          <w:tcPr>
            <w:tcW w:w="2254" w:type="dxa"/>
          </w:tcPr>
          <w:p w:rsidR="00F83C2E" w:rsidRPr="00B61BBA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1B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Морфологический разбор глаголов и наречий</w:t>
            </w:r>
          </w:p>
        </w:tc>
        <w:tc>
          <w:tcPr>
            <w:tcW w:w="1985" w:type="dxa"/>
          </w:tcPr>
          <w:p w:rsidR="00F83C2E" w:rsidRPr="00B61BBA" w:rsidRDefault="00F83C2E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1B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§40 упр.571</w:t>
            </w:r>
          </w:p>
          <w:p w:rsidR="00F83C2E" w:rsidRPr="00B61BBA" w:rsidRDefault="00F83C2E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1B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Упр.574</w:t>
            </w:r>
          </w:p>
        </w:tc>
      </w:tr>
      <w:tr w:rsidR="00F83C2E" w:rsidRPr="00A22E65" w:rsidTr="00CD4646">
        <w:tc>
          <w:tcPr>
            <w:tcW w:w="764" w:type="dxa"/>
          </w:tcPr>
          <w:p w:rsidR="00F83C2E" w:rsidRDefault="00F83C2E" w:rsidP="00F83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16.02</w:t>
            </w:r>
          </w:p>
          <w:p w:rsidR="00F83C2E" w:rsidRPr="008532B6" w:rsidRDefault="00F83C2E" w:rsidP="00F917EC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F83C2E" w:rsidRPr="00A22E65" w:rsidRDefault="00F83C2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F83C2E" w:rsidRPr="00A22E65" w:rsidRDefault="00F83C2E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  <w:tc>
          <w:tcPr>
            <w:tcW w:w="2564" w:type="dxa"/>
            <w:vAlign w:val="center"/>
          </w:tcPr>
          <w:p w:rsidR="00F83C2E" w:rsidRDefault="00F83C2E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Деепричастный оборот. </w:t>
            </w:r>
          </w:p>
          <w:p w:rsidR="00F83C2E" w:rsidRPr="003560F3" w:rsidRDefault="00F83C2E" w:rsidP="003560F3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  <w:p w:rsidR="00F83C2E" w:rsidRPr="00600813" w:rsidRDefault="00F83C2E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Урок-практикум</w:t>
            </w:r>
          </w:p>
        </w:tc>
        <w:tc>
          <w:tcPr>
            <w:tcW w:w="3089" w:type="dxa"/>
          </w:tcPr>
          <w:p w:rsidR="00F83C2E" w:rsidRPr="00651E1D" w:rsidRDefault="00F83C2E" w:rsidP="00651E1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Деепричастный оборот, его лексические и грамматические возможности в предложении. Выделение деепричастных оборотов и одиночных деепричастий запятыми. Синтаксическая роль деепричастий и деепричастных оборотов. Речевые ошибки, связанные с употреблением деепричастных оборотов.</w:t>
            </w:r>
          </w:p>
        </w:tc>
        <w:tc>
          <w:tcPr>
            <w:tcW w:w="3845" w:type="dxa"/>
          </w:tcPr>
          <w:p w:rsidR="00F83C2E" w:rsidRPr="00651E1D" w:rsidRDefault="00F83C2E" w:rsidP="00651E1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1E1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 деепричастный оборот; лексические и </w:t>
            </w:r>
            <w:proofErr w:type="spellStart"/>
            <w:proofErr w:type="gramStart"/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граммати-ческие</w:t>
            </w:r>
            <w:proofErr w:type="spellEnd"/>
            <w:proofErr w:type="gramEnd"/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возможности </w:t>
            </w:r>
            <w:proofErr w:type="spellStart"/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деепричаст-ного</w:t>
            </w:r>
            <w:proofErr w:type="spellEnd"/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оборота </w:t>
            </w:r>
          </w:p>
          <w:p w:rsidR="00F83C2E" w:rsidRPr="00651E1D" w:rsidRDefault="00F83C2E" w:rsidP="00651E1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1E1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деепричастные обороты в предложениях, </w:t>
            </w:r>
            <w:proofErr w:type="spellStart"/>
            <w:proofErr w:type="gramStart"/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опреде-лять</w:t>
            </w:r>
            <w:proofErr w:type="spellEnd"/>
            <w:proofErr w:type="gramEnd"/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графически обозначать их границы; выделять деепричастия и деепричастные обороты на письме запятыми; подчеркивать </w:t>
            </w:r>
            <w:proofErr w:type="spellStart"/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деепри-частия</w:t>
            </w:r>
            <w:proofErr w:type="spellEnd"/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деепричастные обороты как члены предложения; </w:t>
            </w:r>
            <w:proofErr w:type="spellStart"/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состав-лять</w:t>
            </w:r>
            <w:proofErr w:type="spellEnd"/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предложения с </w:t>
            </w:r>
            <w:proofErr w:type="spellStart"/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деепричаст-ными</w:t>
            </w:r>
            <w:proofErr w:type="spellEnd"/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оборотами; предупреждать речевые ошибки, связанные с употреблением </w:t>
            </w:r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деепричастных оборот</w:t>
            </w:r>
          </w:p>
        </w:tc>
        <w:tc>
          <w:tcPr>
            <w:tcW w:w="2254" w:type="dxa"/>
          </w:tcPr>
          <w:p w:rsidR="00F83C2E" w:rsidRPr="00651E1D" w:rsidRDefault="00F83C2E" w:rsidP="00651E1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Объяснительный диктант</w:t>
            </w:r>
          </w:p>
        </w:tc>
        <w:tc>
          <w:tcPr>
            <w:tcW w:w="1985" w:type="dxa"/>
          </w:tcPr>
          <w:p w:rsidR="00F83C2E" w:rsidRPr="00651E1D" w:rsidRDefault="00F83C2E" w:rsidP="00651E1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§41 упр.579</w:t>
            </w:r>
          </w:p>
        </w:tc>
      </w:tr>
      <w:tr w:rsidR="00F83C2E" w:rsidRPr="00A22E65" w:rsidTr="00CD4646">
        <w:tc>
          <w:tcPr>
            <w:tcW w:w="764" w:type="dxa"/>
          </w:tcPr>
          <w:p w:rsidR="00F83C2E" w:rsidRDefault="00F83C2E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17.02</w:t>
            </w:r>
          </w:p>
          <w:p w:rsidR="00F83C2E" w:rsidRDefault="00F83C2E" w:rsidP="00F917EC">
            <w:pPr>
              <w:rPr>
                <w:sz w:val="24"/>
                <w:szCs w:val="24"/>
              </w:rPr>
            </w:pPr>
          </w:p>
          <w:p w:rsidR="00F83C2E" w:rsidRDefault="00F83C2E" w:rsidP="00F83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18.02</w:t>
            </w:r>
          </w:p>
          <w:p w:rsidR="00F83C2E" w:rsidRDefault="00F83C2E" w:rsidP="00F917EC">
            <w:pPr>
              <w:rPr>
                <w:sz w:val="24"/>
                <w:szCs w:val="24"/>
              </w:rPr>
            </w:pPr>
          </w:p>
          <w:p w:rsidR="00F83C2E" w:rsidRPr="007B15F1" w:rsidRDefault="00F83C2E" w:rsidP="00F917EC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F83C2E" w:rsidRPr="00A22E65" w:rsidRDefault="00F83C2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F83C2E" w:rsidRDefault="00F83C2E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  <w:p w:rsidR="00F83C2E" w:rsidRDefault="00F83C2E" w:rsidP="009141FD">
            <w:pPr>
              <w:rPr>
                <w:sz w:val="24"/>
                <w:szCs w:val="24"/>
              </w:rPr>
            </w:pPr>
          </w:p>
          <w:p w:rsidR="00F83C2E" w:rsidRPr="00A22E65" w:rsidRDefault="00F83C2E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  <w:tc>
          <w:tcPr>
            <w:tcW w:w="2564" w:type="dxa"/>
            <w:vAlign w:val="center"/>
          </w:tcPr>
          <w:p w:rsidR="00F83C2E" w:rsidRDefault="00F83C2E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Деепричастие совершенного и 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несовершенного вида</w:t>
            </w:r>
          </w:p>
          <w:p w:rsidR="00F83C2E" w:rsidRPr="003560F3" w:rsidRDefault="00F83C2E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  <w:p w:rsidR="00F83C2E" w:rsidRPr="00600813" w:rsidRDefault="00F83C2E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</w:t>
            </w:r>
            <w:r w:rsidRPr="0035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3089" w:type="dxa"/>
          </w:tcPr>
          <w:p w:rsidR="00F83C2E" w:rsidRPr="00651E1D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Способы образования деепричастий несовершенного и совершенного вида. Правописание гласных перед суффиксами </w:t>
            </w:r>
            <w:proofErr w:type="gramStart"/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–в</w:t>
            </w:r>
            <w:proofErr w:type="gramEnd"/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–</w:t>
            </w:r>
            <w:proofErr w:type="spellStart"/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вш</w:t>
            </w:r>
            <w:proofErr w:type="spellEnd"/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деепричастий совершенного вида</w:t>
            </w:r>
          </w:p>
        </w:tc>
        <w:tc>
          <w:tcPr>
            <w:tcW w:w="3845" w:type="dxa"/>
          </w:tcPr>
          <w:p w:rsidR="00F83C2E" w:rsidRPr="00651E1D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1E1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способы образования деепричастий несовершенного и совершенного вида; правило правописания гласных перед суффиксами </w:t>
            </w:r>
            <w:proofErr w:type="gramStart"/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–в</w:t>
            </w:r>
            <w:proofErr w:type="gramEnd"/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–</w:t>
            </w:r>
            <w:proofErr w:type="spellStart"/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вш</w:t>
            </w:r>
            <w:proofErr w:type="spellEnd"/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деепричастий совершенного вида</w:t>
            </w:r>
          </w:p>
          <w:p w:rsidR="00F83C2E" w:rsidRPr="00651E1D" w:rsidRDefault="00F83C2E" w:rsidP="00651E1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1E1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различать деепричастия несовершенного и совершенного вида и образовывать их </w:t>
            </w:r>
            <w:proofErr w:type="spellStart"/>
            <w:proofErr w:type="gramStart"/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сам-но</w:t>
            </w:r>
            <w:proofErr w:type="spellEnd"/>
            <w:proofErr w:type="gramEnd"/>
          </w:p>
        </w:tc>
        <w:tc>
          <w:tcPr>
            <w:tcW w:w="2254" w:type="dxa"/>
          </w:tcPr>
          <w:p w:rsidR="00F83C2E" w:rsidRPr="00651E1D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Словарный диктант</w:t>
            </w:r>
          </w:p>
        </w:tc>
        <w:tc>
          <w:tcPr>
            <w:tcW w:w="1985" w:type="dxa"/>
          </w:tcPr>
          <w:p w:rsidR="00F83C2E" w:rsidRPr="00651E1D" w:rsidRDefault="00F83C2E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§42 упр.586</w:t>
            </w:r>
          </w:p>
          <w:p w:rsidR="00F83C2E" w:rsidRPr="00651E1D" w:rsidRDefault="00F83C2E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83C2E" w:rsidRPr="00651E1D" w:rsidRDefault="00F83C2E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Упр.588</w:t>
            </w:r>
          </w:p>
        </w:tc>
      </w:tr>
      <w:tr w:rsidR="00F83C2E" w:rsidRPr="00A22E65" w:rsidTr="00CD4646">
        <w:tc>
          <w:tcPr>
            <w:tcW w:w="764" w:type="dxa"/>
          </w:tcPr>
          <w:p w:rsidR="00F83C2E" w:rsidRDefault="00F83C2E" w:rsidP="00F9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18.02</w:t>
            </w:r>
          </w:p>
          <w:p w:rsidR="00F83C2E" w:rsidRDefault="00F83C2E" w:rsidP="00F83C2E">
            <w:pPr>
              <w:rPr>
                <w:sz w:val="24"/>
                <w:szCs w:val="24"/>
              </w:rPr>
            </w:pPr>
          </w:p>
          <w:p w:rsidR="00F83C2E" w:rsidRPr="008532B6" w:rsidRDefault="00F061C4" w:rsidP="00F83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F83C2E">
              <w:rPr>
                <w:sz w:val="24"/>
                <w:szCs w:val="24"/>
              </w:rPr>
              <w:t>.02</w:t>
            </w:r>
          </w:p>
        </w:tc>
        <w:tc>
          <w:tcPr>
            <w:tcW w:w="741" w:type="dxa"/>
          </w:tcPr>
          <w:p w:rsidR="00F83C2E" w:rsidRPr="00A22E65" w:rsidRDefault="00F83C2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F83C2E" w:rsidRDefault="00F83C2E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  <w:p w:rsidR="00F83C2E" w:rsidRDefault="00F83C2E" w:rsidP="009141FD">
            <w:pPr>
              <w:rPr>
                <w:sz w:val="24"/>
                <w:szCs w:val="24"/>
              </w:rPr>
            </w:pPr>
          </w:p>
          <w:p w:rsidR="00F83C2E" w:rsidRPr="00A22E65" w:rsidRDefault="00F83C2E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2564" w:type="dxa"/>
            <w:vAlign w:val="center"/>
          </w:tcPr>
          <w:p w:rsidR="00F83C2E" w:rsidRDefault="00F83C2E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741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Сжатое изложение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«Братишка»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(упр.593)</w:t>
            </w:r>
          </w:p>
          <w:p w:rsidR="00F83C2E" w:rsidRPr="00600813" w:rsidRDefault="00F83C2E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развития речи</w:t>
            </w:r>
          </w:p>
        </w:tc>
        <w:tc>
          <w:tcPr>
            <w:tcW w:w="3089" w:type="dxa"/>
          </w:tcPr>
          <w:p w:rsidR="00F83C2E" w:rsidRPr="00651E1D" w:rsidRDefault="00F83C2E" w:rsidP="00651E1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Тема, основная мысль, план текста. Стиль и тип речи. Языковые особенности текста.</w:t>
            </w:r>
          </w:p>
        </w:tc>
        <w:tc>
          <w:tcPr>
            <w:tcW w:w="3845" w:type="dxa"/>
          </w:tcPr>
          <w:p w:rsidR="00F83C2E" w:rsidRPr="00651E1D" w:rsidRDefault="00F83C2E" w:rsidP="00651E1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1E1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писать изложение, сохраняя его языковые особенности и стилистическую принадлежность</w:t>
            </w:r>
          </w:p>
        </w:tc>
        <w:tc>
          <w:tcPr>
            <w:tcW w:w="2254" w:type="dxa"/>
          </w:tcPr>
          <w:p w:rsidR="00F83C2E" w:rsidRPr="00651E1D" w:rsidRDefault="00F83C2E" w:rsidP="00651E1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Изложение</w:t>
            </w:r>
          </w:p>
        </w:tc>
        <w:tc>
          <w:tcPr>
            <w:tcW w:w="1985" w:type="dxa"/>
          </w:tcPr>
          <w:p w:rsidR="00F83C2E" w:rsidRPr="00651E1D" w:rsidRDefault="00F83C2E" w:rsidP="00651E1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Упр.593</w:t>
            </w:r>
          </w:p>
          <w:p w:rsidR="00F83C2E" w:rsidRPr="00651E1D" w:rsidRDefault="00F83C2E" w:rsidP="00651E1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83C2E" w:rsidRPr="00651E1D" w:rsidRDefault="00F83C2E" w:rsidP="00651E1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задано</w:t>
            </w:r>
          </w:p>
        </w:tc>
      </w:tr>
      <w:tr w:rsidR="00F83C2E" w:rsidRPr="00A22E65" w:rsidTr="00CD4646">
        <w:tc>
          <w:tcPr>
            <w:tcW w:w="764" w:type="dxa"/>
          </w:tcPr>
          <w:p w:rsidR="00F83C2E" w:rsidRPr="008532B6" w:rsidRDefault="00F83C2E" w:rsidP="00F061C4">
            <w:pPr>
              <w:rPr>
                <w:sz w:val="24"/>
                <w:szCs w:val="24"/>
              </w:rPr>
            </w:pPr>
            <w:r w:rsidRPr="008532B6">
              <w:rPr>
                <w:sz w:val="24"/>
                <w:szCs w:val="24"/>
              </w:rPr>
              <w:t>21.02</w:t>
            </w:r>
          </w:p>
        </w:tc>
        <w:tc>
          <w:tcPr>
            <w:tcW w:w="741" w:type="dxa"/>
          </w:tcPr>
          <w:p w:rsidR="00F83C2E" w:rsidRPr="00A22E65" w:rsidRDefault="00F83C2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F83C2E" w:rsidRPr="00A22E65" w:rsidRDefault="00F83C2E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  <w:tc>
          <w:tcPr>
            <w:tcW w:w="2564" w:type="dxa"/>
            <w:vAlign w:val="center"/>
          </w:tcPr>
          <w:p w:rsidR="00F83C2E" w:rsidRDefault="00F83C2E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Правописание 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с деепричастиями</w:t>
            </w:r>
          </w:p>
          <w:p w:rsidR="00F83C2E" w:rsidRPr="00600813" w:rsidRDefault="00F83C2E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089" w:type="dxa"/>
          </w:tcPr>
          <w:p w:rsidR="00F83C2E" w:rsidRPr="00651E1D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Частица не, приставка н</w:t>
            </w:r>
            <w:proofErr w:type="gramStart"/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е-</w:t>
            </w:r>
            <w:proofErr w:type="gramEnd"/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часть корня не. Правописание не с деепричастиями. Не с разными частями речи. </w:t>
            </w:r>
          </w:p>
        </w:tc>
        <w:tc>
          <w:tcPr>
            <w:tcW w:w="3845" w:type="dxa"/>
          </w:tcPr>
          <w:p w:rsidR="00F83C2E" w:rsidRPr="00651E1D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1E1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правило правописания не с деепричастиями.</w:t>
            </w:r>
          </w:p>
          <w:p w:rsidR="00F83C2E" w:rsidRPr="00651E1D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1E1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различать частицу не, приставку н</w:t>
            </w:r>
            <w:proofErr w:type="gramStart"/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е-</w:t>
            </w:r>
            <w:proofErr w:type="gramEnd"/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часть корня не; правильно писать не с разными частями речи</w:t>
            </w:r>
          </w:p>
        </w:tc>
        <w:tc>
          <w:tcPr>
            <w:tcW w:w="2254" w:type="dxa"/>
          </w:tcPr>
          <w:p w:rsidR="00F83C2E" w:rsidRPr="00651E1D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985" w:type="dxa"/>
          </w:tcPr>
          <w:p w:rsidR="00F83C2E" w:rsidRPr="00651E1D" w:rsidRDefault="00F83C2E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§43 упр.596</w:t>
            </w:r>
          </w:p>
        </w:tc>
      </w:tr>
      <w:tr w:rsidR="00F83C2E" w:rsidRPr="00A22E65" w:rsidTr="00CD4646">
        <w:tc>
          <w:tcPr>
            <w:tcW w:w="764" w:type="dxa"/>
          </w:tcPr>
          <w:p w:rsidR="00F83C2E" w:rsidRDefault="00F83C2E" w:rsidP="00F061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24.02</w:t>
            </w:r>
          </w:p>
          <w:p w:rsidR="00F83C2E" w:rsidRPr="008532B6" w:rsidRDefault="00F83C2E" w:rsidP="00F061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25.02</w:t>
            </w:r>
          </w:p>
        </w:tc>
        <w:tc>
          <w:tcPr>
            <w:tcW w:w="741" w:type="dxa"/>
          </w:tcPr>
          <w:p w:rsidR="00F83C2E" w:rsidRPr="00A22E65" w:rsidRDefault="00F83C2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F83C2E" w:rsidRDefault="00F83C2E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  <w:p w:rsidR="00F83C2E" w:rsidRDefault="00F83C2E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  <w:p w:rsidR="00F83C2E" w:rsidRPr="00A22E65" w:rsidRDefault="00F83C2E" w:rsidP="009141FD">
            <w:pPr>
              <w:rPr>
                <w:sz w:val="24"/>
                <w:szCs w:val="24"/>
              </w:rPr>
            </w:pPr>
          </w:p>
        </w:tc>
        <w:tc>
          <w:tcPr>
            <w:tcW w:w="2564" w:type="dxa"/>
            <w:vAlign w:val="center"/>
          </w:tcPr>
          <w:p w:rsidR="00F83C2E" w:rsidRDefault="00F83C2E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Культура речи. </w:t>
            </w:r>
            <w:proofErr w:type="spellStart"/>
            <w:proofErr w:type="gramStart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вильное</w:t>
            </w:r>
            <w:proofErr w:type="spellEnd"/>
            <w:proofErr w:type="gramEnd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употребление деепричастий в </w:t>
            </w:r>
            <w:proofErr w:type="spellStart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ветствии</w:t>
            </w:r>
            <w:proofErr w:type="spellEnd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основными орфоэпическими,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ическими и лексическими нормами</w:t>
            </w:r>
          </w:p>
          <w:p w:rsidR="00F83C2E" w:rsidRPr="00600813" w:rsidRDefault="00F83C2E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изучения нового материала, уроки-практикумы</w:t>
            </w:r>
          </w:p>
        </w:tc>
        <w:tc>
          <w:tcPr>
            <w:tcW w:w="3089" w:type="dxa"/>
          </w:tcPr>
          <w:p w:rsidR="00F83C2E" w:rsidRPr="00651E1D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Особенности </w:t>
            </w:r>
            <w:proofErr w:type="spellStart"/>
            <w:proofErr w:type="gramStart"/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употребле-ния</w:t>
            </w:r>
            <w:proofErr w:type="spellEnd"/>
            <w:proofErr w:type="gramEnd"/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причастий и </w:t>
            </w:r>
            <w:proofErr w:type="spellStart"/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деепри-частий</w:t>
            </w:r>
            <w:proofErr w:type="spellEnd"/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речи. </w:t>
            </w:r>
            <w:proofErr w:type="spellStart"/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Изобрази-тельно-выразительные</w:t>
            </w:r>
            <w:proofErr w:type="spellEnd"/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возможности причастий и деепричастий. </w:t>
            </w:r>
            <w:proofErr w:type="spellStart"/>
            <w:proofErr w:type="gramStart"/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Морфо-логические</w:t>
            </w:r>
            <w:proofErr w:type="spellEnd"/>
            <w:proofErr w:type="gramEnd"/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нормы. </w:t>
            </w:r>
            <w:proofErr w:type="spellStart"/>
            <w:proofErr w:type="gramStart"/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Инто-нация</w:t>
            </w:r>
            <w:proofErr w:type="spellEnd"/>
            <w:proofErr w:type="gramEnd"/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предложениях с причастными и </w:t>
            </w:r>
            <w:proofErr w:type="spellStart"/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деепри-частными</w:t>
            </w:r>
            <w:proofErr w:type="spellEnd"/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оборотами</w:t>
            </w:r>
          </w:p>
        </w:tc>
        <w:tc>
          <w:tcPr>
            <w:tcW w:w="3845" w:type="dxa"/>
          </w:tcPr>
          <w:p w:rsidR="00F83C2E" w:rsidRPr="00651E1D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1E1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употребления причастий и деепричастий в речи, их изобрази</w:t>
            </w:r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тельно-выразительные возможности.</w:t>
            </w:r>
          </w:p>
          <w:p w:rsidR="00F83C2E" w:rsidRPr="00651E1D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1E1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употреблять причастия и деепричастия в речи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соблю</w:t>
            </w:r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дая морфологические нормы; выразительно читать </w:t>
            </w:r>
            <w:proofErr w:type="spellStart"/>
            <w:proofErr w:type="gramStart"/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предло-жения</w:t>
            </w:r>
            <w:proofErr w:type="spellEnd"/>
            <w:proofErr w:type="gramEnd"/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причастными и деепричастными оборотами.</w:t>
            </w:r>
          </w:p>
        </w:tc>
        <w:tc>
          <w:tcPr>
            <w:tcW w:w="2254" w:type="dxa"/>
          </w:tcPr>
          <w:p w:rsidR="00F83C2E" w:rsidRPr="00651E1D" w:rsidRDefault="00F83C2E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1985" w:type="dxa"/>
          </w:tcPr>
          <w:p w:rsidR="00F83C2E" w:rsidRPr="00651E1D" w:rsidRDefault="00F83C2E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§44 упр.602</w:t>
            </w:r>
          </w:p>
          <w:p w:rsidR="00F83C2E" w:rsidRPr="00651E1D" w:rsidRDefault="00F83C2E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83C2E" w:rsidRPr="00651E1D" w:rsidRDefault="00F83C2E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Упр.605</w:t>
            </w:r>
          </w:p>
        </w:tc>
      </w:tr>
      <w:tr w:rsidR="00F83C2E" w:rsidRPr="00A22E65" w:rsidTr="00CD4646">
        <w:tc>
          <w:tcPr>
            <w:tcW w:w="764" w:type="dxa"/>
          </w:tcPr>
          <w:p w:rsidR="00F83C2E" w:rsidRDefault="00F83C2E" w:rsidP="00F83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25.02</w:t>
            </w:r>
          </w:p>
          <w:p w:rsidR="00F83C2E" w:rsidRPr="007B15F1" w:rsidRDefault="00F83C2E" w:rsidP="009141FD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F83C2E" w:rsidRPr="00A22E65" w:rsidRDefault="00F83C2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F83C2E" w:rsidRPr="00A22E65" w:rsidRDefault="00F83C2E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</w:p>
        </w:tc>
        <w:tc>
          <w:tcPr>
            <w:tcW w:w="2564" w:type="dxa"/>
            <w:vAlign w:val="center"/>
          </w:tcPr>
          <w:p w:rsidR="00F83C2E" w:rsidRDefault="00F83C2E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Обобщающий урок по теме 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«Деепричастие».</w:t>
            </w:r>
          </w:p>
          <w:p w:rsidR="00F83C2E" w:rsidRPr="00600813" w:rsidRDefault="00F83C2E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закрепления знаний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89" w:type="dxa"/>
          </w:tcPr>
          <w:p w:rsidR="00F83C2E" w:rsidRPr="00A22E65" w:rsidRDefault="00F83C2E" w:rsidP="009141FD">
            <w:pPr>
              <w:rPr>
                <w:b/>
                <w:sz w:val="24"/>
                <w:szCs w:val="24"/>
              </w:rPr>
            </w:pPr>
            <w:r w:rsidRPr="00651E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Деепричастие</w:t>
            </w:r>
          </w:p>
        </w:tc>
        <w:tc>
          <w:tcPr>
            <w:tcW w:w="3845" w:type="dxa"/>
          </w:tcPr>
          <w:p w:rsidR="00F83C2E" w:rsidRDefault="00F83C2E" w:rsidP="00967BF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теоретический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материал, изученный на предыдущих уроках</w:t>
            </w:r>
          </w:p>
          <w:p w:rsidR="00F83C2E" w:rsidRPr="004C0958" w:rsidRDefault="00F83C2E" w:rsidP="00967BF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пользоваться полученными знаниями на практике</w:t>
            </w:r>
          </w:p>
        </w:tc>
        <w:tc>
          <w:tcPr>
            <w:tcW w:w="2254" w:type="dxa"/>
          </w:tcPr>
          <w:p w:rsidR="00F83C2E" w:rsidRPr="00B861F4" w:rsidRDefault="00F83C2E" w:rsidP="00967BF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Вопросы и задания</w:t>
            </w:r>
          </w:p>
        </w:tc>
        <w:tc>
          <w:tcPr>
            <w:tcW w:w="1985" w:type="dxa"/>
          </w:tcPr>
          <w:p w:rsidR="00F83C2E" w:rsidRPr="003F0F21" w:rsidRDefault="00F83C2E" w:rsidP="009141FD">
            <w:pPr>
              <w:rPr>
                <w:sz w:val="24"/>
                <w:szCs w:val="24"/>
              </w:rPr>
            </w:pPr>
            <w:r w:rsidRPr="006A0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Индивидуальные </w:t>
            </w:r>
            <w:r w:rsidRPr="006A0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задания</w:t>
            </w:r>
          </w:p>
        </w:tc>
      </w:tr>
      <w:tr w:rsidR="00F83C2E" w:rsidRPr="00A22E65" w:rsidTr="00CD4646">
        <w:tc>
          <w:tcPr>
            <w:tcW w:w="764" w:type="dxa"/>
          </w:tcPr>
          <w:p w:rsidR="00F83C2E" w:rsidRPr="008532B6" w:rsidRDefault="00F061C4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</w:t>
            </w:r>
            <w:r w:rsidR="00F83C2E">
              <w:rPr>
                <w:sz w:val="24"/>
                <w:szCs w:val="24"/>
              </w:rPr>
              <w:t>.02</w:t>
            </w:r>
          </w:p>
        </w:tc>
        <w:tc>
          <w:tcPr>
            <w:tcW w:w="741" w:type="dxa"/>
          </w:tcPr>
          <w:p w:rsidR="00F83C2E" w:rsidRPr="00A22E65" w:rsidRDefault="00F83C2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F83C2E" w:rsidRPr="00A22E65" w:rsidRDefault="00F83C2E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  <w:tc>
          <w:tcPr>
            <w:tcW w:w="2564" w:type="dxa"/>
            <w:vAlign w:val="center"/>
          </w:tcPr>
          <w:p w:rsidR="00F83C2E" w:rsidRDefault="00F83C2E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741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Диктант</w:t>
            </w:r>
          </w:p>
          <w:p w:rsidR="00F83C2E" w:rsidRPr="00B37413" w:rsidRDefault="00F83C2E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74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</w:t>
            </w:r>
          </w:p>
        </w:tc>
        <w:tc>
          <w:tcPr>
            <w:tcW w:w="3089" w:type="dxa"/>
          </w:tcPr>
          <w:p w:rsidR="00F83C2E" w:rsidRPr="006A01F6" w:rsidRDefault="00F83C2E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Орфография. Пунктуация. Грамматические разборы</w:t>
            </w:r>
          </w:p>
        </w:tc>
        <w:tc>
          <w:tcPr>
            <w:tcW w:w="3845" w:type="dxa"/>
          </w:tcPr>
          <w:p w:rsidR="00F83C2E" w:rsidRPr="006A01F6" w:rsidRDefault="00F83C2E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1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6A0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писать текст под диктовку и выполнять грамматическое задание к нему</w:t>
            </w:r>
          </w:p>
        </w:tc>
        <w:tc>
          <w:tcPr>
            <w:tcW w:w="2254" w:type="dxa"/>
          </w:tcPr>
          <w:p w:rsidR="00F83C2E" w:rsidRPr="006A01F6" w:rsidRDefault="00F83C2E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 с грамматическим заданием</w:t>
            </w:r>
          </w:p>
        </w:tc>
        <w:tc>
          <w:tcPr>
            <w:tcW w:w="1985" w:type="dxa"/>
          </w:tcPr>
          <w:p w:rsidR="00F83C2E" w:rsidRPr="006A01F6" w:rsidRDefault="00F83C2E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задано</w:t>
            </w:r>
          </w:p>
        </w:tc>
      </w:tr>
      <w:tr w:rsidR="00F83C2E" w:rsidRPr="00A22E65" w:rsidTr="00CD4646">
        <w:tc>
          <w:tcPr>
            <w:tcW w:w="764" w:type="dxa"/>
          </w:tcPr>
          <w:p w:rsidR="00F83C2E" w:rsidRDefault="00F83C2E" w:rsidP="00F83C2E">
            <w:pPr>
              <w:rPr>
                <w:sz w:val="24"/>
                <w:szCs w:val="24"/>
              </w:rPr>
            </w:pPr>
            <w:r w:rsidRPr="008532B6">
              <w:rPr>
                <w:sz w:val="24"/>
                <w:szCs w:val="24"/>
              </w:rPr>
              <w:t>28.02</w:t>
            </w:r>
          </w:p>
          <w:p w:rsidR="00F83C2E" w:rsidRPr="008532B6" w:rsidRDefault="00F83C2E" w:rsidP="009141FD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F83C2E" w:rsidRPr="00A22E65" w:rsidRDefault="00F83C2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F83C2E" w:rsidRPr="00A22E65" w:rsidRDefault="00F83C2E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</w:t>
            </w:r>
          </w:p>
        </w:tc>
        <w:tc>
          <w:tcPr>
            <w:tcW w:w="2564" w:type="dxa"/>
            <w:vAlign w:val="center"/>
          </w:tcPr>
          <w:p w:rsidR="00F83C2E" w:rsidRDefault="00F83C2E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диктанта. Работа над ошибками.</w:t>
            </w:r>
          </w:p>
          <w:p w:rsidR="00F83C2E" w:rsidRPr="00600813" w:rsidRDefault="00F83C2E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коррекции знаний</w:t>
            </w:r>
          </w:p>
        </w:tc>
        <w:tc>
          <w:tcPr>
            <w:tcW w:w="3089" w:type="dxa"/>
          </w:tcPr>
          <w:p w:rsidR="00F83C2E" w:rsidRPr="006A01F6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ошибок, </w:t>
            </w:r>
            <w:proofErr w:type="spellStart"/>
            <w:r w:rsidRPr="006A0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допу-щенных</w:t>
            </w:r>
            <w:proofErr w:type="spellEnd"/>
            <w:r w:rsidRPr="006A0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6A0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6A0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/диктанте. Грамматические разборы.</w:t>
            </w:r>
          </w:p>
        </w:tc>
        <w:tc>
          <w:tcPr>
            <w:tcW w:w="3845" w:type="dxa"/>
          </w:tcPr>
          <w:p w:rsidR="00F83C2E" w:rsidRPr="006A01F6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A01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6A0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работу над ошибками, допущенными в к/диктанте и грамматическом задании к нему.</w:t>
            </w:r>
            <w:proofErr w:type="gramEnd"/>
          </w:p>
        </w:tc>
        <w:tc>
          <w:tcPr>
            <w:tcW w:w="2254" w:type="dxa"/>
          </w:tcPr>
          <w:p w:rsidR="00F83C2E" w:rsidRPr="006A01F6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985" w:type="dxa"/>
          </w:tcPr>
          <w:p w:rsidR="00F83C2E" w:rsidRPr="006A01F6" w:rsidRDefault="00F83C2E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</w:tc>
      </w:tr>
      <w:tr w:rsidR="00F83C2E" w:rsidRPr="00A22E65" w:rsidTr="00CD4646">
        <w:tc>
          <w:tcPr>
            <w:tcW w:w="764" w:type="dxa"/>
          </w:tcPr>
          <w:p w:rsidR="00F83C2E" w:rsidRPr="008532B6" w:rsidRDefault="00F83C2E" w:rsidP="009141FD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F83C2E" w:rsidRPr="00A22E65" w:rsidRDefault="00F83C2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F83C2E" w:rsidRPr="00A22E65" w:rsidRDefault="00F83C2E" w:rsidP="009141FD">
            <w:pPr>
              <w:rPr>
                <w:sz w:val="24"/>
                <w:szCs w:val="24"/>
              </w:rPr>
            </w:pPr>
          </w:p>
        </w:tc>
        <w:tc>
          <w:tcPr>
            <w:tcW w:w="2564" w:type="dxa"/>
            <w:vAlign w:val="center"/>
          </w:tcPr>
          <w:p w:rsidR="00F83C2E" w:rsidRPr="00600813" w:rsidRDefault="00F83C2E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</w:tcPr>
          <w:p w:rsidR="00F83C2E" w:rsidRPr="00A22E65" w:rsidRDefault="00F83C2E" w:rsidP="009141F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Причастие – 19 + 4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>/</w:t>
            </w:r>
            <w:proofErr w:type="spellStart"/>
            <w:r>
              <w:rPr>
                <w:b/>
                <w:sz w:val="24"/>
                <w:szCs w:val="24"/>
              </w:rPr>
              <w:t>р</w:t>
            </w:r>
            <w:proofErr w:type="spellEnd"/>
          </w:p>
        </w:tc>
        <w:tc>
          <w:tcPr>
            <w:tcW w:w="3845" w:type="dxa"/>
          </w:tcPr>
          <w:p w:rsidR="00F83C2E" w:rsidRPr="004C0958" w:rsidRDefault="00F83C2E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</w:tcPr>
          <w:p w:rsidR="00F83C2E" w:rsidRPr="00716740" w:rsidRDefault="00F83C2E" w:rsidP="009141FD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83C2E" w:rsidRPr="003F0F21" w:rsidRDefault="00F83C2E" w:rsidP="009141FD">
            <w:pPr>
              <w:rPr>
                <w:sz w:val="24"/>
                <w:szCs w:val="24"/>
              </w:rPr>
            </w:pPr>
          </w:p>
        </w:tc>
      </w:tr>
      <w:tr w:rsidR="00F83C2E" w:rsidRPr="00A22E65" w:rsidTr="00CD4646">
        <w:tc>
          <w:tcPr>
            <w:tcW w:w="764" w:type="dxa"/>
          </w:tcPr>
          <w:p w:rsidR="00F83C2E" w:rsidRDefault="00F83C2E" w:rsidP="00F83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2.03</w:t>
            </w:r>
          </w:p>
          <w:p w:rsidR="00F83C2E" w:rsidRDefault="00F83C2E" w:rsidP="00F83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3.03</w:t>
            </w:r>
          </w:p>
          <w:p w:rsidR="00F83C2E" w:rsidRDefault="00F83C2E" w:rsidP="00F83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4.03</w:t>
            </w:r>
          </w:p>
          <w:p w:rsidR="00F83C2E" w:rsidRPr="008532B6" w:rsidRDefault="00F83C2E" w:rsidP="009141FD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F83C2E" w:rsidRPr="00A22E65" w:rsidRDefault="00F83C2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F83C2E" w:rsidRDefault="00F83C2E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  <w:p w:rsidR="00F83C2E" w:rsidRDefault="00F83C2E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</w:p>
          <w:p w:rsidR="00F83C2E" w:rsidRPr="00A22E65" w:rsidRDefault="00F83C2E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  <w:tc>
          <w:tcPr>
            <w:tcW w:w="2564" w:type="dxa"/>
            <w:vAlign w:val="center"/>
          </w:tcPr>
          <w:p w:rsidR="00F83C2E" w:rsidRPr="00967BFA" w:rsidRDefault="00F83C2E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Морфологические признаки причастия</w:t>
            </w:r>
          </w:p>
          <w:p w:rsidR="00F83C2E" w:rsidRPr="00600813" w:rsidRDefault="00F83C2E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изучения нового материала и закрепления знаний, уроки-практикумы</w:t>
            </w:r>
          </w:p>
        </w:tc>
        <w:tc>
          <w:tcPr>
            <w:tcW w:w="3089" w:type="dxa"/>
          </w:tcPr>
          <w:p w:rsidR="00F83C2E" w:rsidRPr="00967BFA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Причастие как </w:t>
            </w:r>
            <w:proofErr w:type="spellStart"/>
            <w:proofErr w:type="gramStart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самостоя-тельная</w:t>
            </w:r>
            <w:proofErr w:type="spellEnd"/>
            <w:proofErr w:type="gramEnd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часть речи. Общее грамматическое значение и морфологические признаки причастия. Признаки прилагательного и глагола у причастия. Суффиксы причастий. Причастие и определяемое слово. Морфемный разбор причастий. Морфологический разбор прилагательных и глаголов. Устный рассказ на лингвистическую тему.</w:t>
            </w:r>
          </w:p>
        </w:tc>
        <w:tc>
          <w:tcPr>
            <w:tcW w:w="3845" w:type="dxa"/>
          </w:tcPr>
          <w:p w:rsidR="00F83C2E" w:rsidRPr="00967BFA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7B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 причастие; общее грамматическое значение и морфологические признаки; признаки </w:t>
            </w:r>
            <w:proofErr w:type="spellStart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прилаг</w:t>
            </w:r>
            <w:proofErr w:type="spellEnd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и глагола у причастия; суффиксы причастий.</w:t>
            </w:r>
          </w:p>
          <w:p w:rsidR="00F83C2E" w:rsidRPr="00967BFA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7B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распознавать причастия, отличать их от </w:t>
            </w:r>
            <w:proofErr w:type="spellStart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прилаг</w:t>
            </w:r>
            <w:proofErr w:type="spellEnd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и глаголов; определять морфологические признаки причастий; находить определяемое слово и ставить от него вопрос к причастию; </w:t>
            </w:r>
            <w:proofErr w:type="spellStart"/>
            <w:proofErr w:type="gramStart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согласо-вывать</w:t>
            </w:r>
            <w:proofErr w:type="spellEnd"/>
            <w:proofErr w:type="gramEnd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причастие и определяемое слово в роде, числе и падеже; выполнять морфемный разбор причастий и морфологический разбор прилагательных и глаголов.</w:t>
            </w:r>
          </w:p>
        </w:tc>
        <w:tc>
          <w:tcPr>
            <w:tcW w:w="2254" w:type="dxa"/>
          </w:tcPr>
          <w:p w:rsidR="00F83C2E" w:rsidRPr="00967BFA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Морфологический разбор прилагательных и глаголов</w:t>
            </w:r>
          </w:p>
        </w:tc>
        <w:tc>
          <w:tcPr>
            <w:tcW w:w="1985" w:type="dxa"/>
          </w:tcPr>
          <w:p w:rsidR="00F83C2E" w:rsidRPr="00967BFA" w:rsidRDefault="00F83C2E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§45 упр.607</w:t>
            </w:r>
          </w:p>
          <w:p w:rsidR="00F83C2E" w:rsidRPr="00967BFA" w:rsidRDefault="00F83C2E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Упр.611</w:t>
            </w:r>
          </w:p>
          <w:p w:rsidR="00F83C2E" w:rsidRPr="00967BFA" w:rsidRDefault="00F83C2E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Упр.614</w:t>
            </w:r>
          </w:p>
        </w:tc>
      </w:tr>
      <w:tr w:rsidR="00F83C2E" w:rsidRPr="00A22E65" w:rsidTr="00CD4646">
        <w:tc>
          <w:tcPr>
            <w:tcW w:w="764" w:type="dxa"/>
          </w:tcPr>
          <w:p w:rsidR="00F83C2E" w:rsidRDefault="00F83C2E" w:rsidP="00F83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4.03</w:t>
            </w:r>
          </w:p>
          <w:p w:rsidR="00F83C2E" w:rsidRDefault="00F061C4" w:rsidP="00F83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83C2E">
              <w:rPr>
                <w:sz w:val="24"/>
                <w:szCs w:val="24"/>
              </w:rPr>
              <w:t>.03</w:t>
            </w:r>
          </w:p>
          <w:p w:rsidR="00F83C2E" w:rsidRDefault="00F83C2E" w:rsidP="00F83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7.03</w:t>
            </w:r>
          </w:p>
          <w:p w:rsidR="00F83C2E" w:rsidRPr="008532B6" w:rsidRDefault="00F83C2E" w:rsidP="00F83C2E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F83C2E" w:rsidRPr="00A22E65" w:rsidRDefault="00F83C2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F83C2E" w:rsidRDefault="00F83C2E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</w:t>
            </w:r>
          </w:p>
          <w:p w:rsidR="00F83C2E" w:rsidRDefault="00F83C2E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  <w:p w:rsidR="00F83C2E" w:rsidRPr="00A22E65" w:rsidRDefault="00F83C2E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  <w:tc>
          <w:tcPr>
            <w:tcW w:w="2564" w:type="dxa"/>
            <w:vAlign w:val="center"/>
          </w:tcPr>
          <w:p w:rsidR="00F83C2E" w:rsidRDefault="00F83C2E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Причастный оборот.</w:t>
            </w:r>
          </w:p>
          <w:p w:rsidR="00F83C2E" w:rsidRPr="00600813" w:rsidRDefault="00F83C2E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изучения нового материала и закрепления знаний, уроки-практикумы</w:t>
            </w:r>
          </w:p>
        </w:tc>
        <w:tc>
          <w:tcPr>
            <w:tcW w:w="3089" w:type="dxa"/>
          </w:tcPr>
          <w:p w:rsidR="00F83C2E" w:rsidRPr="00967BFA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Причастный оборот. Место причастного оборота по </w:t>
            </w:r>
            <w:proofErr w:type="spellStart"/>
            <w:proofErr w:type="gramStart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от-ношению</w:t>
            </w:r>
            <w:proofErr w:type="spellEnd"/>
            <w:proofErr w:type="gramEnd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определяемому слову. Связь причастия с </w:t>
            </w:r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определяемым и </w:t>
            </w:r>
            <w:proofErr w:type="spellStart"/>
            <w:proofErr w:type="gramStart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зависи-мым</w:t>
            </w:r>
            <w:proofErr w:type="spellEnd"/>
            <w:proofErr w:type="gramEnd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словом. Границы причастного оборота. Синтаксическая роль причастного оборота. Пунктуация в предложениях с причастным оборотом. Схемы предложений с причастным оборотом. Орфоэпическая норма.</w:t>
            </w:r>
          </w:p>
        </w:tc>
        <w:tc>
          <w:tcPr>
            <w:tcW w:w="3845" w:type="dxa"/>
          </w:tcPr>
          <w:p w:rsidR="00F83C2E" w:rsidRPr="00967BFA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7B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Знать:</w:t>
            </w:r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 </w:t>
            </w:r>
            <w:proofErr w:type="gramStart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причастный</w:t>
            </w:r>
            <w:proofErr w:type="gramEnd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обо-рот</w:t>
            </w:r>
            <w:proofErr w:type="spellEnd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правила пунктуации в </w:t>
            </w:r>
            <w:proofErr w:type="spellStart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пред-ложениях</w:t>
            </w:r>
            <w:proofErr w:type="spellEnd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причастным оборотом.</w:t>
            </w:r>
          </w:p>
          <w:p w:rsidR="00F83C2E" w:rsidRPr="00967BFA" w:rsidRDefault="00F83C2E" w:rsidP="00967BF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7B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находить причастные </w:t>
            </w:r>
            <w:proofErr w:type="spellStart"/>
            <w:proofErr w:type="gramStart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обо-роты</w:t>
            </w:r>
            <w:proofErr w:type="spellEnd"/>
            <w:proofErr w:type="gramEnd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предложениях, определять и графически обозначать их </w:t>
            </w:r>
            <w:proofErr w:type="spellStart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грани-цы</w:t>
            </w:r>
            <w:proofErr w:type="spellEnd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определять место причастного оборота по отношению к </w:t>
            </w:r>
            <w:proofErr w:type="spellStart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опреде-ляемому</w:t>
            </w:r>
            <w:proofErr w:type="spellEnd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слову; устанавливать связь причастия с определяемым и зависимым словом; подчеркивать причастные обороты как члены предложения; расставлять знаки препинания в предложениях с причастным оборотом.</w:t>
            </w:r>
          </w:p>
        </w:tc>
        <w:tc>
          <w:tcPr>
            <w:tcW w:w="2254" w:type="dxa"/>
          </w:tcPr>
          <w:p w:rsidR="00F83C2E" w:rsidRPr="00967BFA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Объяснительный диктант</w:t>
            </w:r>
          </w:p>
        </w:tc>
        <w:tc>
          <w:tcPr>
            <w:tcW w:w="1985" w:type="dxa"/>
          </w:tcPr>
          <w:p w:rsidR="00F83C2E" w:rsidRPr="00967BFA" w:rsidRDefault="00F83C2E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§46 упр.628</w:t>
            </w:r>
          </w:p>
          <w:p w:rsidR="00F83C2E" w:rsidRPr="00967BFA" w:rsidRDefault="00F83C2E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Упр.630</w:t>
            </w:r>
          </w:p>
          <w:p w:rsidR="00F83C2E" w:rsidRPr="00967BFA" w:rsidRDefault="00F83C2E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Упр.635</w:t>
            </w:r>
          </w:p>
        </w:tc>
      </w:tr>
      <w:tr w:rsidR="00F83C2E" w:rsidRPr="00A22E65" w:rsidTr="00CD4646">
        <w:tc>
          <w:tcPr>
            <w:tcW w:w="764" w:type="dxa"/>
          </w:tcPr>
          <w:p w:rsidR="00F83C2E" w:rsidRDefault="00F83C2E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9.03</w:t>
            </w:r>
          </w:p>
          <w:p w:rsidR="00F83C2E" w:rsidRPr="008532B6" w:rsidRDefault="00F83C2E" w:rsidP="00F83C2E">
            <w:pPr>
              <w:rPr>
                <w:sz w:val="24"/>
                <w:szCs w:val="24"/>
              </w:rPr>
            </w:pPr>
            <w:r w:rsidRPr="008532B6">
              <w:rPr>
                <w:sz w:val="24"/>
                <w:szCs w:val="24"/>
              </w:rPr>
              <w:t>10.03</w:t>
            </w:r>
          </w:p>
          <w:p w:rsidR="00F83C2E" w:rsidRPr="008532B6" w:rsidRDefault="00F83C2E" w:rsidP="00F83C2E">
            <w:pPr>
              <w:rPr>
                <w:sz w:val="24"/>
                <w:szCs w:val="24"/>
              </w:rPr>
            </w:pPr>
            <w:r w:rsidRPr="008532B6">
              <w:rPr>
                <w:sz w:val="24"/>
                <w:szCs w:val="24"/>
              </w:rPr>
              <w:t>11.03</w:t>
            </w:r>
          </w:p>
        </w:tc>
        <w:tc>
          <w:tcPr>
            <w:tcW w:w="741" w:type="dxa"/>
          </w:tcPr>
          <w:p w:rsidR="00F83C2E" w:rsidRPr="00A22E65" w:rsidRDefault="00F83C2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F83C2E" w:rsidRDefault="00F83C2E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</w:p>
          <w:p w:rsidR="00F83C2E" w:rsidRDefault="00F83C2E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</w:t>
            </w:r>
          </w:p>
          <w:p w:rsidR="00F83C2E" w:rsidRPr="00A22E65" w:rsidRDefault="00F83C2E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</w:p>
        </w:tc>
        <w:tc>
          <w:tcPr>
            <w:tcW w:w="2564" w:type="dxa"/>
            <w:vAlign w:val="center"/>
          </w:tcPr>
          <w:p w:rsidR="00F83C2E" w:rsidRDefault="00F83C2E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Действительные и страдательные причастия</w:t>
            </w:r>
          </w:p>
          <w:p w:rsidR="00F83C2E" w:rsidRPr="00600813" w:rsidRDefault="00F83C2E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изучения нового материала и закрепления знаний</w:t>
            </w:r>
          </w:p>
        </w:tc>
        <w:tc>
          <w:tcPr>
            <w:tcW w:w="3089" w:type="dxa"/>
          </w:tcPr>
          <w:p w:rsidR="00F83C2E" w:rsidRPr="00967BFA" w:rsidRDefault="00F83C2E" w:rsidP="00967BF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Действительные и страдательные причастия. Способы образования действительных причастий. Правописание суффиксов действительных причастий. Употребление действительных причастий. </w:t>
            </w:r>
          </w:p>
        </w:tc>
        <w:tc>
          <w:tcPr>
            <w:tcW w:w="3845" w:type="dxa"/>
          </w:tcPr>
          <w:p w:rsidR="00F83C2E" w:rsidRPr="00967BFA" w:rsidRDefault="00F83C2E" w:rsidP="00967BF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7B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понятия </w:t>
            </w:r>
            <w:proofErr w:type="spellStart"/>
            <w:proofErr w:type="gramStart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действитель-ные</w:t>
            </w:r>
            <w:proofErr w:type="spellEnd"/>
            <w:proofErr w:type="gramEnd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/страдательные причастия; способы образования; правила правописания суффиксов </w:t>
            </w:r>
          </w:p>
          <w:p w:rsidR="00F83C2E" w:rsidRPr="00967BFA" w:rsidRDefault="00F83C2E" w:rsidP="00967BF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7B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различать действительные и страдательные причастия; предупреждать ошибки в употреблении причастий</w:t>
            </w:r>
          </w:p>
        </w:tc>
        <w:tc>
          <w:tcPr>
            <w:tcW w:w="2254" w:type="dxa"/>
          </w:tcPr>
          <w:p w:rsidR="00F83C2E" w:rsidRPr="00967BFA" w:rsidRDefault="00F83C2E" w:rsidP="00967BF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Словарно-орфографическая работа</w:t>
            </w:r>
          </w:p>
        </w:tc>
        <w:tc>
          <w:tcPr>
            <w:tcW w:w="1985" w:type="dxa"/>
          </w:tcPr>
          <w:p w:rsidR="00F83C2E" w:rsidRPr="00967BFA" w:rsidRDefault="00F83C2E" w:rsidP="00967BF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§47 упр.643</w:t>
            </w:r>
          </w:p>
          <w:p w:rsidR="00F83C2E" w:rsidRPr="00967BFA" w:rsidRDefault="00F83C2E" w:rsidP="00967BF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Упр.646</w:t>
            </w:r>
          </w:p>
          <w:p w:rsidR="00F83C2E" w:rsidRPr="00967BFA" w:rsidRDefault="00F83C2E" w:rsidP="00967BF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Упр.650</w:t>
            </w:r>
          </w:p>
        </w:tc>
      </w:tr>
      <w:tr w:rsidR="00F83C2E" w:rsidRPr="00A22E65" w:rsidTr="00CD4646">
        <w:tc>
          <w:tcPr>
            <w:tcW w:w="764" w:type="dxa"/>
          </w:tcPr>
          <w:p w:rsidR="00F83C2E" w:rsidRDefault="00F83C2E" w:rsidP="00F83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</w:t>
            </w:r>
          </w:p>
          <w:p w:rsidR="00F83C2E" w:rsidRDefault="00F061C4" w:rsidP="00F83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F83C2E">
              <w:rPr>
                <w:sz w:val="24"/>
                <w:szCs w:val="24"/>
              </w:rPr>
              <w:t>.03</w:t>
            </w:r>
          </w:p>
          <w:p w:rsidR="00F83C2E" w:rsidRPr="007B15F1" w:rsidRDefault="00F83C2E" w:rsidP="009141FD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F83C2E" w:rsidRPr="00A22E65" w:rsidRDefault="00F83C2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F83C2E" w:rsidRDefault="00F83C2E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</w:t>
            </w:r>
          </w:p>
          <w:p w:rsidR="00F83C2E" w:rsidRPr="00A22E65" w:rsidRDefault="00F83C2E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564" w:type="dxa"/>
            <w:vAlign w:val="center"/>
          </w:tcPr>
          <w:p w:rsidR="00F83C2E" w:rsidRDefault="00F83C2E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Причастия полные и краткие</w:t>
            </w:r>
          </w:p>
          <w:p w:rsidR="00F83C2E" w:rsidRPr="00600813" w:rsidRDefault="00F83C2E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изучения нового материала и закрепления знаний</w:t>
            </w:r>
          </w:p>
        </w:tc>
        <w:tc>
          <w:tcPr>
            <w:tcW w:w="3089" w:type="dxa"/>
          </w:tcPr>
          <w:p w:rsidR="00F83C2E" w:rsidRPr="00967BFA" w:rsidRDefault="00F83C2E" w:rsidP="00967BF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Полные и краткие причастия. Общие признаки полных и кратких страдательных причастий и различия между ними. Синтаксическая роль полных и кратких причастий. Одна буква </w:t>
            </w:r>
            <w:proofErr w:type="spellStart"/>
            <w:proofErr w:type="gramStart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proofErr w:type="spellEnd"/>
            <w:proofErr w:type="gramEnd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суффиксах кратких причастий. </w:t>
            </w:r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Орфоэпические нормы. Грамматические разборы. Сообщения на лингвистическую тему.</w:t>
            </w:r>
          </w:p>
        </w:tc>
        <w:tc>
          <w:tcPr>
            <w:tcW w:w="3845" w:type="dxa"/>
          </w:tcPr>
          <w:p w:rsidR="00F83C2E" w:rsidRPr="00967BFA" w:rsidRDefault="00F83C2E" w:rsidP="00967BF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7B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Знать:</w:t>
            </w:r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понятия полные/краткие причастия; общие признаки </w:t>
            </w:r>
            <w:proofErr w:type="spellStart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пол-ных</w:t>
            </w:r>
            <w:proofErr w:type="spellEnd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кратких</w:t>
            </w:r>
            <w:proofErr w:type="gramEnd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страдательных </w:t>
            </w:r>
            <w:proofErr w:type="spellStart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при-частий</w:t>
            </w:r>
            <w:proofErr w:type="spellEnd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различия между ними.</w:t>
            </w:r>
          </w:p>
          <w:p w:rsidR="00F83C2E" w:rsidRPr="00967BFA" w:rsidRDefault="00F83C2E" w:rsidP="00967BF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7B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различать полные и </w:t>
            </w:r>
            <w:proofErr w:type="spellStart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крат-кие</w:t>
            </w:r>
            <w:proofErr w:type="spellEnd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причастия, определять их признаки и синтаксическую роль; образовывать краткую форму </w:t>
            </w:r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страдательных причастий; </w:t>
            </w:r>
            <w:proofErr w:type="spellStart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произ-носить</w:t>
            </w:r>
            <w:proofErr w:type="spellEnd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краткие причастия в </w:t>
            </w:r>
            <w:proofErr w:type="spellStart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соот-ветствии</w:t>
            </w:r>
            <w:proofErr w:type="spellEnd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</w:t>
            </w:r>
            <w:proofErr w:type="gramStart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орфоэпическими</w:t>
            </w:r>
            <w:proofErr w:type="gramEnd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нор-мами</w:t>
            </w:r>
            <w:proofErr w:type="spellEnd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объяснять написание одной буквы </w:t>
            </w:r>
            <w:proofErr w:type="spellStart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proofErr w:type="spellEnd"/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кратких причастиях.</w:t>
            </w:r>
          </w:p>
        </w:tc>
        <w:tc>
          <w:tcPr>
            <w:tcW w:w="2254" w:type="dxa"/>
          </w:tcPr>
          <w:p w:rsidR="00F83C2E" w:rsidRPr="00967BFA" w:rsidRDefault="00F83C2E" w:rsidP="00967BF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Грамматические разборы, объяснительный диктант</w:t>
            </w:r>
          </w:p>
        </w:tc>
        <w:tc>
          <w:tcPr>
            <w:tcW w:w="1985" w:type="dxa"/>
          </w:tcPr>
          <w:p w:rsidR="00F83C2E" w:rsidRPr="00967BFA" w:rsidRDefault="00F83C2E" w:rsidP="00967BF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§48 упр.663</w:t>
            </w:r>
          </w:p>
          <w:p w:rsidR="00F83C2E" w:rsidRPr="00967BFA" w:rsidRDefault="00F83C2E" w:rsidP="00967BF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Упр.666</w:t>
            </w:r>
          </w:p>
        </w:tc>
      </w:tr>
      <w:tr w:rsidR="00F83C2E" w:rsidRPr="00A22E65" w:rsidTr="00CD4646">
        <w:tc>
          <w:tcPr>
            <w:tcW w:w="764" w:type="dxa"/>
          </w:tcPr>
          <w:p w:rsidR="00F83C2E" w:rsidRDefault="00F83C2E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14.03</w:t>
            </w:r>
          </w:p>
          <w:p w:rsidR="00F83C2E" w:rsidRDefault="00F83C2E" w:rsidP="00F83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16.03</w:t>
            </w:r>
          </w:p>
          <w:p w:rsidR="00F83C2E" w:rsidRPr="008532B6" w:rsidRDefault="00F83C2E" w:rsidP="009141FD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F83C2E" w:rsidRPr="00A22E65" w:rsidRDefault="00F83C2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F83C2E" w:rsidRDefault="00F83C2E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</w:t>
            </w:r>
          </w:p>
          <w:p w:rsidR="00F83C2E" w:rsidRPr="00A22E65" w:rsidRDefault="00F83C2E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  <w:tc>
          <w:tcPr>
            <w:tcW w:w="2564" w:type="dxa"/>
            <w:vAlign w:val="center"/>
          </w:tcPr>
          <w:p w:rsidR="00F83C2E" w:rsidRDefault="00F83C2E" w:rsidP="00967BF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Сочинение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карти-не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А.К.Саврасова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«Грачи прилетели» (упр.670)</w:t>
            </w:r>
          </w:p>
          <w:p w:rsidR="00F83C2E" w:rsidRPr="00743B3D" w:rsidRDefault="00F83C2E" w:rsidP="00967BF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развития речи</w:t>
            </w:r>
          </w:p>
        </w:tc>
        <w:tc>
          <w:tcPr>
            <w:tcW w:w="3089" w:type="dxa"/>
          </w:tcPr>
          <w:p w:rsidR="00F83C2E" w:rsidRPr="004B3990" w:rsidRDefault="00F83C2E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сочинения. План сочинения. Материалы к сочинению</w:t>
            </w:r>
          </w:p>
        </w:tc>
        <w:tc>
          <w:tcPr>
            <w:tcW w:w="3845" w:type="dxa"/>
          </w:tcPr>
          <w:p w:rsidR="00F83C2E" w:rsidRPr="004B3990" w:rsidRDefault="00F83C2E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Уметь: писать сочинение на заданную тему; связно и последовательно излагать свои мысли</w:t>
            </w:r>
          </w:p>
        </w:tc>
        <w:tc>
          <w:tcPr>
            <w:tcW w:w="2254" w:type="dxa"/>
          </w:tcPr>
          <w:p w:rsidR="00F83C2E" w:rsidRPr="004B3990" w:rsidRDefault="00F83C2E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1985" w:type="dxa"/>
          </w:tcPr>
          <w:p w:rsidR="00F83C2E" w:rsidRPr="004B3990" w:rsidRDefault="00F83C2E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Упр.670</w:t>
            </w:r>
          </w:p>
          <w:p w:rsidR="00F83C2E" w:rsidRPr="004B3990" w:rsidRDefault="00F83C2E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83C2E" w:rsidRPr="004B3990" w:rsidRDefault="00F83C2E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задано</w:t>
            </w:r>
          </w:p>
        </w:tc>
      </w:tr>
      <w:tr w:rsidR="00F83C2E" w:rsidRPr="00A22E65" w:rsidTr="00CD4646">
        <w:tc>
          <w:tcPr>
            <w:tcW w:w="764" w:type="dxa"/>
          </w:tcPr>
          <w:p w:rsidR="00F83C2E" w:rsidRDefault="00F83C2E" w:rsidP="00F061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17.03</w:t>
            </w:r>
          </w:p>
          <w:p w:rsidR="00F83C2E" w:rsidRDefault="00F83C2E" w:rsidP="00F83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</w:t>
            </w:r>
          </w:p>
          <w:p w:rsidR="00F83C2E" w:rsidRPr="008532B6" w:rsidRDefault="00F83C2E" w:rsidP="00F83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</w:t>
            </w:r>
          </w:p>
        </w:tc>
        <w:tc>
          <w:tcPr>
            <w:tcW w:w="741" w:type="dxa"/>
          </w:tcPr>
          <w:p w:rsidR="00F83C2E" w:rsidRPr="00A22E65" w:rsidRDefault="00F83C2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F83C2E" w:rsidRDefault="00F83C2E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  <w:p w:rsidR="00F83C2E" w:rsidRDefault="00F83C2E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</w:t>
            </w:r>
          </w:p>
          <w:p w:rsidR="00F83C2E" w:rsidRPr="00A22E65" w:rsidRDefault="00F83C2E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2564" w:type="dxa"/>
            <w:vAlign w:val="center"/>
          </w:tcPr>
          <w:p w:rsidR="00F83C2E" w:rsidRDefault="00F83C2E" w:rsidP="004B39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Культура речи. </w:t>
            </w:r>
            <w:proofErr w:type="spellStart"/>
            <w:proofErr w:type="gramStart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вильное</w:t>
            </w:r>
            <w:proofErr w:type="spellEnd"/>
            <w:proofErr w:type="gramEnd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употребление причастий в </w:t>
            </w:r>
            <w:proofErr w:type="spellStart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соответ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ствии</w:t>
            </w:r>
            <w:proofErr w:type="spellEnd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орфоэпически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  <w:proofErr w:type="spellEnd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грамматическими и лексическими нормами.</w:t>
            </w:r>
          </w:p>
          <w:p w:rsidR="00F83C2E" w:rsidRPr="00600813" w:rsidRDefault="00F83C2E" w:rsidP="004B39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изучения нового материала, уроки-практикумы</w:t>
            </w:r>
          </w:p>
        </w:tc>
        <w:tc>
          <w:tcPr>
            <w:tcW w:w="3089" w:type="dxa"/>
          </w:tcPr>
          <w:p w:rsidR="00F83C2E" w:rsidRPr="004B3990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произношения причастий и деепричастий. Орфоэпический словарь. Лингвистические игры</w:t>
            </w:r>
          </w:p>
        </w:tc>
        <w:tc>
          <w:tcPr>
            <w:tcW w:w="3845" w:type="dxa"/>
          </w:tcPr>
          <w:p w:rsidR="00F83C2E" w:rsidRPr="004B3990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9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</w:t>
            </w:r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произно</w:t>
            </w:r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шения причастий и дееприч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астий</w:t>
            </w:r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83C2E" w:rsidRPr="004B3990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9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употреблять причастия и деепричастия в устной 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ечи, соблюдая орфоэпические нормы; работать с орфоэпичес</w:t>
            </w:r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ким словарем; писать сочинение-рассуждение на лингвистическую тему</w:t>
            </w:r>
          </w:p>
        </w:tc>
        <w:tc>
          <w:tcPr>
            <w:tcW w:w="2254" w:type="dxa"/>
          </w:tcPr>
          <w:p w:rsidR="00F83C2E" w:rsidRPr="004B3990" w:rsidRDefault="00F83C2E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и задания</w:t>
            </w:r>
          </w:p>
        </w:tc>
        <w:tc>
          <w:tcPr>
            <w:tcW w:w="1985" w:type="dxa"/>
          </w:tcPr>
          <w:p w:rsidR="00F83C2E" w:rsidRPr="004B3990" w:rsidRDefault="00F83C2E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§49 упр.677</w:t>
            </w:r>
          </w:p>
          <w:p w:rsidR="00F83C2E" w:rsidRPr="004B3990" w:rsidRDefault="00F83C2E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83C2E" w:rsidRPr="004B3990" w:rsidRDefault="00F83C2E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Упр.679</w:t>
            </w:r>
          </w:p>
          <w:p w:rsidR="00F83C2E" w:rsidRPr="004B3990" w:rsidRDefault="00F83C2E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83C2E" w:rsidRPr="004B3990" w:rsidRDefault="00F83C2E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Упр.682</w:t>
            </w:r>
          </w:p>
        </w:tc>
      </w:tr>
      <w:tr w:rsidR="00F83C2E" w:rsidRPr="00A22E65" w:rsidTr="00CD4646">
        <w:tc>
          <w:tcPr>
            <w:tcW w:w="764" w:type="dxa"/>
          </w:tcPr>
          <w:p w:rsidR="00F83C2E" w:rsidRPr="000B5205" w:rsidRDefault="00F061C4" w:rsidP="00F83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F83C2E" w:rsidRPr="000B5205">
              <w:rPr>
                <w:sz w:val="24"/>
                <w:szCs w:val="24"/>
              </w:rPr>
              <w:t>.03</w:t>
            </w:r>
          </w:p>
          <w:p w:rsidR="00F83C2E" w:rsidRPr="000B5205" w:rsidRDefault="00F83C2E" w:rsidP="00F83C2E">
            <w:pPr>
              <w:rPr>
                <w:sz w:val="24"/>
                <w:szCs w:val="24"/>
              </w:rPr>
            </w:pPr>
          </w:p>
          <w:p w:rsidR="00F83C2E" w:rsidRPr="008532B6" w:rsidRDefault="00F83C2E" w:rsidP="00F83C2E">
            <w:pPr>
              <w:rPr>
                <w:sz w:val="24"/>
                <w:szCs w:val="24"/>
              </w:rPr>
            </w:pPr>
            <w:r w:rsidRPr="000B5205">
              <w:rPr>
                <w:sz w:val="24"/>
                <w:szCs w:val="24"/>
              </w:rPr>
              <w:t>21.03</w:t>
            </w:r>
          </w:p>
        </w:tc>
        <w:tc>
          <w:tcPr>
            <w:tcW w:w="741" w:type="dxa"/>
          </w:tcPr>
          <w:p w:rsidR="00F83C2E" w:rsidRPr="00A22E65" w:rsidRDefault="00F83C2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F83C2E" w:rsidRDefault="00F83C2E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</w:p>
          <w:p w:rsidR="00F83C2E" w:rsidRDefault="00F83C2E" w:rsidP="009141FD">
            <w:pPr>
              <w:rPr>
                <w:sz w:val="24"/>
                <w:szCs w:val="24"/>
              </w:rPr>
            </w:pPr>
          </w:p>
          <w:p w:rsidR="00F83C2E" w:rsidRPr="00A22E65" w:rsidRDefault="00F83C2E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</w:t>
            </w:r>
          </w:p>
        </w:tc>
        <w:tc>
          <w:tcPr>
            <w:tcW w:w="2564" w:type="dxa"/>
            <w:vAlign w:val="center"/>
          </w:tcPr>
          <w:p w:rsidR="00F83C2E" w:rsidRDefault="00F83C2E" w:rsidP="004B39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Причастия и деепричастия в словосочетаниях и предложениях</w:t>
            </w:r>
          </w:p>
          <w:p w:rsidR="00F83C2E" w:rsidRPr="00600813" w:rsidRDefault="00F83C2E" w:rsidP="004B39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изучения нового материала</w:t>
            </w:r>
          </w:p>
        </w:tc>
        <w:tc>
          <w:tcPr>
            <w:tcW w:w="3089" w:type="dxa"/>
          </w:tcPr>
          <w:p w:rsidR="00F83C2E" w:rsidRDefault="00F83C2E" w:rsidP="004B399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Причастия и деепричастия в словосочетаниях и предложениях</w:t>
            </w:r>
          </w:p>
          <w:p w:rsidR="00F83C2E" w:rsidRPr="004B3990" w:rsidRDefault="00F83C2E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45" w:type="dxa"/>
          </w:tcPr>
          <w:p w:rsidR="00F83C2E" w:rsidRDefault="00F83C2E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9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роль причастий и деепричастий в словосочетаниях и предложениях</w:t>
            </w:r>
          </w:p>
          <w:p w:rsidR="00F83C2E" w:rsidRPr="004C0958" w:rsidRDefault="00F83C2E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9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пользоваться причастиями и деепричастиями в своей речи</w:t>
            </w:r>
          </w:p>
        </w:tc>
        <w:tc>
          <w:tcPr>
            <w:tcW w:w="2254" w:type="dxa"/>
          </w:tcPr>
          <w:p w:rsidR="00F83C2E" w:rsidRPr="004B3990" w:rsidRDefault="00F83C2E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Словесное высказывание</w:t>
            </w:r>
          </w:p>
        </w:tc>
        <w:tc>
          <w:tcPr>
            <w:tcW w:w="1985" w:type="dxa"/>
          </w:tcPr>
          <w:p w:rsidR="00F83C2E" w:rsidRPr="004B3990" w:rsidRDefault="00F83C2E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§50 упр.682</w:t>
            </w:r>
          </w:p>
          <w:p w:rsidR="00F83C2E" w:rsidRPr="004B3990" w:rsidRDefault="00F83C2E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Упр.686</w:t>
            </w:r>
          </w:p>
        </w:tc>
      </w:tr>
      <w:tr w:rsidR="00F83C2E" w:rsidRPr="00A22E65" w:rsidTr="00CD4646">
        <w:tc>
          <w:tcPr>
            <w:tcW w:w="764" w:type="dxa"/>
          </w:tcPr>
          <w:p w:rsidR="00F83C2E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1.04</w:t>
            </w:r>
          </w:p>
          <w:p w:rsidR="00DA63C0" w:rsidRPr="008532B6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1.04</w:t>
            </w:r>
          </w:p>
        </w:tc>
        <w:tc>
          <w:tcPr>
            <w:tcW w:w="741" w:type="dxa"/>
          </w:tcPr>
          <w:p w:rsidR="00F83C2E" w:rsidRPr="00A22E65" w:rsidRDefault="00F83C2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F83C2E" w:rsidRDefault="00F83C2E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</w:t>
            </w:r>
          </w:p>
          <w:p w:rsidR="00F83C2E" w:rsidRPr="00A22E65" w:rsidRDefault="00F83C2E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</w:t>
            </w:r>
          </w:p>
        </w:tc>
        <w:tc>
          <w:tcPr>
            <w:tcW w:w="2564" w:type="dxa"/>
            <w:vAlign w:val="center"/>
          </w:tcPr>
          <w:p w:rsidR="00F83C2E" w:rsidRDefault="00F83C2E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Причастия и деепричастия в тексте</w:t>
            </w:r>
          </w:p>
          <w:p w:rsidR="00F83C2E" w:rsidRPr="00600813" w:rsidRDefault="00F83C2E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изучения нового материала,</w:t>
            </w:r>
            <w:r>
              <w:rPr>
                <w:sz w:val="24"/>
                <w:szCs w:val="24"/>
              </w:rPr>
              <w:t xml:space="preserve"> </w:t>
            </w:r>
            <w:r w:rsidRPr="002C3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уроки-практикумы</w:t>
            </w:r>
          </w:p>
        </w:tc>
        <w:tc>
          <w:tcPr>
            <w:tcW w:w="3089" w:type="dxa"/>
          </w:tcPr>
          <w:p w:rsidR="00F83C2E" w:rsidRPr="004B3990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Особенности </w:t>
            </w:r>
            <w:proofErr w:type="spellStart"/>
            <w:proofErr w:type="gramStart"/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употребле-ния</w:t>
            </w:r>
            <w:proofErr w:type="spellEnd"/>
            <w:proofErr w:type="gramEnd"/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причастий и </w:t>
            </w:r>
            <w:proofErr w:type="spellStart"/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деепри-частий</w:t>
            </w:r>
            <w:proofErr w:type="spellEnd"/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речи. </w:t>
            </w:r>
            <w:proofErr w:type="spellStart"/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Изобрази-тельно-выразительные</w:t>
            </w:r>
            <w:proofErr w:type="spellEnd"/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возможности причастий и деепричастий. </w:t>
            </w:r>
            <w:proofErr w:type="spellStart"/>
            <w:proofErr w:type="gramStart"/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Морфо-логические</w:t>
            </w:r>
            <w:proofErr w:type="spellEnd"/>
            <w:proofErr w:type="gramEnd"/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нормы. </w:t>
            </w:r>
            <w:proofErr w:type="spellStart"/>
            <w:proofErr w:type="gramStart"/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Инто-нация</w:t>
            </w:r>
            <w:proofErr w:type="spellEnd"/>
            <w:proofErr w:type="gramEnd"/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предложениях с причастными и </w:t>
            </w:r>
            <w:proofErr w:type="spellStart"/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деепри-частными</w:t>
            </w:r>
            <w:proofErr w:type="spellEnd"/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оборотами</w:t>
            </w:r>
          </w:p>
        </w:tc>
        <w:tc>
          <w:tcPr>
            <w:tcW w:w="3845" w:type="dxa"/>
          </w:tcPr>
          <w:p w:rsidR="00F83C2E" w:rsidRPr="004B3990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употребления причастий и деепричастий в речи, их изобрази</w:t>
            </w:r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тельно-выразительные возможности.</w:t>
            </w:r>
          </w:p>
          <w:p w:rsidR="00F83C2E" w:rsidRPr="004B3990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Уметь: употреблять причаст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ия и деепричастия в речи, соблю</w:t>
            </w:r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дая морфологические нормы; выразительно читать </w:t>
            </w:r>
            <w:proofErr w:type="spellStart"/>
            <w:proofErr w:type="gramStart"/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предло-</w:t>
            </w:r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жения</w:t>
            </w:r>
            <w:proofErr w:type="spellEnd"/>
            <w:proofErr w:type="gramEnd"/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причастными и деепричастными оборотами.</w:t>
            </w:r>
          </w:p>
        </w:tc>
        <w:tc>
          <w:tcPr>
            <w:tcW w:w="2254" w:type="dxa"/>
          </w:tcPr>
          <w:p w:rsidR="00F83C2E" w:rsidRPr="004B3990" w:rsidRDefault="00F83C2E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Анализ текста</w:t>
            </w:r>
          </w:p>
        </w:tc>
        <w:tc>
          <w:tcPr>
            <w:tcW w:w="1985" w:type="dxa"/>
          </w:tcPr>
          <w:p w:rsidR="00F83C2E" w:rsidRPr="004B3990" w:rsidRDefault="00F83C2E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§51 упр.692</w:t>
            </w:r>
          </w:p>
          <w:p w:rsidR="00F83C2E" w:rsidRPr="004B3990" w:rsidRDefault="00F83C2E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Упр.698</w:t>
            </w:r>
          </w:p>
        </w:tc>
      </w:tr>
      <w:tr w:rsidR="00F83C2E" w:rsidRPr="00A22E65" w:rsidTr="00CD4646">
        <w:tc>
          <w:tcPr>
            <w:tcW w:w="764" w:type="dxa"/>
          </w:tcPr>
          <w:p w:rsidR="00F83C2E" w:rsidRDefault="00F061C4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="00DA63C0">
              <w:rPr>
                <w:sz w:val="24"/>
                <w:szCs w:val="24"/>
              </w:rPr>
              <w:t>.04</w:t>
            </w:r>
          </w:p>
          <w:p w:rsidR="00DA63C0" w:rsidRDefault="00DA63C0" w:rsidP="009141FD">
            <w:pPr>
              <w:rPr>
                <w:sz w:val="24"/>
                <w:szCs w:val="24"/>
              </w:rPr>
            </w:pPr>
          </w:p>
          <w:p w:rsidR="00DA63C0" w:rsidRPr="000B5205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4.04</w:t>
            </w:r>
          </w:p>
        </w:tc>
        <w:tc>
          <w:tcPr>
            <w:tcW w:w="741" w:type="dxa"/>
          </w:tcPr>
          <w:p w:rsidR="00F83C2E" w:rsidRPr="00A22E65" w:rsidRDefault="00F83C2E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F83C2E" w:rsidRDefault="00F83C2E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  <w:p w:rsidR="00F83C2E" w:rsidRDefault="00F83C2E" w:rsidP="009141FD">
            <w:pPr>
              <w:rPr>
                <w:sz w:val="24"/>
                <w:szCs w:val="24"/>
              </w:rPr>
            </w:pPr>
          </w:p>
          <w:p w:rsidR="00F83C2E" w:rsidRPr="00A22E65" w:rsidRDefault="00F83C2E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</w:t>
            </w:r>
          </w:p>
        </w:tc>
        <w:tc>
          <w:tcPr>
            <w:tcW w:w="2564" w:type="dxa"/>
            <w:vAlign w:val="center"/>
          </w:tcPr>
          <w:p w:rsidR="00F83C2E" w:rsidRDefault="00F83C2E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Сжатое изложение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«За спасение больных» Упр.697)</w:t>
            </w:r>
            <w:proofErr w:type="gramEnd"/>
          </w:p>
          <w:p w:rsidR="00F83C2E" w:rsidRPr="00743B3D" w:rsidRDefault="00F83C2E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развития речи</w:t>
            </w:r>
          </w:p>
        </w:tc>
        <w:tc>
          <w:tcPr>
            <w:tcW w:w="3089" w:type="dxa"/>
          </w:tcPr>
          <w:p w:rsidR="00F83C2E" w:rsidRPr="004B3990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Тема, основная мысль, план текста. Стиль и тип речи. Языковые особенности текста.</w:t>
            </w:r>
          </w:p>
        </w:tc>
        <w:tc>
          <w:tcPr>
            <w:tcW w:w="3845" w:type="dxa"/>
          </w:tcPr>
          <w:p w:rsidR="00F83C2E" w:rsidRPr="004B3990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9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писать изложение, сохраняя его языковые особенности и стилистическую принадлежность</w:t>
            </w:r>
          </w:p>
        </w:tc>
        <w:tc>
          <w:tcPr>
            <w:tcW w:w="2254" w:type="dxa"/>
          </w:tcPr>
          <w:p w:rsidR="00F83C2E" w:rsidRPr="004B3990" w:rsidRDefault="00F83C2E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Изложение</w:t>
            </w:r>
          </w:p>
        </w:tc>
        <w:tc>
          <w:tcPr>
            <w:tcW w:w="1985" w:type="dxa"/>
          </w:tcPr>
          <w:p w:rsidR="00F83C2E" w:rsidRPr="004B3990" w:rsidRDefault="00F83C2E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Упр.697</w:t>
            </w:r>
          </w:p>
          <w:p w:rsidR="00F83C2E" w:rsidRPr="004B3990" w:rsidRDefault="00F83C2E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83C2E" w:rsidRPr="004B3990" w:rsidRDefault="00F83C2E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задано</w:t>
            </w:r>
          </w:p>
        </w:tc>
      </w:tr>
      <w:tr w:rsidR="00DA63C0" w:rsidRPr="00A22E65" w:rsidTr="00CD4646">
        <w:tc>
          <w:tcPr>
            <w:tcW w:w="764" w:type="dxa"/>
          </w:tcPr>
          <w:p w:rsidR="00DA63C0" w:rsidRDefault="00DA63C0" w:rsidP="00F061C4">
            <w:pPr>
              <w:rPr>
                <w:sz w:val="24"/>
                <w:szCs w:val="24"/>
              </w:rPr>
            </w:pPr>
          </w:p>
          <w:p w:rsidR="00DA63C0" w:rsidRPr="007B15F1" w:rsidRDefault="00DA63C0" w:rsidP="00F061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6.04</w:t>
            </w:r>
          </w:p>
        </w:tc>
        <w:tc>
          <w:tcPr>
            <w:tcW w:w="741" w:type="dxa"/>
          </w:tcPr>
          <w:p w:rsidR="00DA63C0" w:rsidRPr="00A22E65" w:rsidRDefault="00DA63C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DA63C0" w:rsidRPr="00A22E65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  <w:tc>
          <w:tcPr>
            <w:tcW w:w="2564" w:type="dxa"/>
            <w:vAlign w:val="center"/>
          </w:tcPr>
          <w:p w:rsidR="00DA63C0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Обобщающий урок по теме «Причастие»</w:t>
            </w:r>
          </w:p>
          <w:p w:rsidR="00DA63C0" w:rsidRPr="00600813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закрепления знаний</w:t>
            </w:r>
          </w:p>
        </w:tc>
        <w:tc>
          <w:tcPr>
            <w:tcW w:w="3089" w:type="dxa"/>
          </w:tcPr>
          <w:p w:rsidR="00DA63C0" w:rsidRPr="00A22E65" w:rsidRDefault="00DA63C0" w:rsidP="009141FD">
            <w:pPr>
              <w:rPr>
                <w:b/>
                <w:sz w:val="24"/>
                <w:szCs w:val="24"/>
              </w:rPr>
            </w:pPr>
            <w:r w:rsidRPr="004B3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Причастие</w:t>
            </w:r>
          </w:p>
        </w:tc>
        <w:tc>
          <w:tcPr>
            <w:tcW w:w="3845" w:type="dxa"/>
          </w:tcPr>
          <w:p w:rsidR="00DA63C0" w:rsidRDefault="00DA63C0" w:rsidP="009F602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теоретический материал, изученный на предыдущих уроках</w:t>
            </w:r>
          </w:p>
          <w:p w:rsidR="00DA63C0" w:rsidRPr="004C0958" w:rsidRDefault="00DA63C0" w:rsidP="009F602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пользоваться полученными знаниями на практике</w:t>
            </w:r>
          </w:p>
        </w:tc>
        <w:tc>
          <w:tcPr>
            <w:tcW w:w="2254" w:type="dxa"/>
          </w:tcPr>
          <w:p w:rsidR="00DA63C0" w:rsidRPr="00B861F4" w:rsidRDefault="00DA63C0" w:rsidP="009F602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и задания</w:t>
            </w:r>
          </w:p>
        </w:tc>
        <w:tc>
          <w:tcPr>
            <w:tcW w:w="1985" w:type="dxa"/>
          </w:tcPr>
          <w:p w:rsidR="00DA63C0" w:rsidRPr="003F0F21" w:rsidRDefault="00DA63C0" w:rsidP="009F602A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С.100-101</w:t>
            </w:r>
          </w:p>
        </w:tc>
      </w:tr>
      <w:tr w:rsidR="00DA63C0" w:rsidRPr="00A22E65" w:rsidTr="00CD4646">
        <w:tc>
          <w:tcPr>
            <w:tcW w:w="764" w:type="dxa"/>
          </w:tcPr>
          <w:p w:rsidR="00DA63C0" w:rsidRPr="000B5205" w:rsidRDefault="00DA63C0" w:rsidP="00F061C4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DA63C0" w:rsidRPr="00A22E65" w:rsidRDefault="00DA63C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DA63C0" w:rsidRPr="00A22E65" w:rsidRDefault="00DA63C0" w:rsidP="009141FD">
            <w:pPr>
              <w:rPr>
                <w:sz w:val="24"/>
                <w:szCs w:val="24"/>
              </w:rPr>
            </w:pPr>
          </w:p>
        </w:tc>
        <w:tc>
          <w:tcPr>
            <w:tcW w:w="2564" w:type="dxa"/>
            <w:vAlign w:val="center"/>
          </w:tcPr>
          <w:p w:rsidR="00DA63C0" w:rsidRPr="00600813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</w:tcPr>
          <w:p w:rsidR="00DA63C0" w:rsidRPr="00A22E65" w:rsidRDefault="00DA63C0" w:rsidP="009141F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Имя числительное – 19 ч</w:t>
            </w:r>
          </w:p>
        </w:tc>
        <w:tc>
          <w:tcPr>
            <w:tcW w:w="3845" w:type="dxa"/>
          </w:tcPr>
          <w:p w:rsidR="00DA63C0" w:rsidRPr="004C0958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</w:tcPr>
          <w:p w:rsidR="00DA63C0" w:rsidRPr="00716740" w:rsidRDefault="00DA63C0" w:rsidP="009141FD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DA63C0" w:rsidRPr="003F0F21" w:rsidRDefault="00DA63C0" w:rsidP="009141FD">
            <w:pPr>
              <w:rPr>
                <w:sz w:val="24"/>
                <w:szCs w:val="24"/>
              </w:rPr>
            </w:pPr>
          </w:p>
        </w:tc>
      </w:tr>
      <w:tr w:rsidR="00DA63C0" w:rsidRPr="00A22E65" w:rsidTr="00CD4646">
        <w:tc>
          <w:tcPr>
            <w:tcW w:w="764" w:type="dxa"/>
          </w:tcPr>
          <w:p w:rsidR="00DA63C0" w:rsidRPr="000B5205" w:rsidRDefault="00DA63C0" w:rsidP="009141FD">
            <w:pPr>
              <w:rPr>
                <w:sz w:val="24"/>
                <w:szCs w:val="24"/>
              </w:rPr>
            </w:pPr>
            <w:r w:rsidRPr="000B5205">
              <w:rPr>
                <w:sz w:val="24"/>
                <w:szCs w:val="24"/>
              </w:rPr>
              <w:t>7.04</w:t>
            </w:r>
          </w:p>
        </w:tc>
        <w:tc>
          <w:tcPr>
            <w:tcW w:w="741" w:type="dxa"/>
          </w:tcPr>
          <w:p w:rsidR="00DA63C0" w:rsidRPr="00A22E65" w:rsidRDefault="00DA63C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DA63C0" w:rsidRPr="00A22E65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</w:t>
            </w:r>
          </w:p>
        </w:tc>
        <w:tc>
          <w:tcPr>
            <w:tcW w:w="2564" w:type="dxa"/>
            <w:vAlign w:val="center"/>
          </w:tcPr>
          <w:p w:rsidR="00DA63C0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Имя числительное как часть речи: значение, морфологические признаки, синтаксическая роль (повторение).</w:t>
            </w:r>
          </w:p>
          <w:p w:rsidR="00DA63C0" w:rsidRPr="00600813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60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изучения нового материала</w:t>
            </w:r>
          </w:p>
        </w:tc>
        <w:tc>
          <w:tcPr>
            <w:tcW w:w="3089" w:type="dxa"/>
          </w:tcPr>
          <w:p w:rsidR="00DA63C0" w:rsidRPr="009F602A" w:rsidRDefault="00DA63C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60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Имя числительное как самостоятельная часть речи. Значение, морфологические и синтаксические признаки числительных. Количественные и порядковые числительные. Роль числительных в речи.</w:t>
            </w:r>
          </w:p>
        </w:tc>
        <w:tc>
          <w:tcPr>
            <w:tcW w:w="3845" w:type="dxa"/>
          </w:tcPr>
          <w:p w:rsidR="00DA63C0" w:rsidRPr="009F602A" w:rsidRDefault="00DA63C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60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9F60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понятия имя числит., количественные/порядковые числит.; значение, морфолог. и синтаксические признаки числит.; роль числит</w:t>
            </w:r>
            <w:proofErr w:type="gramStart"/>
            <w:r w:rsidRPr="009F60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F60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F60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9F60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речи</w:t>
            </w:r>
          </w:p>
          <w:p w:rsidR="00DA63C0" w:rsidRPr="009F602A" w:rsidRDefault="00DA63C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60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9F60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распознавать числит. среди других частей речи; </w:t>
            </w:r>
            <w:proofErr w:type="spellStart"/>
            <w:proofErr w:type="gramStart"/>
            <w:r w:rsidRPr="009F60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раз-личать</w:t>
            </w:r>
            <w:proofErr w:type="spellEnd"/>
            <w:proofErr w:type="gramEnd"/>
            <w:r w:rsidRPr="009F60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количественные и </w:t>
            </w:r>
            <w:proofErr w:type="spellStart"/>
            <w:r w:rsidRPr="009F60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по-рядковые</w:t>
            </w:r>
            <w:proofErr w:type="spellEnd"/>
            <w:r w:rsidRPr="009F60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числит.; определять их морфологические признаки  и синтаксическую роль</w:t>
            </w:r>
          </w:p>
        </w:tc>
        <w:tc>
          <w:tcPr>
            <w:tcW w:w="2254" w:type="dxa"/>
          </w:tcPr>
          <w:p w:rsidR="00DA63C0" w:rsidRPr="009F602A" w:rsidRDefault="00DA63C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60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Словарный диктант</w:t>
            </w:r>
          </w:p>
        </w:tc>
        <w:tc>
          <w:tcPr>
            <w:tcW w:w="1985" w:type="dxa"/>
          </w:tcPr>
          <w:p w:rsidR="00DA63C0" w:rsidRPr="009F602A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60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Упр.699</w:t>
            </w:r>
          </w:p>
        </w:tc>
      </w:tr>
      <w:tr w:rsidR="00DA63C0" w:rsidRPr="00A22E65" w:rsidTr="00CD4646">
        <w:tc>
          <w:tcPr>
            <w:tcW w:w="764" w:type="dxa"/>
          </w:tcPr>
          <w:p w:rsidR="00DA63C0" w:rsidRPr="000B5205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8.04</w:t>
            </w:r>
          </w:p>
        </w:tc>
        <w:tc>
          <w:tcPr>
            <w:tcW w:w="741" w:type="dxa"/>
          </w:tcPr>
          <w:p w:rsidR="00DA63C0" w:rsidRPr="00A22E65" w:rsidRDefault="00DA63C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DA63C0" w:rsidRPr="00A22E65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</w:t>
            </w:r>
          </w:p>
        </w:tc>
        <w:tc>
          <w:tcPr>
            <w:tcW w:w="2564" w:type="dxa"/>
            <w:vAlign w:val="center"/>
          </w:tcPr>
          <w:p w:rsidR="00DA63C0" w:rsidRDefault="00DA63C0" w:rsidP="009F602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Общее значение числительного и употребление в речи. </w:t>
            </w:r>
          </w:p>
          <w:p w:rsidR="00DA63C0" w:rsidRPr="00600813" w:rsidRDefault="00DA63C0" w:rsidP="009F602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089" w:type="dxa"/>
          </w:tcPr>
          <w:p w:rsidR="00DA63C0" w:rsidRPr="00051D46" w:rsidRDefault="00DA63C0" w:rsidP="009141FD">
            <w:pPr>
              <w:rPr>
                <w:sz w:val="24"/>
                <w:szCs w:val="24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Различие постоянных и непостоянных морфологических признаков имен числительных.</w:t>
            </w:r>
          </w:p>
        </w:tc>
        <w:tc>
          <w:tcPr>
            <w:tcW w:w="3845" w:type="dxa"/>
          </w:tcPr>
          <w:p w:rsidR="00DA63C0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60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значение числительного в речи</w:t>
            </w:r>
          </w:p>
          <w:p w:rsidR="00DA63C0" w:rsidRPr="004C0958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60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пользоваться теоретическими знаниями на практике</w:t>
            </w:r>
          </w:p>
        </w:tc>
        <w:tc>
          <w:tcPr>
            <w:tcW w:w="2254" w:type="dxa"/>
          </w:tcPr>
          <w:p w:rsidR="00DA63C0" w:rsidRPr="009F602A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60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и задания</w:t>
            </w:r>
          </w:p>
        </w:tc>
        <w:tc>
          <w:tcPr>
            <w:tcW w:w="1985" w:type="dxa"/>
          </w:tcPr>
          <w:p w:rsidR="00DA63C0" w:rsidRPr="009F602A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60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Я52 упр.704</w:t>
            </w:r>
          </w:p>
        </w:tc>
      </w:tr>
      <w:tr w:rsidR="00DA63C0" w:rsidRPr="00A22E65" w:rsidTr="00CD4646">
        <w:tc>
          <w:tcPr>
            <w:tcW w:w="764" w:type="dxa"/>
          </w:tcPr>
          <w:p w:rsidR="00DA63C0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8.04</w:t>
            </w:r>
          </w:p>
          <w:p w:rsidR="00DA63C0" w:rsidRPr="007B15F1" w:rsidRDefault="00F061C4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DA63C0">
              <w:rPr>
                <w:sz w:val="24"/>
                <w:szCs w:val="24"/>
              </w:rPr>
              <w:t>.04</w:t>
            </w:r>
          </w:p>
        </w:tc>
        <w:tc>
          <w:tcPr>
            <w:tcW w:w="741" w:type="dxa"/>
          </w:tcPr>
          <w:p w:rsidR="00DA63C0" w:rsidRPr="00A22E65" w:rsidRDefault="00DA63C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DA63C0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  <w:p w:rsidR="00DA63C0" w:rsidRPr="00A22E65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</w:t>
            </w:r>
          </w:p>
        </w:tc>
        <w:tc>
          <w:tcPr>
            <w:tcW w:w="2564" w:type="dxa"/>
            <w:vAlign w:val="center"/>
          </w:tcPr>
          <w:p w:rsidR="00DA63C0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Разряды имён числительных по значению и грамматическим признакам.</w:t>
            </w:r>
          </w:p>
          <w:p w:rsidR="00DA63C0" w:rsidRPr="002C3BD6" w:rsidRDefault="00DA63C0" w:rsidP="006C58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  <w:p w:rsidR="00DA63C0" w:rsidRPr="00600813" w:rsidRDefault="00DA63C0" w:rsidP="006C58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Комбинированный урок</w:t>
            </w:r>
          </w:p>
        </w:tc>
        <w:tc>
          <w:tcPr>
            <w:tcW w:w="3089" w:type="dxa"/>
          </w:tcPr>
          <w:p w:rsidR="00DA63C0" w:rsidRPr="00051D46" w:rsidRDefault="00DA63C0" w:rsidP="009141FD">
            <w:pPr>
              <w:rPr>
                <w:sz w:val="24"/>
                <w:szCs w:val="24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Количественные и порядковые числительные; их значение, морфологические и синтаксические 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особенности.</w:t>
            </w:r>
          </w:p>
        </w:tc>
        <w:tc>
          <w:tcPr>
            <w:tcW w:w="3845" w:type="dxa"/>
          </w:tcPr>
          <w:p w:rsidR="00DA63C0" w:rsidRPr="009F602A" w:rsidRDefault="00DA63C0" w:rsidP="009F602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60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Знать:</w:t>
            </w:r>
            <w:r w:rsidRPr="009F60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разряды количественных числительных, особенности их склонения и сочетаемости с сущ.</w:t>
            </w:r>
            <w:r w:rsidRPr="009F60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правила правописания</w:t>
            </w:r>
          </w:p>
          <w:p w:rsidR="00DA63C0" w:rsidRPr="009F602A" w:rsidRDefault="00DA63C0" w:rsidP="009F602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60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9F60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 разряд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колич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9F60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числит</w:t>
            </w:r>
            <w:proofErr w:type="gramStart"/>
            <w:r w:rsidRPr="009F60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F60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F60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9F60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их морфологические признаки; правильно писать и склонять количественные числит; употреблять количественные числит. в составе словосочет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аний</w:t>
            </w:r>
          </w:p>
        </w:tc>
        <w:tc>
          <w:tcPr>
            <w:tcW w:w="2254" w:type="dxa"/>
          </w:tcPr>
          <w:p w:rsidR="00DA63C0" w:rsidRPr="009F602A" w:rsidRDefault="00DA63C0" w:rsidP="009F602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60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Объяснительный диктант</w:t>
            </w:r>
          </w:p>
        </w:tc>
        <w:tc>
          <w:tcPr>
            <w:tcW w:w="1985" w:type="dxa"/>
          </w:tcPr>
          <w:p w:rsidR="00DA63C0" w:rsidRPr="009F602A" w:rsidRDefault="00DA63C0" w:rsidP="009F602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60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§53 упр.705</w:t>
            </w:r>
          </w:p>
          <w:p w:rsidR="00DA63C0" w:rsidRPr="009F602A" w:rsidRDefault="00DA63C0" w:rsidP="009F602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60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Упр.712</w:t>
            </w:r>
          </w:p>
        </w:tc>
      </w:tr>
      <w:tr w:rsidR="00DA63C0" w:rsidRPr="00A22E65" w:rsidTr="00CD4646">
        <w:tc>
          <w:tcPr>
            <w:tcW w:w="764" w:type="dxa"/>
          </w:tcPr>
          <w:p w:rsidR="00DA63C0" w:rsidRPr="000B5205" w:rsidRDefault="00DA63C0" w:rsidP="00F061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11.04</w:t>
            </w:r>
          </w:p>
        </w:tc>
        <w:tc>
          <w:tcPr>
            <w:tcW w:w="741" w:type="dxa"/>
          </w:tcPr>
          <w:p w:rsidR="00DA63C0" w:rsidRPr="00A22E65" w:rsidRDefault="00DA63C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DA63C0" w:rsidRPr="00A22E65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</w:t>
            </w:r>
          </w:p>
        </w:tc>
        <w:tc>
          <w:tcPr>
            <w:tcW w:w="2564" w:type="dxa"/>
            <w:vAlign w:val="center"/>
          </w:tcPr>
          <w:p w:rsidR="00DA63C0" w:rsidRDefault="00DA63C0" w:rsidP="006C58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Собирательные числительные. Дробные числительные.</w:t>
            </w:r>
          </w:p>
          <w:p w:rsidR="00DA63C0" w:rsidRPr="00600813" w:rsidRDefault="00DA63C0" w:rsidP="006C58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089" w:type="dxa"/>
          </w:tcPr>
          <w:p w:rsidR="00DA63C0" w:rsidRPr="00A22E65" w:rsidRDefault="00DA63C0" w:rsidP="009141FD">
            <w:pPr>
              <w:rPr>
                <w:b/>
                <w:sz w:val="24"/>
                <w:szCs w:val="24"/>
              </w:rPr>
            </w:pPr>
            <w:r w:rsidRPr="006C58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Собирательные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дробные </w:t>
            </w:r>
            <w:r w:rsidRPr="006C58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числительные, их значение, морфологические и синтаксические особенности</w:t>
            </w:r>
          </w:p>
        </w:tc>
        <w:tc>
          <w:tcPr>
            <w:tcW w:w="3845" w:type="dxa"/>
          </w:tcPr>
          <w:p w:rsidR="00DA63C0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58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особенности собирательных и дробных числительных</w:t>
            </w:r>
          </w:p>
          <w:p w:rsidR="00DA63C0" w:rsidRPr="004C0958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58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морфологические признаки числительных</w:t>
            </w:r>
          </w:p>
        </w:tc>
        <w:tc>
          <w:tcPr>
            <w:tcW w:w="2254" w:type="dxa"/>
          </w:tcPr>
          <w:p w:rsidR="00DA63C0" w:rsidRPr="006C588B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58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и задания</w:t>
            </w:r>
          </w:p>
        </w:tc>
        <w:tc>
          <w:tcPr>
            <w:tcW w:w="1985" w:type="dxa"/>
          </w:tcPr>
          <w:p w:rsidR="00DA63C0" w:rsidRPr="006C588B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58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Упр.722</w:t>
            </w:r>
          </w:p>
        </w:tc>
      </w:tr>
      <w:tr w:rsidR="00DA63C0" w:rsidRPr="00A22E65" w:rsidTr="00CD4646">
        <w:tc>
          <w:tcPr>
            <w:tcW w:w="764" w:type="dxa"/>
          </w:tcPr>
          <w:p w:rsidR="00DA63C0" w:rsidRPr="000B5205" w:rsidRDefault="00DA63C0" w:rsidP="00F061C4">
            <w:pPr>
              <w:rPr>
                <w:sz w:val="24"/>
                <w:szCs w:val="24"/>
              </w:rPr>
            </w:pPr>
            <w:r w:rsidRPr="000B5205">
              <w:rPr>
                <w:sz w:val="24"/>
                <w:szCs w:val="24"/>
              </w:rPr>
              <w:t>13.04</w:t>
            </w:r>
          </w:p>
        </w:tc>
        <w:tc>
          <w:tcPr>
            <w:tcW w:w="741" w:type="dxa"/>
          </w:tcPr>
          <w:p w:rsidR="00DA63C0" w:rsidRPr="00A22E65" w:rsidRDefault="00DA63C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DA63C0" w:rsidRPr="00A22E65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  <w:tc>
          <w:tcPr>
            <w:tcW w:w="2564" w:type="dxa"/>
            <w:vAlign w:val="center"/>
          </w:tcPr>
          <w:p w:rsidR="00DA63C0" w:rsidRDefault="00DA63C0" w:rsidP="006C58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Склонение  и правописание количественных числительных.</w:t>
            </w:r>
          </w:p>
          <w:p w:rsidR="00DA63C0" w:rsidRPr="00600813" w:rsidRDefault="00DA63C0" w:rsidP="006C58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089" w:type="dxa"/>
          </w:tcPr>
          <w:p w:rsidR="00DA63C0" w:rsidRPr="00A22E65" w:rsidRDefault="00DA63C0" w:rsidP="009141FD">
            <w:pPr>
              <w:rPr>
                <w:b/>
                <w:sz w:val="24"/>
                <w:szCs w:val="24"/>
              </w:rPr>
            </w:pPr>
            <w:r w:rsidRPr="006C58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Количественные числительные. Склонение и правописание</w:t>
            </w:r>
          </w:p>
        </w:tc>
        <w:tc>
          <w:tcPr>
            <w:tcW w:w="3845" w:type="dxa"/>
          </w:tcPr>
          <w:p w:rsidR="00DA63C0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58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особенности склонения количественных числительных</w:t>
            </w:r>
          </w:p>
          <w:p w:rsidR="00DA63C0" w:rsidRPr="004C0958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58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правильно писать количественные числительные</w:t>
            </w:r>
          </w:p>
        </w:tc>
        <w:tc>
          <w:tcPr>
            <w:tcW w:w="2254" w:type="dxa"/>
          </w:tcPr>
          <w:p w:rsidR="00DA63C0" w:rsidRPr="006C588B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58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по карточкам</w:t>
            </w:r>
          </w:p>
        </w:tc>
        <w:tc>
          <w:tcPr>
            <w:tcW w:w="1985" w:type="dxa"/>
          </w:tcPr>
          <w:p w:rsidR="00DA63C0" w:rsidRPr="006C588B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58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§54 упр.731</w:t>
            </w:r>
          </w:p>
        </w:tc>
      </w:tr>
      <w:tr w:rsidR="00DA63C0" w:rsidRPr="00A22E65" w:rsidTr="00CD4646">
        <w:tc>
          <w:tcPr>
            <w:tcW w:w="764" w:type="dxa"/>
          </w:tcPr>
          <w:p w:rsidR="00DA63C0" w:rsidRDefault="00DA63C0" w:rsidP="00DA6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14.04</w:t>
            </w:r>
          </w:p>
          <w:p w:rsidR="00DA63C0" w:rsidRPr="000B5205" w:rsidRDefault="00DA63C0" w:rsidP="009141FD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DA63C0" w:rsidRPr="00A22E65" w:rsidRDefault="00DA63C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DA63C0" w:rsidRPr="00A22E65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</w:t>
            </w:r>
          </w:p>
        </w:tc>
        <w:tc>
          <w:tcPr>
            <w:tcW w:w="2564" w:type="dxa"/>
            <w:vAlign w:val="center"/>
          </w:tcPr>
          <w:p w:rsidR="00DA63C0" w:rsidRDefault="00DA63C0" w:rsidP="006C58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Склонение собирательных числительных. </w:t>
            </w:r>
          </w:p>
          <w:p w:rsidR="00DA63C0" w:rsidRPr="00600813" w:rsidRDefault="00DA63C0" w:rsidP="006C58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089" w:type="dxa"/>
          </w:tcPr>
          <w:p w:rsidR="00DA63C0" w:rsidRPr="00A22E65" w:rsidRDefault="00DA63C0" w:rsidP="009141FD">
            <w:pPr>
              <w:rPr>
                <w:b/>
                <w:sz w:val="24"/>
                <w:szCs w:val="24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Склонение собирательных числительных.</w:t>
            </w:r>
          </w:p>
        </w:tc>
        <w:tc>
          <w:tcPr>
            <w:tcW w:w="3845" w:type="dxa"/>
          </w:tcPr>
          <w:p w:rsidR="00DA63C0" w:rsidRDefault="00DA63C0" w:rsidP="006C58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58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особенности склонения собирательных числительных</w:t>
            </w:r>
          </w:p>
          <w:p w:rsidR="00DA63C0" w:rsidRPr="004C0958" w:rsidRDefault="00DA63C0" w:rsidP="006C58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58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правильно писать собирательные числительные</w:t>
            </w:r>
          </w:p>
        </w:tc>
        <w:tc>
          <w:tcPr>
            <w:tcW w:w="2254" w:type="dxa"/>
          </w:tcPr>
          <w:p w:rsidR="00DA63C0" w:rsidRPr="006C588B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высказывание</w:t>
            </w:r>
          </w:p>
        </w:tc>
        <w:tc>
          <w:tcPr>
            <w:tcW w:w="1985" w:type="dxa"/>
          </w:tcPr>
          <w:p w:rsidR="00DA63C0" w:rsidRPr="006C588B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Упр.751</w:t>
            </w:r>
          </w:p>
        </w:tc>
      </w:tr>
      <w:tr w:rsidR="00DA63C0" w:rsidRPr="00A22E65" w:rsidTr="00CD4646">
        <w:tc>
          <w:tcPr>
            <w:tcW w:w="764" w:type="dxa"/>
          </w:tcPr>
          <w:p w:rsidR="00DA63C0" w:rsidRDefault="00DA63C0" w:rsidP="00DA6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15.04</w:t>
            </w:r>
          </w:p>
          <w:p w:rsidR="00DA63C0" w:rsidRPr="000B5205" w:rsidRDefault="00DA63C0" w:rsidP="009141FD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DA63C0" w:rsidRPr="00A22E65" w:rsidRDefault="00DA63C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DA63C0" w:rsidRPr="00A22E65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2564" w:type="dxa"/>
            <w:vAlign w:val="center"/>
          </w:tcPr>
          <w:p w:rsidR="00DA63C0" w:rsidRDefault="00DA63C0" w:rsidP="006C58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Склонение дробных числительных</w:t>
            </w:r>
          </w:p>
          <w:p w:rsidR="00DA63C0" w:rsidRPr="00600813" w:rsidRDefault="00DA63C0" w:rsidP="006C58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089" w:type="dxa"/>
          </w:tcPr>
          <w:p w:rsidR="00DA63C0" w:rsidRDefault="00DA63C0" w:rsidP="006C588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Склонение дробных числительных</w:t>
            </w:r>
          </w:p>
          <w:p w:rsidR="00DA63C0" w:rsidRPr="00A22E65" w:rsidRDefault="00DA63C0" w:rsidP="009141FD">
            <w:pPr>
              <w:rPr>
                <w:b/>
                <w:sz w:val="24"/>
                <w:szCs w:val="24"/>
              </w:rPr>
            </w:pPr>
          </w:p>
        </w:tc>
        <w:tc>
          <w:tcPr>
            <w:tcW w:w="3845" w:type="dxa"/>
          </w:tcPr>
          <w:p w:rsidR="00DA63C0" w:rsidRDefault="00DA63C0" w:rsidP="006C58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58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особенности склонения дробных числительных</w:t>
            </w:r>
          </w:p>
          <w:p w:rsidR="00DA63C0" w:rsidRPr="004C0958" w:rsidRDefault="00DA63C0" w:rsidP="006C58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58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правильно писать дробные числительные</w:t>
            </w:r>
          </w:p>
        </w:tc>
        <w:tc>
          <w:tcPr>
            <w:tcW w:w="2254" w:type="dxa"/>
          </w:tcPr>
          <w:p w:rsidR="00DA63C0" w:rsidRPr="006C588B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85" w:type="dxa"/>
          </w:tcPr>
          <w:p w:rsidR="00DA63C0" w:rsidRPr="006C588B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Упр.756</w:t>
            </w:r>
          </w:p>
        </w:tc>
      </w:tr>
      <w:tr w:rsidR="00DA63C0" w:rsidRPr="00A22E65" w:rsidTr="00CD4646">
        <w:tc>
          <w:tcPr>
            <w:tcW w:w="764" w:type="dxa"/>
          </w:tcPr>
          <w:p w:rsidR="00DA63C0" w:rsidRPr="000B5205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15.04</w:t>
            </w:r>
          </w:p>
        </w:tc>
        <w:tc>
          <w:tcPr>
            <w:tcW w:w="741" w:type="dxa"/>
          </w:tcPr>
          <w:p w:rsidR="00DA63C0" w:rsidRPr="00A22E65" w:rsidRDefault="00DA63C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DA63C0" w:rsidRPr="00A22E65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</w:t>
            </w:r>
          </w:p>
        </w:tc>
        <w:tc>
          <w:tcPr>
            <w:tcW w:w="2564" w:type="dxa"/>
            <w:vAlign w:val="center"/>
          </w:tcPr>
          <w:p w:rsidR="00DA63C0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Склонение составных количественных числительных</w:t>
            </w:r>
            <w:r w:rsidRPr="002C3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A63C0" w:rsidRPr="00600813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089" w:type="dxa"/>
          </w:tcPr>
          <w:p w:rsidR="00DA63C0" w:rsidRDefault="00DA63C0" w:rsidP="006C588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Склонение составных количественных числительных</w:t>
            </w:r>
            <w:r w:rsidRPr="002C3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A63C0" w:rsidRPr="00A22E65" w:rsidRDefault="00DA63C0" w:rsidP="009141FD">
            <w:pPr>
              <w:rPr>
                <w:b/>
                <w:sz w:val="24"/>
                <w:szCs w:val="24"/>
              </w:rPr>
            </w:pPr>
          </w:p>
        </w:tc>
        <w:tc>
          <w:tcPr>
            <w:tcW w:w="3845" w:type="dxa"/>
          </w:tcPr>
          <w:p w:rsidR="00DA63C0" w:rsidRDefault="00DA63C0" w:rsidP="006C58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58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особенности склонения составных количественных числительных</w:t>
            </w:r>
          </w:p>
          <w:p w:rsidR="00DA63C0" w:rsidRPr="004C0958" w:rsidRDefault="00DA63C0" w:rsidP="006C58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58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правильно писать составные количественные числительные</w:t>
            </w:r>
          </w:p>
        </w:tc>
        <w:tc>
          <w:tcPr>
            <w:tcW w:w="2254" w:type="dxa"/>
          </w:tcPr>
          <w:p w:rsidR="00DA63C0" w:rsidRPr="006C588B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по карточкам</w:t>
            </w:r>
          </w:p>
        </w:tc>
        <w:tc>
          <w:tcPr>
            <w:tcW w:w="1985" w:type="dxa"/>
          </w:tcPr>
          <w:p w:rsidR="00DA63C0" w:rsidRPr="006C588B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Упр.759</w:t>
            </w:r>
          </w:p>
        </w:tc>
      </w:tr>
      <w:tr w:rsidR="00DA63C0" w:rsidRPr="00A22E65" w:rsidTr="00CD4646">
        <w:tc>
          <w:tcPr>
            <w:tcW w:w="764" w:type="dxa"/>
          </w:tcPr>
          <w:p w:rsidR="00DA63C0" w:rsidRPr="000B5205" w:rsidRDefault="00F061C4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A63C0">
              <w:rPr>
                <w:sz w:val="24"/>
                <w:szCs w:val="24"/>
              </w:rPr>
              <w:t>.04</w:t>
            </w:r>
          </w:p>
        </w:tc>
        <w:tc>
          <w:tcPr>
            <w:tcW w:w="741" w:type="dxa"/>
          </w:tcPr>
          <w:p w:rsidR="00DA63C0" w:rsidRPr="00A22E65" w:rsidRDefault="00DA63C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DA63C0" w:rsidRPr="00A22E65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</w:t>
            </w:r>
          </w:p>
        </w:tc>
        <w:tc>
          <w:tcPr>
            <w:tcW w:w="2564" w:type="dxa"/>
            <w:vAlign w:val="center"/>
          </w:tcPr>
          <w:p w:rsidR="00DA63C0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Склонение порядковых числительных</w:t>
            </w:r>
          </w:p>
          <w:p w:rsidR="00DA63C0" w:rsidRPr="00600813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Урок изучения нового материала</w:t>
            </w:r>
          </w:p>
        </w:tc>
        <w:tc>
          <w:tcPr>
            <w:tcW w:w="3089" w:type="dxa"/>
          </w:tcPr>
          <w:p w:rsidR="00DA63C0" w:rsidRPr="00852CA6" w:rsidRDefault="00DA63C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Порядковые </w:t>
            </w:r>
            <w:proofErr w:type="spellStart"/>
            <w:proofErr w:type="gramStart"/>
            <w:r w:rsidRPr="00852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числитель-ные</w:t>
            </w:r>
            <w:proofErr w:type="spellEnd"/>
            <w:proofErr w:type="gramEnd"/>
            <w:r w:rsidRPr="00852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Склонение </w:t>
            </w:r>
            <w:proofErr w:type="spellStart"/>
            <w:proofErr w:type="gramStart"/>
            <w:r w:rsidRPr="00852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поряд-ковых</w:t>
            </w:r>
            <w:proofErr w:type="spellEnd"/>
            <w:proofErr w:type="gramEnd"/>
            <w:r w:rsidRPr="00852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числительных, их </w:t>
            </w:r>
            <w:r w:rsidRPr="00852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согласование с существительными. Правописание падежных окончаний количественных числительных. Синтаксическая роль порядковых числительных. Грамматические разборы</w:t>
            </w:r>
          </w:p>
        </w:tc>
        <w:tc>
          <w:tcPr>
            <w:tcW w:w="3845" w:type="dxa"/>
          </w:tcPr>
          <w:p w:rsidR="00DA63C0" w:rsidRPr="00852CA6" w:rsidRDefault="00DA63C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C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Знать:</w:t>
            </w:r>
            <w:r w:rsidRPr="00852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особенности склонения порядковых числительных; способ </w:t>
            </w:r>
            <w:r w:rsidRPr="00852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определения падежных окончаний порядковых числительных.</w:t>
            </w:r>
          </w:p>
          <w:p w:rsidR="00DA63C0" w:rsidRPr="00852CA6" w:rsidRDefault="00DA63C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C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852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различать количественные и порядковые числительные; склонять порядковые числительные и согласовывать их с существительными; правильно писать падежные окончания порядковых числительных</w:t>
            </w:r>
          </w:p>
        </w:tc>
        <w:tc>
          <w:tcPr>
            <w:tcW w:w="2254" w:type="dxa"/>
          </w:tcPr>
          <w:p w:rsidR="00DA63C0" w:rsidRPr="00852CA6" w:rsidRDefault="00DA63C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Комплексный анализ текста</w:t>
            </w:r>
          </w:p>
        </w:tc>
        <w:tc>
          <w:tcPr>
            <w:tcW w:w="1985" w:type="dxa"/>
          </w:tcPr>
          <w:p w:rsidR="00DA63C0" w:rsidRPr="00852CA6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Я55 упр.768</w:t>
            </w:r>
          </w:p>
        </w:tc>
      </w:tr>
      <w:tr w:rsidR="00DA63C0" w:rsidRPr="00A22E65" w:rsidTr="00CD4646">
        <w:tc>
          <w:tcPr>
            <w:tcW w:w="764" w:type="dxa"/>
          </w:tcPr>
          <w:p w:rsidR="00DA63C0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18.04</w:t>
            </w:r>
          </w:p>
          <w:p w:rsidR="00DA63C0" w:rsidRDefault="00DA63C0" w:rsidP="009141FD">
            <w:pPr>
              <w:rPr>
                <w:sz w:val="24"/>
                <w:szCs w:val="24"/>
              </w:rPr>
            </w:pPr>
            <w:r w:rsidRPr="000B5205">
              <w:rPr>
                <w:sz w:val="24"/>
                <w:szCs w:val="24"/>
              </w:rPr>
              <w:t>20.04</w:t>
            </w:r>
          </w:p>
          <w:p w:rsidR="00DA63C0" w:rsidRPr="000B5205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21.04</w:t>
            </w:r>
          </w:p>
        </w:tc>
        <w:tc>
          <w:tcPr>
            <w:tcW w:w="741" w:type="dxa"/>
          </w:tcPr>
          <w:p w:rsidR="00DA63C0" w:rsidRPr="00A22E65" w:rsidRDefault="00DA63C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DA63C0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</w:t>
            </w:r>
          </w:p>
          <w:p w:rsidR="00DA63C0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</w:t>
            </w:r>
          </w:p>
          <w:p w:rsidR="00DA63C0" w:rsidRPr="00A22E65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2564" w:type="dxa"/>
            <w:vAlign w:val="center"/>
          </w:tcPr>
          <w:p w:rsidR="00DA63C0" w:rsidRDefault="00DA63C0" w:rsidP="00852CA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Культура речи. </w:t>
            </w:r>
            <w:proofErr w:type="spellStart"/>
            <w:proofErr w:type="gramStart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вильное</w:t>
            </w:r>
            <w:proofErr w:type="spellEnd"/>
            <w:proofErr w:type="gramEnd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употребление имен числительных в соответствии с </w:t>
            </w:r>
            <w:proofErr w:type="spellStart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орфоэ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пическими</w:t>
            </w:r>
            <w:proofErr w:type="spellEnd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тическими</w:t>
            </w:r>
            <w:proofErr w:type="spellEnd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нормами.</w:t>
            </w:r>
          </w:p>
          <w:p w:rsidR="00DA63C0" w:rsidRPr="00600813" w:rsidRDefault="00DA63C0" w:rsidP="00852CA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Комбинированные уроки</w:t>
            </w:r>
          </w:p>
        </w:tc>
        <w:tc>
          <w:tcPr>
            <w:tcW w:w="3089" w:type="dxa"/>
          </w:tcPr>
          <w:p w:rsidR="00DA63C0" w:rsidRPr="00852CA6" w:rsidRDefault="00DA63C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Числительные в устной и письменной речи. </w:t>
            </w:r>
            <w:proofErr w:type="spellStart"/>
            <w:proofErr w:type="gramStart"/>
            <w:r w:rsidRPr="00852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Мор-фологические</w:t>
            </w:r>
            <w:proofErr w:type="spellEnd"/>
            <w:proofErr w:type="gramEnd"/>
            <w:r w:rsidRPr="00852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852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орфоэ-пические</w:t>
            </w:r>
            <w:proofErr w:type="spellEnd"/>
            <w:r w:rsidRPr="00852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нормы, </w:t>
            </w:r>
            <w:proofErr w:type="spellStart"/>
            <w:r w:rsidRPr="00852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связан-ные</w:t>
            </w:r>
            <w:proofErr w:type="spellEnd"/>
            <w:r w:rsidRPr="00852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употреблением </w:t>
            </w:r>
            <w:proofErr w:type="spellStart"/>
            <w:r w:rsidRPr="00852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чи-слительных</w:t>
            </w:r>
            <w:proofErr w:type="spellEnd"/>
            <w:r w:rsidRPr="00852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852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Граммати-ческие</w:t>
            </w:r>
            <w:proofErr w:type="spellEnd"/>
            <w:proofErr w:type="gramEnd"/>
            <w:r w:rsidRPr="00852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разборы.</w:t>
            </w:r>
          </w:p>
        </w:tc>
        <w:tc>
          <w:tcPr>
            <w:tcW w:w="3845" w:type="dxa"/>
          </w:tcPr>
          <w:p w:rsidR="00DA63C0" w:rsidRPr="00852CA6" w:rsidRDefault="00DA63C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C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852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употреблять числительные в устной и письменной речи в соответствии с морфологическими и орфоэпическими нормами</w:t>
            </w:r>
          </w:p>
        </w:tc>
        <w:tc>
          <w:tcPr>
            <w:tcW w:w="2254" w:type="dxa"/>
          </w:tcPr>
          <w:p w:rsidR="00DA63C0" w:rsidRPr="00852CA6" w:rsidRDefault="00DA63C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Комплексный анализ текста</w:t>
            </w:r>
          </w:p>
        </w:tc>
        <w:tc>
          <w:tcPr>
            <w:tcW w:w="1985" w:type="dxa"/>
          </w:tcPr>
          <w:p w:rsidR="00DA63C0" w:rsidRPr="00852CA6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§56 упр.775</w:t>
            </w:r>
          </w:p>
          <w:p w:rsidR="00DA63C0" w:rsidRPr="00852CA6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Упр.780</w:t>
            </w:r>
          </w:p>
          <w:p w:rsidR="00DA63C0" w:rsidRPr="00852CA6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Упр.791</w:t>
            </w:r>
          </w:p>
        </w:tc>
      </w:tr>
      <w:tr w:rsidR="00DA63C0" w:rsidRPr="00A22E65" w:rsidTr="00CD4646">
        <w:tc>
          <w:tcPr>
            <w:tcW w:w="764" w:type="dxa"/>
          </w:tcPr>
          <w:p w:rsidR="00DA63C0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22.04</w:t>
            </w:r>
          </w:p>
          <w:p w:rsidR="00DA63C0" w:rsidRPr="000B5205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22.04</w:t>
            </w:r>
          </w:p>
        </w:tc>
        <w:tc>
          <w:tcPr>
            <w:tcW w:w="741" w:type="dxa"/>
          </w:tcPr>
          <w:p w:rsidR="00DA63C0" w:rsidRPr="00A22E65" w:rsidRDefault="00DA63C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DA63C0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  <w:p w:rsidR="00DA63C0" w:rsidRPr="00A22E65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</w:t>
            </w:r>
          </w:p>
        </w:tc>
        <w:tc>
          <w:tcPr>
            <w:tcW w:w="2564" w:type="dxa"/>
            <w:vAlign w:val="center"/>
          </w:tcPr>
          <w:p w:rsidR="00DA63C0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Имя числительное в предложении</w:t>
            </w:r>
          </w:p>
          <w:p w:rsidR="00DA63C0" w:rsidRPr="00600813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089" w:type="dxa"/>
          </w:tcPr>
          <w:p w:rsidR="00DA63C0" w:rsidRPr="00A22E65" w:rsidRDefault="00DA63C0" w:rsidP="009141FD">
            <w:pPr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Имя числительное в предложении</w:t>
            </w:r>
          </w:p>
        </w:tc>
        <w:tc>
          <w:tcPr>
            <w:tcW w:w="3845" w:type="dxa"/>
          </w:tcPr>
          <w:p w:rsidR="00DA63C0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C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роль числительного в предложении</w:t>
            </w:r>
          </w:p>
          <w:p w:rsidR="00DA63C0" w:rsidRPr="004C0958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C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пользоваться числительным в собственной речи</w:t>
            </w:r>
          </w:p>
        </w:tc>
        <w:tc>
          <w:tcPr>
            <w:tcW w:w="2254" w:type="dxa"/>
          </w:tcPr>
          <w:p w:rsidR="00DA63C0" w:rsidRPr="00852CA6" w:rsidRDefault="00DA63C0" w:rsidP="00852CA6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высказывание</w:t>
            </w:r>
          </w:p>
        </w:tc>
        <w:tc>
          <w:tcPr>
            <w:tcW w:w="1985" w:type="dxa"/>
          </w:tcPr>
          <w:p w:rsidR="00DA63C0" w:rsidRPr="00852CA6" w:rsidRDefault="00DA63C0" w:rsidP="00852CA6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§57</w:t>
            </w:r>
          </w:p>
          <w:p w:rsidR="00DA63C0" w:rsidRPr="00852CA6" w:rsidRDefault="00DA63C0" w:rsidP="00852CA6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Упр.798</w:t>
            </w:r>
          </w:p>
        </w:tc>
      </w:tr>
      <w:tr w:rsidR="00DA63C0" w:rsidRPr="00A22E65" w:rsidTr="00CD4646">
        <w:tc>
          <w:tcPr>
            <w:tcW w:w="764" w:type="dxa"/>
          </w:tcPr>
          <w:p w:rsidR="00DA63C0" w:rsidRPr="000B5205" w:rsidRDefault="00F061C4" w:rsidP="00F061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DA63C0">
              <w:rPr>
                <w:sz w:val="24"/>
                <w:szCs w:val="24"/>
              </w:rPr>
              <w:t>.04</w:t>
            </w:r>
          </w:p>
        </w:tc>
        <w:tc>
          <w:tcPr>
            <w:tcW w:w="741" w:type="dxa"/>
          </w:tcPr>
          <w:p w:rsidR="00DA63C0" w:rsidRPr="00A22E65" w:rsidRDefault="00DA63C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DA63C0" w:rsidRPr="00A22E65" w:rsidRDefault="00DA63C0" w:rsidP="00C550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</w:t>
            </w:r>
          </w:p>
        </w:tc>
        <w:tc>
          <w:tcPr>
            <w:tcW w:w="2564" w:type="dxa"/>
            <w:vAlign w:val="center"/>
          </w:tcPr>
          <w:p w:rsidR="00DA63C0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Имя числительное в тексте</w:t>
            </w:r>
          </w:p>
          <w:p w:rsidR="00DA63C0" w:rsidRPr="00600813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3089" w:type="dxa"/>
          </w:tcPr>
          <w:p w:rsidR="00DA63C0" w:rsidRPr="00A22E65" w:rsidRDefault="00DA63C0" w:rsidP="009141FD">
            <w:pPr>
              <w:rPr>
                <w:b/>
                <w:sz w:val="24"/>
                <w:szCs w:val="24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Роль имени числительного в достижении точности, информативности и выразительности в текстах разных стилей и типов речи.</w:t>
            </w:r>
          </w:p>
        </w:tc>
        <w:tc>
          <w:tcPr>
            <w:tcW w:w="3845" w:type="dxa"/>
          </w:tcPr>
          <w:p w:rsidR="00DA63C0" w:rsidRDefault="00DA63C0" w:rsidP="00852CA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C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роль числительного в тексте</w:t>
            </w:r>
          </w:p>
          <w:p w:rsidR="00DA63C0" w:rsidRPr="004C0958" w:rsidRDefault="00DA63C0" w:rsidP="00852CA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C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пользоваться числительным в собственной речи</w:t>
            </w:r>
          </w:p>
        </w:tc>
        <w:tc>
          <w:tcPr>
            <w:tcW w:w="2254" w:type="dxa"/>
          </w:tcPr>
          <w:p w:rsidR="00DA63C0" w:rsidRPr="00852CA6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текста</w:t>
            </w:r>
          </w:p>
        </w:tc>
        <w:tc>
          <w:tcPr>
            <w:tcW w:w="1985" w:type="dxa"/>
          </w:tcPr>
          <w:p w:rsidR="00DA63C0" w:rsidRPr="00852CA6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§58 упр.802</w:t>
            </w:r>
          </w:p>
        </w:tc>
      </w:tr>
      <w:tr w:rsidR="00DA63C0" w:rsidRPr="00A22E65" w:rsidTr="00CD4646">
        <w:tc>
          <w:tcPr>
            <w:tcW w:w="764" w:type="dxa"/>
          </w:tcPr>
          <w:p w:rsidR="00DA63C0" w:rsidRPr="00A22E65" w:rsidRDefault="00DA63C0" w:rsidP="00F061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25.04</w:t>
            </w:r>
          </w:p>
        </w:tc>
        <w:tc>
          <w:tcPr>
            <w:tcW w:w="741" w:type="dxa"/>
          </w:tcPr>
          <w:p w:rsidR="00DA63C0" w:rsidRPr="00A22E65" w:rsidRDefault="00DA63C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DA63C0" w:rsidRPr="00A22E65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</w:t>
            </w:r>
          </w:p>
        </w:tc>
        <w:tc>
          <w:tcPr>
            <w:tcW w:w="2564" w:type="dxa"/>
            <w:vAlign w:val="center"/>
          </w:tcPr>
          <w:p w:rsidR="00DA63C0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знаний по теме «Имя числительное»</w:t>
            </w:r>
          </w:p>
          <w:p w:rsidR="00DA63C0" w:rsidRPr="00600813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закрепления знаний</w:t>
            </w:r>
          </w:p>
        </w:tc>
        <w:tc>
          <w:tcPr>
            <w:tcW w:w="3089" w:type="dxa"/>
          </w:tcPr>
          <w:p w:rsidR="00DA63C0" w:rsidRPr="00A22E65" w:rsidRDefault="00DA63C0" w:rsidP="009141FD">
            <w:pPr>
              <w:rPr>
                <w:b/>
                <w:sz w:val="24"/>
                <w:szCs w:val="24"/>
              </w:rPr>
            </w:pPr>
            <w:r w:rsidRPr="00852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Имя числительное</w:t>
            </w:r>
          </w:p>
        </w:tc>
        <w:tc>
          <w:tcPr>
            <w:tcW w:w="3845" w:type="dxa"/>
          </w:tcPr>
          <w:p w:rsidR="00DA63C0" w:rsidRDefault="00DA63C0" w:rsidP="0058524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теоретический материал, изученный на предыдущих уроках</w:t>
            </w:r>
          </w:p>
          <w:p w:rsidR="00DA63C0" w:rsidRPr="004C0958" w:rsidRDefault="00DA63C0" w:rsidP="0058524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пользоваться полученными знаниями на практике</w:t>
            </w:r>
          </w:p>
        </w:tc>
        <w:tc>
          <w:tcPr>
            <w:tcW w:w="2254" w:type="dxa"/>
          </w:tcPr>
          <w:p w:rsidR="00DA63C0" w:rsidRPr="00B861F4" w:rsidRDefault="00DA63C0" w:rsidP="0058524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и задания</w:t>
            </w:r>
          </w:p>
        </w:tc>
        <w:tc>
          <w:tcPr>
            <w:tcW w:w="1985" w:type="dxa"/>
          </w:tcPr>
          <w:p w:rsidR="00DA63C0" w:rsidRPr="003F0F21" w:rsidRDefault="00DA63C0" w:rsidP="009141FD">
            <w:pPr>
              <w:rPr>
                <w:sz w:val="24"/>
                <w:szCs w:val="24"/>
              </w:rPr>
            </w:pPr>
            <w:r w:rsidRPr="00852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</w:tc>
      </w:tr>
      <w:tr w:rsidR="00DA63C0" w:rsidRPr="00A22E65" w:rsidTr="00CD4646">
        <w:tc>
          <w:tcPr>
            <w:tcW w:w="764" w:type="dxa"/>
          </w:tcPr>
          <w:p w:rsidR="00DA63C0" w:rsidRPr="007B15F1" w:rsidRDefault="00DA63C0" w:rsidP="00F061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27.04</w:t>
            </w:r>
          </w:p>
        </w:tc>
        <w:tc>
          <w:tcPr>
            <w:tcW w:w="741" w:type="dxa"/>
          </w:tcPr>
          <w:p w:rsidR="00DA63C0" w:rsidRPr="00A22E65" w:rsidRDefault="00DA63C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DA63C0" w:rsidRPr="00A22E65" w:rsidRDefault="00DA63C0" w:rsidP="00C550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2564" w:type="dxa"/>
            <w:vAlign w:val="center"/>
          </w:tcPr>
          <w:p w:rsidR="00DA63C0" w:rsidRDefault="00DA63C0" w:rsidP="00852CA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21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Контрольный диктант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A63C0" w:rsidRPr="00600813" w:rsidRDefault="00DA63C0" w:rsidP="00852CA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3089" w:type="dxa"/>
          </w:tcPr>
          <w:p w:rsidR="00DA63C0" w:rsidRPr="00852CA6" w:rsidRDefault="00DA63C0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Орфография. Пунктуация. Грамматические разборы</w:t>
            </w:r>
          </w:p>
        </w:tc>
        <w:tc>
          <w:tcPr>
            <w:tcW w:w="3845" w:type="dxa"/>
          </w:tcPr>
          <w:p w:rsidR="00DA63C0" w:rsidRPr="00852CA6" w:rsidRDefault="00DA63C0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Уметь: писать текст под диктовку и выполнять грамматическое задание к нему</w:t>
            </w:r>
          </w:p>
        </w:tc>
        <w:tc>
          <w:tcPr>
            <w:tcW w:w="2254" w:type="dxa"/>
          </w:tcPr>
          <w:p w:rsidR="00DA63C0" w:rsidRPr="00852CA6" w:rsidRDefault="00DA63C0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 с грамматическим заданием</w:t>
            </w:r>
          </w:p>
        </w:tc>
        <w:tc>
          <w:tcPr>
            <w:tcW w:w="1985" w:type="dxa"/>
          </w:tcPr>
          <w:p w:rsidR="00DA63C0" w:rsidRPr="00852CA6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задано</w:t>
            </w:r>
          </w:p>
        </w:tc>
      </w:tr>
      <w:tr w:rsidR="00DA63C0" w:rsidRPr="00A22E65" w:rsidTr="00CD4646">
        <w:tc>
          <w:tcPr>
            <w:tcW w:w="764" w:type="dxa"/>
          </w:tcPr>
          <w:p w:rsidR="00DA63C0" w:rsidRPr="000B5205" w:rsidRDefault="00DA63C0" w:rsidP="00F061C4">
            <w:pPr>
              <w:rPr>
                <w:sz w:val="24"/>
                <w:szCs w:val="24"/>
              </w:rPr>
            </w:pPr>
            <w:r w:rsidRPr="000B5205">
              <w:rPr>
                <w:sz w:val="24"/>
                <w:szCs w:val="24"/>
              </w:rPr>
              <w:t>28.04</w:t>
            </w:r>
          </w:p>
        </w:tc>
        <w:tc>
          <w:tcPr>
            <w:tcW w:w="741" w:type="dxa"/>
          </w:tcPr>
          <w:p w:rsidR="00DA63C0" w:rsidRPr="00A22E65" w:rsidRDefault="00DA63C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DA63C0" w:rsidRPr="00A22E65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</w:t>
            </w:r>
          </w:p>
        </w:tc>
        <w:tc>
          <w:tcPr>
            <w:tcW w:w="2564" w:type="dxa"/>
            <w:vAlign w:val="center"/>
          </w:tcPr>
          <w:p w:rsidR="00DA63C0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диктанта. 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  <w:p w:rsidR="00DA63C0" w:rsidRPr="00600813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коррекции</w:t>
            </w:r>
          </w:p>
        </w:tc>
        <w:tc>
          <w:tcPr>
            <w:tcW w:w="3089" w:type="dxa"/>
          </w:tcPr>
          <w:p w:rsidR="00DA63C0" w:rsidRPr="00266CD2" w:rsidRDefault="00DA63C0" w:rsidP="002C3B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 ошибок, </w:t>
            </w:r>
            <w:proofErr w:type="spellStart"/>
            <w:r>
              <w:rPr>
                <w:sz w:val="24"/>
                <w:szCs w:val="24"/>
              </w:rPr>
              <w:t>допу-щенных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>/диктанте. Грамматические разборы.</w:t>
            </w:r>
          </w:p>
        </w:tc>
        <w:tc>
          <w:tcPr>
            <w:tcW w:w="3845" w:type="dxa"/>
          </w:tcPr>
          <w:p w:rsidR="00DA63C0" w:rsidRPr="007700CD" w:rsidRDefault="00DA63C0" w:rsidP="002C3BD6">
            <w:pPr>
              <w:rPr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выполнять работу над ошибками, допущенными в к/диктанте и грамматическом задании к нему.</w:t>
            </w:r>
            <w:proofErr w:type="gramEnd"/>
          </w:p>
        </w:tc>
        <w:tc>
          <w:tcPr>
            <w:tcW w:w="2254" w:type="dxa"/>
          </w:tcPr>
          <w:p w:rsidR="00DA63C0" w:rsidRPr="00266CD2" w:rsidRDefault="00DA63C0" w:rsidP="002C3B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1985" w:type="dxa"/>
          </w:tcPr>
          <w:p w:rsidR="00DA63C0" w:rsidRPr="003F0F21" w:rsidRDefault="00DA63C0" w:rsidP="00852CA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52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</w:tc>
      </w:tr>
      <w:tr w:rsidR="00DA63C0" w:rsidRPr="00A22E65" w:rsidTr="00CD4646">
        <w:tc>
          <w:tcPr>
            <w:tcW w:w="764" w:type="dxa"/>
          </w:tcPr>
          <w:p w:rsidR="00DA63C0" w:rsidRPr="000B5205" w:rsidRDefault="00DA63C0" w:rsidP="00F061C4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DA63C0" w:rsidRPr="00A22E65" w:rsidRDefault="00DA63C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DA63C0" w:rsidRPr="00A22E65" w:rsidRDefault="00DA63C0" w:rsidP="009141FD">
            <w:pPr>
              <w:rPr>
                <w:sz w:val="24"/>
                <w:szCs w:val="24"/>
              </w:rPr>
            </w:pPr>
          </w:p>
        </w:tc>
        <w:tc>
          <w:tcPr>
            <w:tcW w:w="2564" w:type="dxa"/>
            <w:vAlign w:val="center"/>
          </w:tcPr>
          <w:p w:rsidR="00DA63C0" w:rsidRPr="00600813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89" w:type="dxa"/>
          </w:tcPr>
          <w:p w:rsidR="00DA63C0" w:rsidRPr="00A22E65" w:rsidRDefault="00DA63C0" w:rsidP="009141F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Местоимение – 18 ч</w:t>
            </w:r>
          </w:p>
        </w:tc>
        <w:tc>
          <w:tcPr>
            <w:tcW w:w="3845" w:type="dxa"/>
          </w:tcPr>
          <w:p w:rsidR="00DA63C0" w:rsidRPr="004C0958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</w:tcPr>
          <w:p w:rsidR="00DA63C0" w:rsidRPr="00716740" w:rsidRDefault="00DA63C0" w:rsidP="009141FD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DA63C0" w:rsidRPr="003F0F21" w:rsidRDefault="00DA63C0" w:rsidP="009141FD">
            <w:pPr>
              <w:rPr>
                <w:sz w:val="24"/>
                <w:szCs w:val="24"/>
              </w:rPr>
            </w:pPr>
          </w:p>
        </w:tc>
      </w:tr>
      <w:tr w:rsidR="00DA63C0" w:rsidRPr="00A22E65" w:rsidTr="00CD4646">
        <w:tc>
          <w:tcPr>
            <w:tcW w:w="764" w:type="dxa"/>
          </w:tcPr>
          <w:p w:rsidR="00DA63C0" w:rsidRPr="000B5205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</w:t>
            </w:r>
          </w:p>
        </w:tc>
        <w:tc>
          <w:tcPr>
            <w:tcW w:w="741" w:type="dxa"/>
          </w:tcPr>
          <w:p w:rsidR="00DA63C0" w:rsidRPr="00A22E65" w:rsidRDefault="00DA63C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DA63C0" w:rsidRPr="00A22E65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564" w:type="dxa"/>
            <w:vAlign w:val="center"/>
          </w:tcPr>
          <w:p w:rsidR="00DA63C0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Местоимение как часть речи</w:t>
            </w:r>
          </w:p>
          <w:p w:rsidR="00DA63C0" w:rsidRPr="00600813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089" w:type="dxa"/>
          </w:tcPr>
          <w:p w:rsidR="00DA63C0" w:rsidRPr="00585247" w:rsidRDefault="00DA63C0" w:rsidP="0058524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Местоимение как самостоятельная часть речи. Указательное значение местоимений. Роль местоимений в речи.</w:t>
            </w:r>
          </w:p>
        </w:tc>
        <w:tc>
          <w:tcPr>
            <w:tcW w:w="3845" w:type="dxa"/>
          </w:tcPr>
          <w:p w:rsidR="00DA63C0" w:rsidRPr="00585247" w:rsidRDefault="00DA63C0" w:rsidP="0058524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2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 местоимение; роль местоимений в речи.</w:t>
            </w:r>
          </w:p>
          <w:p w:rsidR="00DA63C0" w:rsidRPr="00585247" w:rsidRDefault="00DA63C0" w:rsidP="0058524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2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распознавать местоимения среди других частей речи; </w:t>
            </w:r>
            <w:proofErr w:type="spellStart"/>
            <w:proofErr w:type="gramStart"/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зовать</w:t>
            </w:r>
            <w:proofErr w:type="spellEnd"/>
            <w:proofErr w:type="gramEnd"/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</w:t>
            </w: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устранения повторов и связи предложений в тексте</w:t>
            </w:r>
          </w:p>
        </w:tc>
        <w:tc>
          <w:tcPr>
            <w:tcW w:w="2254" w:type="dxa"/>
          </w:tcPr>
          <w:p w:rsidR="00DA63C0" w:rsidRPr="00585247" w:rsidRDefault="00DA63C0" w:rsidP="0058524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Словарный диктант</w:t>
            </w:r>
          </w:p>
        </w:tc>
        <w:tc>
          <w:tcPr>
            <w:tcW w:w="1985" w:type="dxa"/>
          </w:tcPr>
          <w:p w:rsidR="00DA63C0" w:rsidRPr="00585247" w:rsidRDefault="00DA63C0" w:rsidP="0058524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§59 упр.810</w:t>
            </w:r>
          </w:p>
        </w:tc>
      </w:tr>
      <w:tr w:rsidR="00DA63C0" w:rsidRPr="00A22E65" w:rsidTr="00CD4646">
        <w:tc>
          <w:tcPr>
            <w:tcW w:w="764" w:type="dxa"/>
          </w:tcPr>
          <w:p w:rsidR="00DA63C0" w:rsidRPr="000B5205" w:rsidRDefault="00DA63C0" w:rsidP="00F061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</w:t>
            </w:r>
          </w:p>
        </w:tc>
        <w:tc>
          <w:tcPr>
            <w:tcW w:w="741" w:type="dxa"/>
          </w:tcPr>
          <w:p w:rsidR="00DA63C0" w:rsidRPr="00A22E65" w:rsidRDefault="00DA63C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DA63C0" w:rsidRPr="00A22E65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</w:t>
            </w:r>
          </w:p>
        </w:tc>
        <w:tc>
          <w:tcPr>
            <w:tcW w:w="2564" w:type="dxa"/>
            <w:vAlign w:val="center"/>
          </w:tcPr>
          <w:p w:rsidR="00DA63C0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Разряды местоимений</w:t>
            </w:r>
          </w:p>
          <w:p w:rsidR="00DA63C0" w:rsidRPr="00600813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089" w:type="dxa"/>
          </w:tcPr>
          <w:p w:rsidR="00DA63C0" w:rsidRPr="00585247" w:rsidRDefault="00DA63C0" w:rsidP="0058524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Разряды местоимений. Значение и </w:t>
            </w:r>
            <w:proofErr w:type="spellStart"/>
            <w:proofErr w:type="gramStart"/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морфологи-ческие</w:t>
            </w:r>
            <w:proofErr w:type="spellEnd"/>
            <w:proofErr w:type="gramEnd"/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знаки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место-имений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разных разрядов, особенности их из</w:t>
            </w: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менения. </w:t>
            </w:r>
          </w:p>
        </w:tc>
        <w:tc>
          <w:tcPr>
            <w:tcW w:w="3845" w:type="dxa"/>
          </w:tcPr>
          <w:p w:rsidR="00DA63C0" w:rsidRPr="00585247" w:rsidRDefault="00DA63C0" w:rsidP="0058524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2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разряды местоимений, их значение, морфологические признаки, особенности изменения.</w:t>
            </w:r>
          </w:p>
          <w:p w:rsidR="00DA63C0" w:rsidRPr="00585247" w:rsidRDefault="00DA63C0" w:rsidP="0058524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2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разряд местоимений; грамотно употреблять местоимения в речи.</w:t>
            </w:r>
          </w:p>
        </w:tc>
        <w:tc>
          <w:tcPr>
            <w:tcW w:w="2254" w:type="dxa"/>
          </w:tcPr>
          <w:p w:rsidR="00DA63C0" w:rsidRPr="00585247" w:rsidRDefault="00DA63C0" w:rsidP="0058524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985" w:type="dxa"/>
          </w:tcPr>
          <w:p w:rsidR="00DA63C0" w:rsidRPr="00585247" w:rsidRDefault="00DA63C0" w:rsidP="0058524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§60 упр.816</w:t>
            </w:r>
          </w:p>
        </w:tc>
      </w:tr>
      <w:tr w:rsidR="00DA63C0" w:rsidRPr="00A22E65" w:rsidTr="00CD4646">
        <w:tc>
          <w:tcPr>
            <w:tcW w:w="764" w:type="dxa"/>
          </w:tcPr>
          <w:p w:rsidR="00DA63C0" w:rsidRPr="007B15F1" w:rsidRDefault="00F061C4" w:rsidP="00F061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A63C0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741" w:type="dxa"/>
          </w:tcPr>
          <w:p w:rsidR="00DA63C0" w:rsidRPr="00A22E65" w:rsidRDefault="00DA63C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DA63C0" w:rsidRPr="00A22E65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</w:t>
            </w:r>
          </w:p>
        </w:tc>
        <w:tc>
          <w:tcPr>
            <w:tcW w:w="2564" w:type="dxa"/>
            <w:vAlign w:val="center"/>
          </w:tcPr>
          <w:p w:rsidR="00DA63C0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Личные местоимения.</w:t>
            </w:r>
          </w:p>
          <w:p w:rsidR="00DA63C0" w:rsidRPr="00600813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89" w:type="dxa"/>
          </w:tcPr>
          <w:p w:rsidR="00DA63C0" w:rsidRPr="00585247" w:rsidRDefault="00DA63C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Личные местоимения. Особенности изменения местоимений 1, 2 и 3-го лица. </w:t>
            </w:r>
            <w:proofErr w:type="gramStart"/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Личные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местоиме-ния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устной и письмен</w:t>
            </w: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речи.</w:t>
            </w:r>
            <w:proofErr w:type="gramEnd"/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Употребление местоимений с </w:t>
            </w:r>
            <w:proofErr w:type="spellStart"/>
            <w:proofErr w:type="gramStart"/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предло-гами</w:t>
            </w:r>
            <w:proofErr w:type="spellEnd"/>
            <w:proofErr w:type="gramEnd"/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Синт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аксическая роль личных местоиме</w:t>
            </w: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ний. Грамматические разборы.</w:t>
            </w:r>
          </w:p>
        </w:tc>
        <w:tc>
          <w:tcPr>
            <w:tcW w:w="3845" w:type="dxa"/>
          </w:tcPr>
          <w:p w:rsidR="00DA63C0" w:rsidRPr="00585247" w:rsidRDefault="00DA63C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2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личные местоимения, особенности изменения местоимений 1, 2 и 3-го лица.</w:t>
            </w:r>
          </w:p>
          <w:p w:rsidR="00DA63C0" w:rsidRPr="00585247" w:rsidRDefault="00DA63C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2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распознавать личные местоимения и определят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 их синтаксическую роль; разли</w:t>
            </w: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чать местоимения 1, 2 и 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-го лица; склонять личные местоимения и грамотно употреблять их в речи; писать местои</w:t>
            </w: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мения с предлогами раздельн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254" w:type="dxa"/>
          </w:tcPr>
          <w:p w:rsidR="00DA63C0" w:rsidRPr="00585247" w:rsidRDefault="00DA63C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Грамматические разборы</w:t>
            </w:r>
          </w:p>
        </w:tc>
        <w:tc>
          <w:tcPr>
            <w:tcW w:w="1985" w:type="dxa"/>
          </w:tcPr>
          <w:p w:rsidR="00DA63C0" w:rsidRPr="00585247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§61 упр.822</w:t>
            </w:r>
          </w:p>
        </w:tc>
      </w:tr>
      <w:tr w:rsidR="00DA63C0" w:rsidRPr="00A22E65" w:rsidTr="00CD4646">
        <w:tc>
          <w:tcPr>
            <w:tcW w:w="764" w:type="dxa"/>
          </w:tcPr>
          <w:p w:rsidR="00DA63C0" w:rsidRPr="000B5205" w:rsidRDefault="00F061C4" w:rsidP="00F061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  <w:r w:rsidR="00DA63C0" w:rsidRPr="000B5205">
              <w:rPr>
                <w:sz w:val="24"/>
                <w:szCs w:val="24"/>
              </w:rPr>
              <w:t>.05</w:t>
            </w:r>
          </w:p>
        </w:tc>
        <w:tc>
          <w:tcPr>
            <w:tcW w:w="741" w:type="dxa"/>
          </w:tcPr>
          <w:p w:rsidR="00DA63C0" w:rsidRPr="00A22E65" w:rsidRDefault="00DA63C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DA63C0" w:rsidRPr="00A22E65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</w:t>
            </w:r>
          </w:p>
        </w:tc>
        <w:tc>
          <w:tcPr>
            <w:tcW w:w="2564" w:type="dxa"/>
            <w:vAlign w:val="center"/>
          </w:tcPr>
          <w:p w:rsidR="00DA63C0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Возвратное местоимение</w:t>
            </w:r>
          </w:p>
          <w:p w:rsidR="00DA63C0" w:rsidRPr="00600813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089" w:type="dxa"/>
          </w:tcPr>
          <w:p w:rsidR="00DA63C0" w:rsidRPr="00585247" w:rsidRDefault="00DA63C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Возвратное местоиме</w:t>
            </w: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ние себя,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его особеннос</w:t>
            </w: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ти. Склонение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синтак-сическая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роль возврат</w:t>
            </w: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ного местоимения. Употребление </w:t>
            </w:r>
            <w:proofErr w:type="spellStart"/>
            <w:proofErr w:type="gramStart"/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местоиме-ния</w:t>
            </w:r>
            <w:proofErr w:type="spellEnd"/>
            <w:proofErr w:type="gramEnd"/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себя в речи.</w:t>
            </w:r>
          </w:p>
        </w:tc>
        <w:tc>
          <w:tcPr>
            <w:tcW w:w="3845" w:type="dxa"/>
          </w:tcPr>
          <w:p w:rsidR="00DA63C0" w:rsidRPr="00585247" w:rsidRDefault="00DA63C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2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возвратное местоимение себя, его особенности</w:t>
            </w:r>
          </w:p>
          <w:p w:rsidR="00DA63C0" w:rsidRPr="00585247" w:rsidRDefault="00DA63C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2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паде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 и синтаксическая роль возвратного местоимения себя; гра</w:t>
            </w: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мотно употреблять возвратное местоимение в речи</w:t>
            </w:r>
          </w:p>
        </w:tc>
        <w:tc>
          <w:tcPr>
            <w:tcW w:w="2254" w:type="dxa"/>
          </w:tcPr>
          <w:p w:rsidR="00DA63C0" w:rsidRPr="00585247" w:rsidRDefault="00DA63C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Объяснительный диктант</w:t>
            </w:r>
          </w:p>
        </w:tc>
        <w:tc>
          <w:tcPr>
            <w:tcW w:w="1985" w:type="dxa"/>
          </w:tcPr>
          <w:p w:rsidR="00DA63C0" w:rsidRPr="00585247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§62 упр.827</w:t>
            </w:r>
          </w:p>
        </w:tc>
      </w:tr>
      <w:tr w:rsidR="00DA63C0" w:rsidRPr="00A22E65" w:rsidTr="00CD4646">
        <w:tc>
          <w:tcPr>
            <w:tcW w:w="764" w:type="dxa"/>
          </w:tcPr>
          <w:p w:rsidR="00DA63C0" w:rsidRPr="000B5205" w:rsidRDefault="00F061C4" w:rsidP="00F061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A63C0">
              <w:rPr>
                <w:sz w:val="24"/>
                <w:szCs w:val="24"/>
              </w:rPr>
              <w:t>.05</w:t>
            </w:r>
          </w:p>
        </w:tc>
        <w:tc>
          <w:tcPr>
            <w:tcW w:w="741" w:type="dxa"/>
          </w:tcPr>
          <w:p w:rsidR="00DA63C0" w:rsidRPr="00A22E65" w:rsidRDefault="00DA63C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DA63C0" w:rsidRPr="00A22E65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</w:p>
        </w:tc>
        <w:tc>
          <w:tcPr>
            <w:tcW w:w="2564" w:type="dxa"/>
            <w:vAlign w:val="center"/>
          </w:tcPr>
          <w:p w:rsidR="00DA63C0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Притяжательные местоимения</w:t>
            </w:r>
          </w:p>
          <w:p w:rsidR="00DA63C0" w:rsidRPr="00600813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089" w:type="dxa"/>
          </w:tcPr>
          <w:p w:rsidR="00DA63C0" w:rsidRPr="00585247" w:rsidRDefault="00DA63C0" w:rsidP="0058524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Притяжательные местоимения. Значения, осо</w:t>
            </w: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бенности склонения и синтаксиче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ская роль притяжательных местоимений. Различение притяжательных местоимений и личных местоиме</w:t>
            </w: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ний 3-го лица. </w:t>
            </w:r>
          </w:p>
        </w:tc>
        <w:tc>
          <w:tcPr>
            <w:tcW w:w="3845" w:type="dxa"/>
          </w:tcPr>
          <w:p w:rsidR="00DA63C0" w:rsidRPr="00585247" w:rsidRDefault="00DA63C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2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 и особеннос</w:t>
            </w: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 склонения притяжательных местоимений.</w:t>
            </w:r>
          </w:p>
          <w:p w:rsidR="00DA63C0" w:rsidRPr="00585247" w:rsidRDefault="00DA63C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2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распознавать </w:t>
            </w:r>
            <w:proofErr w:type="spellStart"/>
            <w:proofErr w:type="gramStart"/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итяжа-тельные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местоимения, определять их падеж и синтаксическую роль; различать  притя</w:t>
            </w: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жательные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мес-</w:t>
            </w: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тоимен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личные местоимения 3-го лица; грамотно употреблять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</w:t>
            </w: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тяжат</w:t>
            </w:r>
            <w:proofErr w:type="spellEnd"/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местоимения в речи</w:t>
            </w:r>
          </w:p>
        </w:tc>
        <w:tc>
          <w:tcPr>
            <w:tcW w:w="2254" w:type="dxa"/>
          </w:tcPr>
          <w:p w:rsidR="00DA63C0" w:rsidRPr="00585247" w:rsidRDefault="00DA63C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Грамматические разборы, словарно-орфографическая работа</w:t>
            </w:r>
          </w:p>
        </w:tc>
        <w:tc>
          <w:tcPr>
            <w:tcW w:w="1985" w:type="dxa"/>
          </w:tcPr>
          <w:p w:rsidR="00DA63C0" w:rsidRPr="00585247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§63 упр.830</w:t>
            </w:r>
          </w:p>
        </w:tc>
      </w:tr>
      <w:tr w:rsidR="00DA63C0" w:rsidRPr="00A22E65" w:rsidTr="00CD4646">
        <w:tc>
          <w:tcPr>
            <w:tcW w:w="764" w:type="dxa"/>
          </w:tcPr>
          <w:p w:rsidR="00DA63C0" w:rsidRPr="000B5205" w:rsidRDefault="00F061C4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A63C0">
              <w:rPr>
                <w:sz w:val="24"/>
                <w:szCs w:val="24"/>
              </w:rPr>
              <w:t>.05</w:t>
            </w:r>
          </w:p>
        </w:tc>
        <w:tc>
          <w:tcPr>
            <w:tcW w:w="741" w:type="dxa"/>
          </w:tcPr>
          <w:p w:rsidR="00DA63C0" w:rsidRPr="00A22E65" w:rsidRDefault="00DA63C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DA63C0" w:rsidRPr="00A22E65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</w:t>
            </w:r>
          </w:p>
        </w:tc>
        <w:tc>
          <w:tcPr>
            <w:tcW w:w="2564" w:type="dxa"/>
            <w:vAlign w:val="center"/>
          </w:tcPr>
          <w:p w:rsidR="00DA63C0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Вопросительно-относительные местоимения</w:t>
            </w:r>
          </w:p>
          <w:p w:rsidR="00DA63C0" w:rsidRPr="00600813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089" w:type="dxa"/>
          </w:tcPr>
          <w:p w:rsidR="00DA63C0" w:rsidRPr="00585247" w:rsidRDefault="00DA63C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Вопросительно-относи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тельные</w:t>
            </w:r>
            <w:proofErr w:type="spellEnd"/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местоимения. Роль </w:t>
            </w:r>
            <w:proofErr w:type="spellStart"/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вопросительно-относитель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местоимений в предложениях, особенности их изменения. Употребление вопросительно-относительных местоимений в речи</w:t>
            </w:r>
          </w:p>
        </w:tc>
        <w:tc>
          <w:tcPr>
            <w:tcW w:w="3845" w:type="dxa"/>
          </w:tcPr>
          <w:p w:rsidR="00DA63C0" w:rsidRPr="00585247" w:rsidRDefault="00DA63C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2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вопросительно-относитель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</w:t>
            </w:r>
            <w:proofErr w:type="spellEnd"/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местоимения, их роль в </w:t>
            </w:r>
            <w:proofErr w:type="spellStart"/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ожениях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особенности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DA63C0" w:rsidRPr="00585247" w:rsidRDefault="00DA63C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2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распознавать </w:t>
            </w:r>
            <w:proofErr w:type="spellStart"/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роси-тельно-относительные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</w:t>
            </w: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  <w:proofErr w:type="spellEnd"/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определять их морф</w:t>
            </w:r>
            <w:proofErr w:type="gramStart"/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ризна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разграничивать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</w:t>
            </w: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проситель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-ные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относитель</w:t>
            </w: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ные </w:t>
            </w:r>
            <w:proofErr w:type="spellStart"/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местоиме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  <w:proofErr w:type="spellEnd"/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 грамотно употреблять вопросительно-относительные местоимения в речи</w:t>
            </w:r>
          </w:p>
        </w:tc>
        <w:tc>
          <w:tcPr>
            <w:tcW w:w="2254" w:type="dxa"/>
          </w:tcPr>
          <w:p w:rsidR="00DA63C0" w:rsidRPr="00585247" w:rsidRDefault="00DA63C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Распределитель-ный</w:t>
            </w:r>
            <w:proofErr w:type="spellEnd"/>
            <w:proofErr w:type="gramEnd"/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диктант</w:t>
            </w:r>
          </w:p>
        </w:tc>
        <w:tc>
          <w:tcPr>
            <w:tcW w:w="1985" w:type="dxa"/>
          </w:tcPr>
          <w:p w:rsidR="00DA63C0" w:rsidRPr="00585247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§64 упр.842</w:t>
            </w:r>
          </w:p>
        </w:tc>
      </w:tr>
      <w:tr w:rsidR="00DA63C0" w:rsidRPr="00A22E65" w:rsidTr="00CD4646">
        <w:tc>
          <w:tcPr>
            <w:tcW w:w="764" w:type="dxa"/>
          </w:tcPr>
          <w:p w:rsidR="00DA63C0" w:rsidRDefault="00DA63C0" w:rsidP="00DA6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6.05</w:t>
            </w:r>
          </w:p>
          <w:p w:rsidR="00DA63C0" w:rsidRPr="007B15F1" w:rsidRDefault="00DA63C0" w:rsidP="009141FD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DA63C0" w:rsidRPr="00A22E65" w:rsidRDefault="00DA63C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DA63C0" w:rsidRPr="00A22E65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2564" w:type="dxa"/>
            <w:vAlign w:val="center"/>
          </w:tcPr>
          <w:p w:rsidR="00DA63C0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Неопределенные местоимения</w:t>
            </w:r>
          </w:p>
          <w:p w:rsidR="00DA63C0" w:rsidRPr="00600813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089" w:type="dxa"/>
          </w:tcPr>
          <w:p w:rsidR="00DA63C0" w:rsidRPr="00335B12" w:rsidRDefault="00DA63C0" w:rsidP="00335B1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Неопределенные </w:t>
            </w:r>
            <w:proofErr w:type="spellStart"/>
            <w:proofErr w:type="gramStart"/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местоиме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  <w:proofErr w:type="spellEnd"/>
            <w:proofErr w:type="gramEnd"/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Значения, способы образования, особенности изменения и </w:t>
            </w:r>
            <w:proofErr w:type="spellStart"/>
            <w:proofErr w:type="gramStart"/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синтаксичес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кая</w:t>
            </w:r>
            <w:proofErr w:type="spellEnd"/>
            <w:proofErr w:type="gramEnd"/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роль неопределенных местоимений. Употребление неопределенных местоимений в речи. Дефис в неопределенных местоимениях. Раздельное написание неопределенных местоимений, образованных с помощью приставки кое-с предлогами.</w:t>
            </w:r>
          </w:p>
        </w:tc>
        <w:tc>
          <w:tcPr>
            <w:tcW w:w="3845" w:type="dxa"/>
          </w:tcPr>
          <w:p w:rsidR="00DA63C0" w:rsidRPr="00335B12" w:rsidRDefault="00DA63C0" w:rsidP="00335B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B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</w:t>
            </w: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значения, способы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</w:t>
            </w: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-вания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особенности изменения неопределенных местоимений; условия употребления дефиса в неопределен</w:t>
            </w: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местоимениях; пра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вило раздельного написания неоп</w:t>
            </w: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ределенных местоимений, </w:t>
            </w:r>
            <w:proofErr w:type="spellStart"/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об-разованных</w:t>
            </w:r>
            <w:proofErr w:type="spellEnd"/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помощью приставки кое-, с предлогами.</w:t>
            </w:r>
          </w:p>
          <w:p w:rsidR="00DA63C0" w:rsidRPr="00335B12" w:rsidRDefault="00DA63C0" w:rsidP="00335B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B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распознавать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неопре</w:t>
            </w: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-ные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местоимения, опре</w:t>
            </w: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делять их морф</w:t>
            </w:r>
            <w:proofErr w:type="gramStart"/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ризна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 и синтаксическую роль; приме</w:t>
            </w: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нять правила </w:t>
            </w:r>
            <w:proofErr w:type="spellStart"/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правопи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сания</w:t>
            </w:r>
            <w:proofErr w:type="spellEnd"/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неопределенных </w:t>
            </w:r>
            <w:proofErr w:type="spellStart"/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местоиме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</w:t>
            </w:r>
            <w:proofErr w:type="spellEnd"/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грамотно употреблять </w:t>
            </w:r>
            <w:proofErr w:type="spellStart"/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ределенные</w:t>
            </w:r>
            <w:proofErr w:type="spellEnd"/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местоимения в речи.</w:t>
            </w:r>
          </w:p>
        </w:tc>
        <w:tc>
          <w:tcPr>
            <w:tcW w:w="2254" w:type="dxa"/>
          </w:tcPr>
          <w:p w:rsidR="00DA63C0" w:rsidRPr="00335B12" w:rsidRDefault="00DA63C0" w:rsidP="00335B1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Словарный диктант</w:t>
            </w:r>
          </w:p>
        </w:tc>
        <w:tc>
          <w:tcPr>
            <w:tcW w:w="1985" w:type="dxa"/>
          </w:tcPr>
          <w:p w:rsidR="00DA63C0" w:rsidRPr="00335B12" w:rsidRDefault="00DA63C0" w:rsidP="00335B1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Я65 упр.849</w:t>
            </w:r>
          </w:p>
        </w:tc>
      </w:tr>
      <w:tr w:rsidR="00DA63C0" w:rsidRPr="00A22E65" w:rsidTr="00CD4646">
        <w:tc>
          <w:tcPr>
            <w:tcW w:w="764" w:type="dxa"/>
          </w:tcPr>
          <w:p w:rsidR="00DA63C0" w:rsidRDefault="00F061C4" w:rsidP="00DA6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A63C0">
              <w:rPr>
                <w:sz w:val="24"/>
                <w:szCs w:val="24"/>
              </w:rPr>
              <w:t>.05</w:t>
            </w:r>
          </w:p>
          <w:p w:rsidR="00DA63C0" w:rsidRPr="000B5205" w:rsidRDefault="00DA63C0" w:rsidP="009141FD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DA63C0" w:rsidRPr="00A22E65" w:rsidRDefault="00DA63C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DA63C0" w:rsidRPr="00A22E65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</w:t>
            </w:r>
          </w:p>
        </w:tc>
        <w:tc>
          <w:tcPr>
            <w:tcW w:w="2564" w:type="dxa"/>
            <w:vAlign w:val="center"/>
          </w:tcPr>
          <w:p w:rsidR="00DA63C0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Отрицательные местоимения</w:t>
            </w:r>
          </w:p>
          <w:p w:rsidR="00DA63C0" w:rsidRPr="00600813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089" w:type="dxa"/>
          </w:tcPr>
          <w:p w:rsidR="00DA63C0" w:rsidRPr="00335B12" w:rsidRDefault="00DA63C0" w:rsidP="00335B1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Отрицательные местоимения. Значения, способы образования, особенности изменения и синтаксическая роль отрицательных местоимений. Употребление отрицательных местоимений в речи. Правописание не и ни в отрицательных местоимениях. Слитное и раздельное написание отрицательных местоимений</w:t>
            </w:r>
          </w:p>
        </w:tc>
        <w:tc>
          <w:tcPr>
            <w:tcW w:w="3845" w:type="dxa"/>
          </w:tcPr>
          <w:p w:rsidR="00DA63C0" w:rsidRPr="00335B12" w:rsidRDefault="00DA63C0" w:rsidP="00335B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B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значения, способы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</w:t>
            </w: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-вания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особенности из</w:t>
            </w: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менения от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рицательных местоимений; правила правопи</w:t>
            </w: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сания не и ни в отрицател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ьных местоимениях; условия слит</w:t>
            </w: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и раздельного написания отрицательных местоимений</w:t>
            </w:r>
          </w:p>
          <w:p w:rsidR="00DA63C0" w:rsidRPr="00335B12" w:rsidRDefault="00DA63C0" w:rsidP="00335B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B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распознавать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отрица</w:t>
            </w: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-ные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местоимения, опре</w:t>
            </w: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делять их морф</w:t>
            </w:r>
            <w:proofErr w:type="gramStart"/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ризнаки и синтаксическую роль; 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риме</w:t>
            </w: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нять правила правописания отрицательных местоимен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ий; грамотно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употреблять отрица</w:t>
            </w: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тельные местоимения в речи.</w:t>
            </w:r>
          </w:p>
        </w:tc>
        <w:tc>
          <w:tcPr>
            <w:tcW w:w="2254" w:type="dxa"/>
          </w:tcPr>
          <w:p w:rsidR="00DA63C0" w:rsidRPr="00335B12" w:rsidRDefault="00DA63C0" w:rsidP="00335B1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Диктант с творческим заданием</w:t>
            </w:r>
          </w:p>
        </w:tc>
        <w:tc>
          <w:tcPr>
            <w:tcW w:w="1985" w:type="dxa"/>
          </w:tcPr>
          <w:p w:rsidR="00DA63C0" w:rsidRPr="00335B12" w:rsidRDefault="00DA63C0" w:rsidP="00335B1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§66 упр.858</w:t>
            </w:r>
          </w:p>
        </w:tc>
      </w:tr>
      <w:tr w:rsidR="00DA63C0" w:rsidRPr="00A22E65" w:rsidTr="00CD4646">
        <w:tc>
          <w:tcPr>
            <w:tcW w:w="764" w:type="dxa"/>
          </w:tcPr>
          <w:p w:rsidR="00DA63C0" w:rsidRPr="007B15F1" w:rsidRDefault="00F061C4" w:rsidP="00F061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  <w:r w:rsidR="00DA63C0">
              <w:rPr>
                <w:sz w:val="24"/>
                <w:szCs w:val="24"/>
              </w:rPr>
              <w:t>.05</w:t>
            </w:r>
          </w:p>
        </w:tc>
        <w:tc>
          <w:tcPr>
            <w:tcW w:w="741" w:type="dxa"/>
          </w:tcPr>
          <w:p w:rsidR="00DA63C0" w:rsidRPr="00A22E65" w:rsidRDefault="00DA63C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DA63C0" w:rsidRPr="00A22E65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  <w:tc>
          <w:tcPr>
            <w:tcW w:w="2564" w:type="dxa"/>
            <w:vAlign w:val="center"/>
          </w:tcPr>
          <w:p w:rsidR="00DA63C0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Указательные местоимения</w:t>
            </w:r>
          </w:p>
          <w:p w:rsidR="00DA63C0" w:rsidRPr="00600813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089" w:type="dxa"/>
          </w:tcPr>
          <w:p w:rsidR="00DA63C0" w:rsidRPr="00335B12" w:rsidRDefault="00DA63C0" w:rsidP="00335B1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Указательные </w:t>
            </w:r>
            <w:proofErr w:type="spellStart"/>
            <w:proofErr w:type="gramStart"/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местоиме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  <w:proofErr w:type="spellEnd"/>
            <w:proofErr w:type="gramEnd"/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Значения, особенности изменения и </w:t>
            </w:r>
            <w:proofErr w:type="spellStart"/>
            <w:proofErr w:type="gramStart"/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синтаксичес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кая</w:t>
            </w:r>
            <w:proofErr w:type="spellEnd"/>
            <w:proofErr w:type="gramEnd"/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роль указательных местоимений. Употребление указательных местоимений в речи</w:t>
            </w:r>
          </w:p>
        </w:tc>
        <w:tc>
          <w:tcPr>
            <w:tcW w:w="3845" w:type="dxa"/>
          </w:tcPr>
          <w:p w:rsidR="00DA63C0" w:rsidRPr="00335B12" w:rsidRDefault="00DA63C0" w:rsidP="00335B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B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значение и особенности изменения указательных местоимений.</w:t>
            </w:r>
          </w:p>
          <w:p w:rsidR="00DA63C0" w:rsidRPr="00335B12" w:rsidRDefault="00DA63C0" w:rsidP="00335B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B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распознавать указат. местоимения, определя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 их морф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ризнаки и синтакси</w:t>
            </w: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ческую роль; грамотно употреблять указательные местоимения в речи</w:t>
            </w:r>
          </w:p>
        </w:tc>
        <w:tc>
          <w:tcPr>
            <w:tcW w:w="2254" w:type="dxa"/>
          </w:tcPr>
          <w:p w:rsidR="00DA63C0" w:rsidRPr="00335B12" w:rsidRDefault="00DA63C0" w:rsidP="00335B1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Комплексный анализ текста</w:t>
            </w:r>
          </w:p>
        </w:tc>
        <w:tc>
          <w:tcPr>
            <w:tcW w:w="1985" w:type="dxa"/>
          </w:tcPr>
          <w:p w:rsidR="00DA63C0" w:rsidRPr="00335B12" w:rsidRDefault="00DA63C0" w:rsidP="00335B1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§67 упр.870</w:t>
            </w:r>
          </w:p>
        </w:tc>
      </w:tr>
      <w:tr w:rsidR="00DA63C0" w:rsidRPr="00A22E65" w:rsidTr="00CD4646">
        <w:tc>
          <w:tcPr>
            <w:tcW w:w="764" w:type="dxa"/>
          </w:tcPr>
          <w:p w:rsidR="00DA63C0" w:rsidRPr="000B5205" w:rsidRDefault="00F061C4" w:rsidP="00F061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DA63C0" w:rsidRPr="000B5205">
              <w:rPr>
                <w:sz w:val="24"/>
                <w:szCs w:val="24"/>
              </w:rPr>
              <w:t>.05</w:t>
            </w:r>
          </w:p>
        </w:tc>
        <w:tc>
          <w:tcPr>
            <w:tcW w:w="741" w:type="dxa"/>
          </w:tcPr>
          <w:p w:rsidR="00DA63C0" w:rsidRPr="00A22E65" w:rsidRDefault="00DA63C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DA63C0" w:rsidRPr="00A22E65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</w:p>
        </w:tc>
        <w:tc>
          <w:tcPr>
            <w:tcW w:w="2564" w:type="dxa"/>
            <w:vAlign w:val="center"/>
          </w:tcPr>
          <w:p w:rsidR="00DA63C0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Определительные местоимения</w:t>
            </w:r>
          </w:p>
          <w:p w:rsidR="00DA63C0" w:rsidRPr="00600813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089" w:type="dxa"/>
          </w:tcPr>
          <w:p w:rsidR="00DA63C0" w:rsidRPr="00335B12" w:rsidRDefault="00DA63C0" w:rsidP="00335B1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Определительные местоимения. Значение, особенности изменения и синтаксическая роль определительных местоимений. Употребление определительных местоимений в речи</w:t>
            </w:r>
          </w:p>
        </w:tc>
        <w:tc>
          <w:tcPr>
            <w:tcW w:w="3845" w:type="dxa"/>
          </w:tcPr>
          <w:p w:rsidR="00DA63C0" w:rsidRPr="00335B12" w:rsidRDefault="00DA63C0" w:rsidP="00335B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B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 и особенности изменения определитель</w:t>
            </w: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местоимений.</w:t>
            </w:r>
          </w:p>
          <w:p w:rsidR="00DA63C0" w:rsidRPr="00335B12" w:rsidRDefault="00DA63C0" w:rsidP="00335B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B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распознавать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</w:t>
            </w: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местоимения, оп</w:t>
            </w: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ределять их морфологические признаки и синтаксическую роль; грамотно употреблять определительные местоимения в речи</w:t>
            </w:r>
          </w:p>
        </w:tc>
        <w:tc>
          <w:tcPr>
            <w:tcW w:w="2254" w:type="dxa"/>
          </w:tcPr>
          <w:p w:rsidR="00DA63C0" w:rsidRPr="00335B12" w:rsidRDefault="00DA63C0" w:rsidP="00335B1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Предупредитель-ный</w:t>
            </w:r>
            <w:proofErr w:type="spellEnd"/>
            <w:proofErr w:type="gramEnd"/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диктант</w:t>
            </w:r>
          </w:p>
        </w:tc>
        <w:tc>
          <w:tcPr>
            <w:tcW w:w="1985" w:type="dxa"/>
          </w:tcPr>
          <w:p w:rsidR="00DA63C0" w:rsidRPr="00335B12" w:rsidRDefault="00DA63C0" w:rsidP="00335B1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§68 упр.872</w:t>
            </w:r>
          </w:p>
        </w:tc>
      </w:tr>
      <w:tr w:rsidR="00DA63C0" w:rsidRPr="00A22E65" w:rsidTr="00CD4646">
        <w:tc>
          <w:tcPr>
            <w:tcW w:w="764" w:type="dxa"/>
          </w:tcPr>
          <w:p w:rsidR="00DA63C0" w:rsidRDefault="00F061C4" w:rsidP="00F061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DA63C0">
              <w:rPr>
                <w:sz w:val="24"/>
                <w:szCs w:val="24"/>
              </w:rPr>
              <w:t>.05</w:t>
            </w:r>
          </w:p>
          <w:p w:rsidR="00DA63C0" w:rsidRDefault="00DA63C0" w:rsidP="00F061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</w:t>
            </w:r>
          </w:p>
          <w:p w:rsidR="00DA63C0" w:rsidRPr="000B5205" w:rsidRDefault="00F061C4" w:rsidP="00F061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DA63C0">
              <w:rPr>
                <w:sz w:val="24"/>
                <w:szCs w:val="24"/>
              </w:rPr>
              <w:t>.05</w:t>
            </w:r>
          </w:p>
        </w:tc>
        <w:tc>
          <w:tcPr>
            <w:tcW w:w="741" w:type="dxa"/>
          </w:tcPr>
          <w:p w:rsidR="00DA63C0" w:rsidRPr="00A22E65" w:rsidRDefault="00DA63C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DA63C0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</w:t>
            </w:r>
          </w:p>
          <w:p w:rsidR="00DA63C0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</w:t>
            </w:r>
          </w:p>
          <w:p w:rsidR="00DA63C0" w:rsidRPr="00A22E65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</w:t>
            </w:r>
          </w:p>
        </w:tc>
        <w:tc>
          <w:tcPr>
            <w:tcW w:w="2564" w:type="dxa"/>
            <w:vAlign w:val="center"/>
          </w:tcPr>
          <w:p w:rsidR="00DA63C0" w:rsidRDefault="00DA63C0" w:rsidP="00335B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Культура речи. </w:t>
            </w:r>
            <w:proofErr w:type="spellStart"/>
            <w:proofErr w:type="gramStart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вильное</w:t>
            </w:r>
            <w:proofErr w:type="spellEnd"/>
            <w:proofErr w:type="gramEnd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употребление местоимений в </w:t>
            </w:r>
            <w:proofErr w:type="spellStart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ветствии</w:t>
            </w:r>
            <w:proofErr w:type="spellEnd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орфоэпи-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ческими</w:t>
            </w:r>
            <w:proofErr w:type="spellEnd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лексически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  <w:proofErr w:type="spellEnd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грамматически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  <w:proofErr w:type="spellEnd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нормами.</w:t>
            </w:r>
          </w:p>
          <w:p w:rsidR="00DA63C0" w:rsidRPr="00600813" w:rsidRDefault="00DA63C0" w:rsidP="00335B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089" w:type="dxa"/>
          </w:tcPr>
          <w:p w:rsidR="00DA63C0" w:rsidRPr="00335B12" w:rsidRDefault="00DA63C0" w:rsidP="000715B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Орфоэпические нормы, связанные с </w:t>
            </w:r>
            <w:proofErr w:type="spellStart"/>
            <w:proofErr w:type="gramStart"/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употребле-нием</w:t>
            </w:r>
            <w:proofErr w:type="spellEnd"/>
            <w:proofErr w:type="gramEnd"/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местоимений. Фонетический и орфоэпический разбор местоимений. Лингвистическая игра</w:t>
            </w:r>
          </w:p>
        </w:tc>
        <w:tc>
          <w:tcPr>
            <w:tcW w:w="3845" w:type="dxa"/>
          </w:tcPr>
          <w:p w:rsidR="00DA63C0" w:rsidRPr="00335B12" w:rsidRDefault="00DA63C0" w:rsidP="000715B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B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орфоэпические нормы, связанные с употреблением местоимений.</w:t>
            </w:r>
          </w:p>
          <w:p w:rsidR="00DA63C0" w:rsidRPr="00335B12" w:rsidRDefault="00DA63C0" w:rsidP="000715B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B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правильно произно</w:t>
            </w: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сить местоимения; выполнять фонетический и орфоэпи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</w:t>
            </w: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кий разбор местоимений.</w:t>
            </w:r>
          </w:p>
        </w:tc>
        <w:tc>
          <w:tcPr>
            <w:tcW w:w="2254" w:type="dxa"/>
          </w:tcPr>
          <w:p w:rsidR="00DA63C0" w:rsidRPr="00335B12" w:rsidRDefault="00DA63C0" w:rsidP="000715B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985" w:type="dxa"/>
          </w:tcPr>
          <w:p w:rsidR="00DA63C0" w:rsidRPr="00335B12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§69 упр.884</w:t>
            </w:r>
          </w:p>
          <w:p w:rsidR="00DA63C0" w:rsidRPr="00335B12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Упр.887</w:t>
            </w:r>
          </w:p>
          <w:p w:rsidR="00DA63C0" w:rsidRPr="00335B12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Упр.892</w:t>
            </w:r>
          </w:p>
        </w:tc>
      </w:tr>
      <w:tr w:rsidR="00DA63C0" w:rsidRPr="00A22E65" w:rsidTr="00CD4646">
        <w:tc>
          <w:tcPr>
            <w:tcW w:w="764" w:type="dxa"/>
          </w:tcPr>
          <w:p w:rsidR="00DA63C0" w:rsidRPr="000B5205" w:rsidRDefault="00F061C4" w:rsidP="00F061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DA63C0" w:rsidRPr="000B5205">
              <w:rPr>
                <w:sz w:val="24"/>
                <w:szCs w:val="24"/>
              </w:rPr>
              <w:t>.05</w:t>
            </w:r>
          </w:p>
        </w:tc>
        <w:tc>
          <w:tcPr>
            <w:tcW w:w="741" w:type="dxa"/>
          </w:tcPr>
          <w:p w:rsidR="00DA63C0" w:rsidRPr="00A22E65" w:rsidRDefault="00DA63C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DA63C0" w:rsidRPr="00A22E65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</w:t>
            </w:r>
          </w:p>
        </w:tc>
        <w:tc>
          <w:tcPr>
            <w:tcW w:w="2564" w:type="dxa"/>
            <w:vAlign w:val="center"/>
          </w:tcPr>
          <w:p w:rsidR="00DA63C0" w:rsidRDefault="00DA63C0" w:rsidP="00335B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Местоимение в словосочетании и предложении</w:t>
            </w:r>
          </w:p>
          <w:p w:rsidR="00DA63C0" w:rsidRPr="00600813" w:rsidRDefault="00DA63C0" w:rsidP="00335B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089" w:type="dxa"/>
          </w:tcPr>
          <w:p w:rsidR="00DA63C0" w:rsidRPr="00335B12" w:rsidRDefault="00DA63C0" w:rsidP="00335B1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Местоимение в словосочетании и предложении</w:t>
            </w:r>
          </w:p>
        </w:tc>
        <w:tc>
          <w:tcPr>
            <w:tcW w:w="3845" w:type="dxa"/>
          </w:tcPr>
          <w:p w:rsidR="00DA63C0" w:rsidRDefault="00DA63C0" w:rsidP="00335B1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B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роль местоимений в словосочетании и предложении</w:t>
            </w:r>
          </w:p>
          <w:p w:rsidR="00DA63C0" w:rsidRPr="004C0958" w:rsidRDefault="00DA63C0" w:rsidP="00335B1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B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правильно пользоваться местоимениями в своей речи</w:t>
            </w:r>
          </w:p>
        </w:tc>
        <w:tc>
          <w:tcPr>
            <w:tcW w:w="2254" w:type="dxa"/>
          </w:tcPr>
          <w:p w:rsidR="00DA63C0" w:rsidRPr="00335B12" w:rsidRDefault="00DA63C0" w:rsidP="00335B1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высказывание</w:t>
            </w:r>
          </w:p>
        </w:tc>
        <w:tc>
          <w:tcPr>
            <w:tcW w:w="1985" w:type="dxa"/>
          </w:tcPr>
          <w:p w:rsidR="00DA63C0" w:rsidRPr="00335B12" w:rsidRDefault="00DA63C0" w:rsidP="00335B1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§70 упр.895</w:t>
            </w:r>
          </w:p>
        </w:tc>
      </w:tr>
      <w:tr w:rsidR="00DA63C0" w:rsidRPr="00A22E65" w:rsidTr="00CD4646">
        <w:tc>
          <w:tcPr>
            <w:tcW w:w="764" w:type="dxa"/>
          </w:tcPr>
          <w:p w:rsidR="00DA63C0" w:rsidRPr="000B5205" w:rsidRDefault="00F061C4" w:rsidP="00F061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  <w:r w:rsidR="00DA63C0">
              <w:rPr>
                <w:sz w:val="24"/>
                <w:szCs w:val="24"/>
              </w:rPr>
              <w:t>.05</w:t>
            </w:r>
          </w:p>
        </w:tc>
        <w:tc>
          <w:tcPr>
            <w:tcW w:w="741" w:type="dxa"/>
          </w:tcPr>
          <w:p w:rsidR="00DA63C0" w:rsidRPr="00A22E65" w:rsidRDefault="00DA63C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DA63C0" w:rsidRPr="00A22E65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</w:t>
            </w:r>
          </w:p>
        </w:tc>
        <w:tc>
          <w:tcPr>
            <w:tcW w:w="2564" w:type="dxa"/>
            <w:vAlign w:val="center"/>
          </w:tcPr>
          <w:p w:rsidR="00DA63C0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Местоимение  в тексте.</w:t>
            </w:r>
          </w:p>
          <w:p w:rsidR="00DA63C0" w:rsidRPr="00600813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4D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изучения нового материала, уроки-практикумы</w:t>
            </w:r>
          </w:p>
        </w:tc>
        <w:tc>
          <w:tcPr>
            <w:tcW w:w="3089" w:type="dxa"/>
          </w:tcPr>
          <w:p w:rsidR="00DA63C0" w:rsidRPr="00335B12" w:rsidRDefault="00DA63C0" w:rsidP="00335B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Роль местоимений в речи. Употребление место</w:t>
            </w: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имений. Особенности склонения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местоимений. Правописание мес</w:t>
            </w: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тоимений с предлогами. </w:t>
            </w:r>
          </w:p>
        </w:tc>
        <w:tc>
          <w:tcPr>
            <w:tcW w:w="3845" w:type="dxa"/>
          </w:tcPr>
          <w:p w:rsidR="00DA63C0" w:rsidRPr="00335B12" w:rsidRDefault="00DA63C0" w:rsidP="000715B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B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</w:t>
            </w: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роль местоимений в речи, особенности склонения местоимений.</w:t>
            </w:r>
          </w:p>
          <w:p w:rsidR="00DA63C0" w:rsidRPr="00335B12" w:rsidRDefault="00DA63C0" w:rsidP="000715B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B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грамотно употреблять местоимения в речи; правильно писать местоимения с предлогами</w:t>
            </w:r>
          </w:p>
        </w:tc>
        <w:tc>
          <w:tcPr>
            <w:tcW w:w="2254" w:type="dxa"/>
          </w:tcPr>
          <w:p w:rsidR="00DA63C0" w:rsidRPr="00335B12" w:rsidRDefault="00DA63C0" w:rsidP="000715B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Комплексный анализ текста</w:t>
            </w:r>
          </w:p>
        </w:tc>
        <w:tc>
          <w:tcPr>
            <w:tcW w:w="1985" w:type="dxa"/>
          </w:tcPr>
          <w:p w:rsidR="00DA63C0" w:rsidRPr="00335B12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§71</w:t>
            </w:r>
          </w:p>
          <w:p w:rsidR="00DA63C0" w:rsidRPr="00335B12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Упр.901</w:t>
            </w:r>
          </w:p>
        </w:tc>
      </w:tr>
      <w:tr w:rsidR="00DA63C0" w:rsidRPr="00A22E65" w:rsidTr="00CD4646">
        <w:tc>
          <w:tcPr>
            <w:tcW w:w="764" w:type="dxa"/>
          </w:tcPr>
          <w:p w:rsidR="00DA63C0" w:rsidRPr="000B5205" w:rsidRDefault="00F061C4" w:rsidP="00F061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DA63C0">
              <w:rPr>
                <w:sz w:val="24"/>
                <w:szCs w:val="24"/>
              </w:rPr>
              <w:t>.05</w:t>
            </w:r>
          </w:p>
        </w:tc>
        <w:tc>
          <w:tcPr>
            <w:tcW w:w="741" w:type="dxa"/>
          </w:tcPr>
          <w:p w:rsidR="00DA63C0" w:rsidRPr="00A22E65" w:rsidRDefault="00DA63C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DA63C0" w:rsidRPr="00A22E65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</w:t>
            </w:r>
          </w:p>
        </w:tc>
        <w:tc>
          <w:tcPr>
            <w:tcW w:w="2564" w:type="dxa"/>
            <w:vAlign w:val="center"/>
          </w:tcPr>
          <w:p w:rsidR="00DA63C0" w:rsidRDefault="00DA63C0" w:rsidP="009E4A1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07D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Контрольный</w:t>
            </w:r>
            <w:proofErr w:type="gramEnd"/>
            <w:r w:rsidRPr="00607D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7D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дик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607D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тант</w:t>
            </w:r>
            <w:proofErr w:type="spellEnd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грамматичес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ким</w:t>
            </w:r>
            <w:proofErr w:type="spellEnd"/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заданием по теме «Местоимение»</w:t>
            </w:r>
          </w:p>
          <w:p w:rsidR="00DA63C0" w:rsidRPr="00600813" w:rsidRDefault="00DA63C0" w:rsidP="009E4A1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</w:t>
            </w:r>
          </w:p>
        </w:tc>
        <w:tc>
          <w:tcPr>
            <w:tcW w:w="3089" w:type="dxa"/>
          </w:tcPr>
          <w:p w:rsidR="00DA63C0" w:rsidRPr="009E4A1E" w:rsidRDefault="00DA63C0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Орфография. Пунктуация. Грамматические разборы</w:t>
            </w:r>
          </w:p>
        </w:tc>
        <w:tc>
          <w:tcPr>
            <w:tcW w:w="3845" w:type="dxa"/>
          </w:tcPr>
          <w:p w:rsidR="00DA63C0" w:rsidRPr="009E4A1E" w:rsidRDefault="00DA63C0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Уметь: писать текст под диктовку и выполнять грамматическое задание к нему</w:t>
            </w:r>
          </w:p>
        </w:tc>
        <w:tc>
          <w:tcPr>
            <w:tcW w:w="2254" w:type="dxa"/>
          </w:tcPr>
          <w:p w:rsidR="00DA63C0" w:rsidRPr="009E4A1E" w:rsidRDefault="00DA63C0" w:rsidP="005D0A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 с грамматическим заданием</w:t>
            </w:r>
          </w:p>
        </w:tc>
        <w:tc>
          <w:tcPr>
            <w:tcW w:w="1985" w:type="dxa"/>
          </w:tcPr>
          <w:p w:rsidR="00DA63C0" w:rsidRPr="009E4A1E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задано</w:t>
            </w:r>
          </w:p>
        </w:tc>
      </w:tr>
      <w:tr w:rsidR="00DA63C0" w:rsidRPr="00A22E65" w:rsidTr="00CD4646">
        <w:tc>
          <w:tcPr>
            <w:tcW w:w="764" w:type="dxa"/>
          </w:tcPr>
          <w:p w:rsidR="00DA63C0" w:rsidRDefault="00F061C4" w:rsidP="00DA6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DA63C0">
              <w:rPr>
                <w:sz w:val="24"/>
                <w:szCs w:val="24"/>
              </w:rPr>
              <w:t>.05</w:t>
            </w:r>
          </w:p>
          <w:p w:rsidR="00DA63C0" w:rsidRPr="007B15F1" w:rsidRDefault="00DA63C0" w:rsidP="009141FD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DA63C0" w:rsidRPr="00A22E65" w:rsidRDefault="00DA63C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DA63C0" w:rsidRPr="00A22E65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</w:t>
            </w:r>
          </w:p>
        </w:tc>
        <w:tc>
          <w:tcPr>
            <w:tcW w:w="2564" w:type="dxa"/>
            <w:vAlign w:val="center"/>
          </w:tcPr>
          <w:p w:rsidR="00DA63C0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диктанта</w:t>
            </w:r>
          </w:p>
          <w:p w:rsidR="00DA63C0" w:rsidRPr="00600813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коррекции знаний</w:t>
            </w:r>
          </w:p>
        </w:tc>
        <w:tc>
          <w:tcPr>
            <w:tcW w:w="3089" w:type="dxa"/>
          </w:tcPr>
          <w:p w:rsidR="00DA63C0" w:rsidRPr="009E4A1E" w:rsidRDefault="00DA63C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ошибок, </w:t>
            </w:r>
            <w:proofErr w:type="spellStart"/>
            <w:r w:rsidRPr="009E4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допу-щенных</w:t>
            </w:r>
            <w:proofErr w:type="spellEnd"/>
            <w:r w:rsidRPr="009E4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9E4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9E4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/диктанте. Грамматические разборы.</w:t>
            </w:r>
          </w:p>
        </w:tc>
        <w:tc>
          <w:tcPr>
            <w:tcW w:w="3845" w:type="dxa"/>
          </w:tcPr>
          <w:p w:rsidR="00DA63C0" w:rsidRPr="009E4A1E" w:rsidRDefault="00DA63C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E4A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9E4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работу над ошибками, допущенными в к/диктанте и грамматическом задании к нему.</w:t>
            </w:r>
            <w:proofErr w:type="gramEnd"/>
          </w:p>
        </w:tc>
        <w:tc>
          <w:tcPr>
            <w:tcW w:w="2254" w:type="dxa"/>
          </w:tcPr>
          <w:p w:rsidR="00DA63C0" w:rsidRPr="009E4A1E" w:rsidRDefault="00DA63C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985" w:type="dxa"/>
          </w:tcPr>
          <w:p w:rsidR="00DA63C0" w:rsidRPr="009E4A1E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</w:tc>
      </w:tr>
      <w:tr w:rsidR="00DA63C0" w:rsidRPr="00A22E65" w:rsidTr="00CD4646">
        <w:tc>
          <w:tcPr>
            <w:tcW w:w="764" w:type="dxa"/>
          </w:tcPr>
          <w:p w:rsidR="00DA63C0" w:rsidRDefault="00DA63C0" w:rsidP="00DA6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</w:t>
            </w:r>
          </w:p>
          <w:p w:rsidR="00DA63C0" w:rsidRPr="000B5205" w:rsidRDefault="00DA63C0" w:rsidP="009141FD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DA63C0" w:rsidRPr="00A22E65" w:rsidRDefault="00DA63C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DA63C0" w:rsidRPr="00A22E65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</w:t>
            </w:r>
          </w:p>
        </w:tc>
        <w:tc>
          <w:tcPr>
            <w:tcW w:w="2564" w:type="dxa"/>
            <w:vAlign w:val="center"/>
          </w:tcPr>
          <w:p w:rsidR="00DA63C0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по теме «Местоимение»</w:t>
            </w:r>
          </w:p>
          <w:p w:rsidR="00DA63C0" w:rsidRPr="00600813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закрепления знаний</w:t>
            </w:r>
          </w:p>
        </w:tc>
        <w:tc>
          <w:tcPr>
            <w:tcW w:w="3089" w:type="dxa"/>
          </w:tcPr>
          <w:p w:rsidR="00DA63C0" w:rsidRPr="00A22E65" w:rsidRDefault="00DA63C0" w:rsidP="009141FD">
            <w:pPr>
              <w:rPr>
                <w:b/>
                <w:sz w:val="24"/>
                <w:szCs w:val="24"/>
              </w:rPr>
            </w:pPr>
            <w:r w:rsidRPr="009E4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Местоимение</w:t>
            </w:r>
          </w:p>
        </w:tc>
        <w:tc>
          <w:tcPr>
            <w:tcW w:w="3845" w:type="dxa"/>
          </w:tcPr>
          <w:p w:rsidR="00DA63C0" w:rsidRDefault="00DA63C0" w:rsidP="00FF50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теоретический материал, изученный на предыдущих уроках</w:t>
            </w:r>
          </w:p>
          <w:p w:rsidR="00DA63C0" w:rsidRPr="004C0958" w:rsidRDefault="00DA63C0" w:rsidP="00FF50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пользоваться полученными знаниями на практике</w:t>
            </w:r>
          </w:p>
        </w:tc>
        <w:tc>
          <w:tcPr>
            <w:tcW w:w="2254" w:type="dxa"/>
          </w:tcPr>
          <w:p w:rsidR="00DA63C0" w:rsidRPr="00B861F4" w:rsidRDefault="00DA63C0" w:rsidP="00FF50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и задания</w:t>
            </w:r>
          </w:p>
        </w:tc>
        <w:tc>
          <w:tcPr>
            <w:tcW w:w="1985" w:type="dxa"/>
          </w:tcPr>
          <w:p w:rsidR="00DA63C0" w:rsidRPr="003F0F21" w:rsidRDefault="00DA63C0" w:rsidP="00FF50A4">
            <w:pPr>
              <w:rPr>
                <w:sz w:val="24"/>
                <w:szCs w:val="24"/>
              </w:rPr>
            </w:pPr>
            <w:r w:rsidRPr="00852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</w:tc>
      </w:tr>
      <w:tr w:rsidR="00DA63C0" w:rsidRPr="00A22E65" w:rsidTr="00CD4646">
        <w:tc>
          <w:tcPr>
            <w:tcW w:w="764" w:type="dxa"/>
          </w:tcPr>
          <w:p w:rsidR="00DA63C0" w:rsidRDefault="00F061C4" w:rsidP="00DA6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DA63C0">
              <w:rPr>
                <w:sz w:val="24"/>
                <w:szCs w:val="24"/>
              </w:rPr>
              <w:t>.05</w:t>
            </w:r>
          </w:p>
          <w:p w:rsidR="00DA63C0" w:rsidRPr="000B5205" w:rsidRDefault="00DA63C0" w:rsidP="009141FD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DA63C0" w:rsidRPr="00A22E65" w:rsidRDefault="00DA63C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DA63C0" w:rsidRPr="00A22E65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64" w:type="dxa"/>
            <w:vAlign w:val="center"/>
          </w:tcPr>
          <w:p w:rsidR="00DA63C0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Итоговая</w:t>
            </w:r>
            <w:r w:rsidR="002353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(административная)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контрольная работа</w:t>
            </w:r>
          </w:p>
          <w:p w:rsidR="00DA63C0" w:rsidRPr="003560F3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6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</w:t>
            </w:r>
          </w:p>
        </w:tc>
        <w:tc>
          <w:tcPr>
            <w:tcW w:w="3089" w:type="dxa"/>
          </w:tcPr>
          <w:p w:rsidR="00DA63C0" w:rsidRPr="009E4A1E" w:rsidRDefault="00DA63C0" w:rsidP="009E4A1E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Орфография. Пунктуация. Грамматические разборы.</w:t>
            </w:r>
          </w:p>
        </w:tc>
        <w:tc>
          <w:tcPr>
            <w:tcW w:w="3845" w:type="dxa"/>
          </w:tcPr>
          <w:p w:rsidR="00DA63C0" w:rsidRPr="009E4A1E" w:rsidRDefault="00DA63C0" w:rsidP="009E4A1E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A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9E4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на практике изученные правила орфографии и пунктуации; выполнять грамматические разборы.</w:t>
            </w:r>
          </w:p>
        </w:tc>
        <w:tc>
          <w:tcPr>
            <w:tcW w:w="2254" w:type="dxa"/>
          </w:tcPr>
          <w:p w:rsidR="00DA63C0" w:rsidRPr="009E4A1E" w:rsidRDefault="00DA63C0" w:rsidP="009E4A1E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985" w:type="dxa"/>
          </w:tcPr>
          <w:p w:rsidR="00DA63C0" w:rsidRPr="009E4A1E" w:rsidRDefault="00DA63C0" w:rsidP="009E4A1E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задано</w:t>
            </w:r>
          </w:p>
        </w:tc>
      </w:tr>
      <w:tr w:rsidR="00DA63C0" w:rsidRPr="00A22E65" w:rsidTr="00CD4646">
        <w:tc>
          <w:tcPr>
            <w:tcW w:w="764" w:type="dxa"/>
          </w:tcPr>
          <w:p w:rsidR="00DA63C0" w:rsidRDefault="00F061C4" w:rsidP="00DA6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DA63C0">
              <w:rPr>
                <w:sz w:val="24"/>
                <w:szCs w:val="24"/>
              </w:rPr>
              <w:t>.05</w:t>
            </w:r>
          </w:p>
          <w:p w:rsidR="00DA63C0" w:rsidRPr="000B5205" w:rsidRDefault="00DA63C0" w:rsidP="009141FD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DA63C0" w:rsidRPr="00A22E65" w:rsidRDefault="00DA63C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DA63C0" w:rsidRPr="00A22E65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</w:p>
        </w:tc>
        <w:tc>
          <w:tcPr>
            <w:tcW w:w="2564" w:type="dxa"/>
          </w:tcPr>
          <w:p w:rsidR="00DA63C0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итоговой контрольной работы</w:t>
            </w:r>
          </w:p>
          <w:p w:rsidR="00DA63C0" w:rsidRPr="00607DD8" w:rsidRDefault="00DA63C0" w:rsidP="009141F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коррекции знаний</w:t>
            </w:r>
          </w:p>
        </w:tc>
        <w:tc>
          <w:tcPr>
            <w:tcW w:w="3089" w:type="dxa"/>
          </w:tcPr>
          <w:p w:rsidR="00DA63C0" w:rsidRPr="009E4A1E" w:rsidRDefault="00DA63C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ошибок, допущенных в к/р. Грамматические разборы.</w:t>
            </w:r>
          </w:p>
        </w:tc>
        <w:tc>
          <w:tcPr>
            <w:tcW w:w="3845" w:type="dxa"/>
          </w:tcPr>
          <w:p w:rsidR="00DA63C0" w:rsidRPr="009E4A1E" w:rsidRDefault="00DA63C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A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9E4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работу над ошибками, допущенными в к/</w:t>
            </w:r>
            <w:proofErr w:type="spellStart"/>
            <w:proofErr w:type="gramStart"/>
            <w:r w:rsidRPr="009E4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2254" w:type="dxa"/>
          </w:tcPr>
          <w:p w:rsidR="00DA63C0" w:rsidRPr="009E4A1E" w:rsidRDefault="00DA63C0" w:rsidP="002C3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985" w:type="dxa"/>
          </w:tcPr>
          <w:p w:rsidR="00DA63C0" w:rsidRPr="003F0F21" w:rsidRDefault="00DA63C0" w:rsidP="009141FD">
            <w:pPr>
              <w:rPr>
                <w:sz w:val="24"/>
                <w:szCs w:val="24"/>
              </w:rPr>
            </w:pPr>
            <w:r w:rsidRPr="00852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</w:tc>
      </w:tr>
      <w:tr w:rsidR="00DA63C0" w:rsidRPr="00A22E65" w:rsidTr="00CD4646">
        <w:tc>
          <w:tcPr>
            <w:tcW w:w="764" w:type="dxa"/>
          </w:tcPr>
          <w:p w:rsidR="00DA63C0" w:rsidRPr="000B5205" w:rsidRDefault="00DA63C0" w:rsidP="009141FD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DA63C0" w:rsidRPr="00A22E65" w:rsidRDefault="00DA63C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DA63C0" w:rsidRPr="00A22E65" w:rsidRDefault="00DA63C0" w:rsidP="009141FD">
            <w:pPr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:rsidR="00DA63C0" w:rsidRPr="003F0F21" w:rsidRDefault="00DA63C0" w:rsidP="009141FD">
            <w:pPr>
              <w:rPr>
                <w:sz w:val="24"/>
                <w:szCs w:val="24"/>
              </w:rPr>
            </w:pPr>
          </w:p>
        </w:tc>
        <w:tc>
          <w:tcPr>
            <w:tcW w:w="3089" w:type="dxa"/>
          </w:tcPr>
          <w:p w:rsidR="00DA63C0" w:rsidRPr="00A22E65" w:rsidRDefault="00DA63C0" w:rsidP="009141F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b/>
                <w:sz w:val="24"/>
                <w:szCs w:val="24"/>
              </w:rPr>
              <w:t>изученного</w:t>
            </w:r>
            <w:proofErr w:type="gramEnd"/>
            <w:r>
              <w:rPr>
                <w:b/>
                <w:sz w:val="24"/>
                <w:szCs w:val="24"/>
              </w:rPr>
              <w:t xml:space="preserve"> - 9</w:t>
            </w:r>
          </w:p>
        </w:tc>
        <w:tc>
          <w:tcPr>
            <w:tcW w:w="3845" w:type="dxa"/>
          </w:tcPr>
          <w:p w:rsidR="00DA63C0" w:rsidRPr="004C0958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</w:tcPr>
          <w:p w:rsidR="00DA63C0" w:rsidRPr="00716740" w:rsidRDefault="00DA63C0" w:rsidP="009141FD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DA63C0" w:rsidRPr="003F0F21" w:rsidRDefault="00DA63C0" w:rsidP="009141FD">
            <w:pPr>
              <w:rPr>
                <w:sz w:val="24"/>
                <w:szCs w:val="24"/>
              </w:rPr>
            </w:pPr>
          </w:p>
        </w:tc>
      </w:tr>
      <w:tr w:rsidR="00DA63C0" w:rsidRPr="00A22E65" w:rsidTr="00CD4646">
        <w:tc>
          <w:tcPr>
            <w:tcW w:w="764" w:type="dxa"/>
          </w:tcPr>
          <w:p w:rsidR="00DA63C0" w:rsidRDefault="00F061C4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DA63C0">
              <w:rPr>
                <w:sz w:val="24"/>
                <w:szCs w:val="24"/>
              </w:rPr>
              <w:t>.05</w:t>
            </w:r>
          </w:p>
          <w:p w:rsidR="00DA63C0" w:rsidRDefault="00F061C4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DA63C0">
              <w:rPr>
                <w:sz w:val="24"/>
                <w:szCs w:val="24"/>
              </w:rPr>
              <w:t>.05</w:t>
            </w:r>
          </w:p>
          <w:p w:rsidR="00DA63C0" w:rsidRDefault="00F061C4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DA63C0">
              <w:rPr>
                <w:sz w:val="24"/>
                <w:szCs w:val="24"/>
              </w:rPr>
              <w:t>.05</w:t>
            </w:r>
          </w:p>
          <w:p w:rsidR="00DA63C0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27.05</w:t>
            </w:r>
          </w:p>
          <w:p w:rsidR="00DA63C0" w:rsidRDefault="00F061C4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DA63C0">
              <w:rPr>
                <w:sz w:val="24"/>
                <w:szCs w:val="24"/>
              </w:rPr>
              <w:t>.05</w:t>
            </w:r>
          </w:p>
          <w:p w:rsidR="00DA63C0" w:rsidRDefault="00F061C4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  <w:r w:rsidR="00DA63C0">
              <w:rPr>
                <w:sz w:val="24"/>
                <w:szCs w:val="24"/>
              </w:rPr>
              <w:t>.05</w:t>
            </w:r>
          </w:p>
          <w:p w:rsidR="00DA63C0" w:rsidRPr="000B5205" w:rsidRDefault="00DA63C0" w:rsidP="009141FD">
            <w:pPr>
              <w:rPr>
                <w:sz w:val="24"/>
                <w:szCs w:val="24"/>
              </w:rPr>
            </w:pPr>
          </w:p>
        </w:tc>
        <w:tc>
          <w:tcPr>
            <w:tcW w:w="741" w:type="dxa"/>
          </w:tcPr>
          <w:p w:rsidR="00DA63C0" w:rsidRPr="00A22E65" w:rsidRDefault="00DA63C0" w:rsidP="00F917EC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DA63C0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</w:p>
          <w:p w:rsidR="00DA63C0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</w:t>
            </w:r>
          </w:p>
          <w:p w:rsidR="00DA63C0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  <w:p w:rsidR="00DA63C0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</w:p>
          <w:p w:rsidR="00DA63C0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</w:t>
            </w:r>
          </w:p>
          <w:p w:rsidR="00DA63C0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207</w:t>
            </w:r>
          </w:p>
          <w:p w:rsidR="00DA63C0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</w:t>
            </w:r>
          </w:p>
          <w:p w:rsidR="00DA63C0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</w:t>
            </w:r>
          </w:p>
          <w:p w:rsidR="00DA63C0" w:rsidRPr="00A22E65" w:rsidRDefault="00DA63C0" w:rsidP="00914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  <w:tc>
          <w:tcPr>
            <w:tcW w:w="2564" w:type="dxa"/>
          </w:tcPr>
          <w:p w:rsidR="00DA63C0" w:rsidRPr="003F0F21" w:rsidRDefault="00DA63C0" w:rsidP="009141F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07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Повторение </w:t>
            </w:r>
            <w:proofErr w:type="gramStart"/>
            <w:r w:rsidRPr="00607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607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6 классе</w:t>
            </w:r>
          </w:p>
        </w:tc>
        <w:tc>
          <w:tcPr>
            <w:tcW w:w="3089" w:type="dxa"/>
          </w:tcPr>
          <w:p w:rsidR="00DA63C0" w:rsidRPr="00A22E65" w:rsidRDefault="00DA63C0" w:rsidP="009141FD">
            <w:pPr>
              <w:rPr>
                <w:b/>
                <w:sz w:val="24"/>
                <w:szCs w:val="24"/>
              </w:rPr>
            </w:pPr>
          </w:p>
        </w:tc>
        <w:tc>
          <w:tcPr>
            <w:tcW w:w="3845" w:type="dxa"/>
          </w:tcPr>
          <w:p w:rsidR="00DA63C0" w:rsidRPr="004C0958" w:rsidRDefault="00DA63C0" w:rsidP="009141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</w:tcPr>
          <w:p w:rsidR="00DA63C0" w:rsidRPr="00716740" w:rsidRDefault="00DA63C0" w:rsidP="009141FD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DA63C0" w:rsidRPr="003F0F21" w:rsidRDefault="00DA63C0" w:rsidP="009141FD">
            <w:pPr>
              <w:rPr>
                <w:sz w:val="24"/>
                <w:szCs w:val="24"/>
              </w:rPr>
            </w:pPr>
          </w:p>
        </w:tc>
      </w:tr>
    </w:tbl>
    <w:p w:rsidR="00675F55" w:rsidRDefault="00675F55" w:rsidP="007E380E"/>
    <w:p w:rsidR="005A3C41" w:rsidRDefault="005A3C41" w:rsidP="007E380E">
      <w:r>
        <w:t xml:space="preserve">Праздники: 23 февраля, </w:t>
      </w:r>
      <w:r w:rsidR="00F061C4">
        <w:t xml:space="preserve">1 мая, </w:t>
      </w:r>
      <w:r>
        <w:t>9 мая</w:t>
      </w:r>
    </w:p>
    <w:sectPr w:rsidR="005A3C41" w:rsidSect="00675F55">
      <w:pgSz w:w="16838" w:h="11906" w:orient="landscape"/>
      <w:pgMar w:top="567" w:right="425" w:bottom="425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53950"/>
    <w:multiLevelType w:val="multilevel"/>
    <w:tmpl w:val="F768D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2C2988"/>
    <w:multiLevelType w:val="multilevel"/>
    <w:tmpl w:val="18748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793CAF"/>
    <w:multiLevelType w:val="multilevel"/>
    <w:tmpl w:val="B2166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886A4C"/>
    <w:multiLevelType w:val="multilevel"/>
    <w:tmpl w:val="5426B94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5B154F"/>
    <w:multiLevelType w:val="multilevel"/>
    <w:tmpl w:val="7258F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696452"/>
    <w:multiLevelType w:val="multilevel"/>
    <w:tmpl w:val="F182C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E380E"/>
    <w:rsid w:val="000012B9"/>
    <w:rsid w:val="0000577A"/>
    <w:rsid w:val="00007508"/>
    <w:rsid w:val="00010D87"/>
    <w:rsid w:val="00012CD9"/>
    <w:rsid w:val="000156DE"/>
    <w:rsid w:val="00023656"/>
    <w:rsid w:val="00025248"/>
    <w:rsid w:val="000261C7"/>
    <w:rsid w:val="000308B4"/>
    <w:rsid w:val="00033556"/>
    <w:rsid w:val="0004072D"/>
    <w:rsid w:val="00042D48"/>
    <w:rsid w:val="000431E6"/>
    <w:rsid w:val="0004436C"/>
    <w:rsid w:val="00045935"/>
    <w:rsid w:val="0004747E"/>
    <w:rsid w:val="00051D46"/>
    <w:rsid w:val="0005544C"/>
    <w:rsid w:val="000570D9"/>
    <w:rsid w:val="00062B7A"/>
    <w:rsid w:val="000636B2"/>
    <w:rsid w:val="000715B1"/>
    <w:rsid w:val="00074B1A"/>
    <w:rsid w:val="0008519F"/>
    <w:rsid w:val="0008620C"/>
    <w:rsid w:val="00086E7B"/>
    <w:rsid w:val="000873FC"/>
    <w:rsid w:val="000950C1"/>
    <w:rsid w:val="000A062A"/>
    <w:rsid w:val="000A4592"/>
    <w:rsid w:val="000B1BE6"/>
    <w:rsid w:val="000B1D08"/>
    <w:rsid w:val="000B5205"/>
    <w:rsid w:val="000B55A4"/>
    <w:rsid w:val="000C5634"/>
    <w:rsid w:val="000D0752"/>
    <w:rsid w:val="000D2B45"/>
    <w:rsid w:val="000D66D4"/>
    <w:rsid w:val="000E5347"/>
    <w:rsid w:val="000F212F"/>
    <w:rsid w:val="000F2E9D"/>
    <w:rsid w:val="000F2F3C"/>
    <w:rsid w:val="00117355"/>
    <w:rsid w:val="00125EB2"/>
    <w:rsid w:val="0013150E"/>
    <w:rsid w:val="00132098"/>
    <w:rsid w:val="0013295E"/>
    <w:rsid w:val="00135107"/>
    <w:rsid w:val="001360C2"/>
    <w:rsid w:val="00145C56"/>
    <w:rsid w:val="0015313D"/>
    <w:rsid w:val="0015701F"/>
    <w:rsid w:val="0016129F"/>
    <w:rsid w:val="00161A83"/>
    <w:rsid w:val="00165E42"/>
    <w:rsid w:val="00170D91"/>
    <w:rsid w:val="00171392"/>
    <w:rsid w:val="00173AA7"/>
    <w:rsid w:val="001745FB"/>
    <w:rsid w:val="00181239"/>
    <w:rsid w:val="001825B7"/>
    <w:rsid w:val="00183383"/>
    <w:rsid w:val="0018781D"/>
    <w:rsid w:val="00191D26"/>
    <w:rsid w:val="0019293C"/>
    <w:rsid w:val="00194E72"/>
    <w:rsid w:val="001A09E4"/>
    <w:rsid w:val="001A2CC6"/>
    <w:rsid w:val="001A3DE7"/>
    <w:rsid w:val="001A6435"/>
    <w:rsid w:val="001A6821"/>
    <w:rsid w:val="001A6ECF"/>
    <w:rsid w:val="001B32C0"/>
    <w:rsid w:val="001B66AF"/>
    <w:rsid w:val="001C14F5"/>
    <w:rsid w:val="001C19AC"/>
    <w:rsid w:val="001C282B"/>
    <w:rsid w:val="001C3704"/>
    <w:rsid w:val="001C41F3"/>
    <w:rsid w:val="001C567A"/>
    <w:rsid w:val="001D165B"/>
    <w:rsid w:val="001D2504"/>
    <w:rsid w:val="001E0261"/>
    <w:rsid w:val="001E0291"/>
    <w:rsid w:val="001E5C44"/>
    <w:rsid w:val="001E7DB8"/>
    <w:rsid w:val="001F32E4"/>
    <w:rsid w:val="0020013C"/>
    <w:rsid w:val="00206337"/>
    <w:rsid w:val="00207812"/>
    <w:rsid w:val="00221960"/>
    <w:rsid w:val="002268EA"/>
    <w:rsid w:val="00234C59"/>
    <w:rsid w:val="002353B7"/>
    <w:rsid w:val="002413A7"/>
    <w:rsid w:val="00246DFB"/>
    <w:rsid w:val="0025094E"/>
    <w:rsid w:val="00251476"/>
    <w:rsid w:val="00251B05"/>
    <w:rsid w:val="00254E7B"/>
    <w:rsid w:val="0026514D"/>
    <w:rsid w:val="00267F56"/>
    <w:rsid w:val="00272FB4"/>
    <w:rsid w:val="00275ECD"/>
    <w:rsid w:val="002760F6"/>
    <w:rsid w:val="00281509"/>
    <w:rsid w:val="00282ADF"/>
    <w:rsid w:val="00295563"/>
    <w:rsid w:val="002B0AC5"/>
    <w:rsid w:val="002B2CA3"/>
    <w:rsid w:val="002B4F41"/>
    <w:rsid w:val="002B5A22"/>
    <w:rsid w:val="002B5E5B"/>
    <w:rsid w:val="002B7666"/>
    <w:rsid w:val="002B77CB"/>
    <w:rsid w:val="002C3BD6"/>
    <w:rsid w:val="002D1AA7"/>
    <w:rsid w:val="002D228B"/>
    <w:rsid w:val="002D37F6"/>
    <w:rsid w:val="002D7000"/>
    <w:rsid w:val="002E1197"/>
    <w:rsid w:val="002E31E9"/>
    <w:rsid w:val="002E3206"/>
    <w:rsid w:val="002E5BA8"/>
    <w:rsid w:val="002F21B4"/>
    <w:rsid w:val="002F243D"/>
    <w:rsid w:val="002F3043"/>
    <w:rsid w:val="002F5EA6"/>
    <w:rsid w:val="00301014"/>
    <w:rsid w:val="00306796"/>
    <w:rsid w:val="0030740E"/>
    <w:rsid w:val="00307AD7"/>
    <w:rsid w:val="00312A4F"/>
    <w:rsid w:val="00312CD7"/>
    <w:rsid w:val="00314AA3"/>
    <w:rsid w:val="003160D2"/>
    <w:rsid w:val="00317818"/>
    <w:rsid w:val="00320BEF"/>
    <w:rsid w:val="00325CBC"/>
    <w:rsid w:val="00326485"/>
    <w:rsid w:val="00330482"/>
    <w:rsid w:val="0033100B"/>
    <w:rsid w:val="00335B12"/>
    <w:rsid w:val="00341439"/>
    <w:rsid w:val="003421F3"/>
    <w:rsid w:val="00350837"/>
    <w:rsid w:val="0035210B"/>
    <w:rsid w:val="003525E3"/>
    <w:rsid w:val="003560F3"/>
    <w:rsid w:val="00360D50"/>
    <w:rsid w:val="003615A6"/>
    <w:rsid w:val="0037182D"/>
    <w:rsid w:val="00376F8C"/>
    <w:rsid w:val="00377F59"/>
    <w:rsid w:val="003870B7"/>
    <w:rsid w:val="003953F5"/>
    <w:rsid w:val="00396736"/>
    <w:rsid w:val="0039795A"/>
    <w:rsid w:val="00397EE9"/>
    <w:rsid w:val="003A091B"/>
    <w:rsid w:val="003A1114"/>
    <w:rsid w:val="003B253F"/>
    <w:rsid w:val="003C0DB4"/>
    <w:rsid w:val="003C1F64"/>
    <w:rsid w:val="003C242D"/>
    <w:rsid w:val="003C24A8"/>
    <w:rsid w:val="003C383C"/>
    <w:rsid w:val="003C50E4"/>
    <w:rsid w:val="003C56A6"/>
    <w:rsid w:val="003C5EB4"/>
    <w:rsid w:val="003D150A"/>
    <w:rsid w:val="003D6D1A"/>
    <w:rsid w:val="003E2E45"/>
    <w:rsid w:val="003E5F1F"/>
    <w:rsid w:val="003E7992"/>
    <w:rsid w:val="003F61E7"/>
    <w:rsid w:val="003F780C"/>
    <w:rsid w:val="004049F7"/>
    <w:rsid w:val="0041062F"/>
    <w:rsid w:val="00411208"/>
    <w:rsid w:val="004119F0"/>
    <w:rsid w:val="00417623"/>
    <w:rsid w:val="00425CD0"/>
    <w:rsid w:val="0042606E"/>
    <w:rsid w:val="004273A0"/>
    <w:rsid w:val="004344ED"/>
    <w:rsid w:val="00437545"/>
    <w:rsid w:val="00452449"/>
    <w:rsid w:val="00456C75"/>
    <w:rsid w:val="004612E8"/>
    <w:rsid w:val="00462D28"/>
    <w:rsid w:val="00463258"/>
    <w:rsid w:val="00463CF9"/>
    <w:rsid w:val="00470DE3"/>
    <w:rsid w:val="00474464"/>
    <w:rsid w:val="00477798"/>
    <w:rsid w:val="0047788C"/>
    <w:rsid w:val="0048525D"/>
    <w:rsid w:val="00485CC7"/>
    <w:rsid w:val="00492811"/>
    <w:rsid w:val="00497E7B"/>
    <w:rsid w:val="004A4745"/>
    <w:rsid w:val="004A4BF6"/>
    <w:rsid w:val="004B3990"/>
    <w:rsid w:val="004B7F03"/>
    <w:rsid w:val="004C2C8A"/>
    <w:rsid w:val="004D4D2D"/>
    <w:rsid w:val="004E1E6C"/>
    <w:rsid w:val="004E2BC1"/>
    <w:rsid w:val="004E2D96"/>
    <w:rsid w:val="004E448F"/>
    <w:rsid w:val="004E6E8A"/>
    <w:rsid w:val="004E6F59"/>
    <w:rsid w:val="004F0A6B"/>
    <w:rsid w:val="004F265B"/>
    <w:rsid w:val="004F7624"/>
    <w:rsid w:val="005014B7"/>
    <w:rsid w:val="00505801"/>
    <w:rsid w:val="00521798"/>
    <w:rsid w:val="005238F2"/>
    <w:rsid w:val="005273DF"/>
    <w:rsid w:val="005504FE"/>
    <w:rsid w:val="0055086F"/>
    <w:rsid w:val="005611E5"/>
    <w:rsid w:val="00561278"/>
    <w:rsid w:val="0056138A"/>
    <w:rsid w:val="0056540B"/>
    <w:rsid w:val="005726B0"/>
    <w:rsid w:val="005727FE"/>
    <w:rsid w:val="005763DE"/>
    <w:rsid w:val="00576E81"/>
    <w:rsid w:val="00583A74"/>
    <w:rsid w:val="00585247"/>
    <w:rsid w:val="00587A16"/>
    <w:rsid w:val="00591EEA"/>
    <w:rsid w:val="00595519"/>
    <w:rsid w:val="005A0E4A"/>
    <w:rsid w:val="005A3C41"/>
    <w:rsid w:val="005B4CDC"/>
    <w:rsid w:val="005B65EC"/>
    <w:rsid w:val="005C27D9"/>
    <w:rsid w:val="005C2DD2"/>
    <w:rsid w:val="005C73B7"/>
    <w:rsid w:val="005D0012"/>
    <w:rsid w:val="005D02CF"/>
    <w:rsid w:val="005D0A6B"/>
    <w:rsid w:val="005D354B"/>
    <w:rsid w:val="005E0A24"/>
    <w:rsid w:val="005E5726"/>
    <w:rsid w:val="005F0DD2"/>
    <w:rsid w:val="005F284E"/>
    <w:rsid w:val="005F46F6"/>
    <w:rsid w:val="005F5279"/>
    <w:rsid w:val="00607DD8"/>
    <w:rsid w:val="00612DA3"/>
    <w:rsid w:val="006146FE"/>
    <w:rsid w:val="006168BD"/>
    <w:rsid w:val="006230E0"/>
    <w:rsid w:val="00636251"/>
    <w:rsid w:val="0063715D"/>
    <w:rsid w:val="0064297C"/>
    <w:rsid w:val="00651E1D"/>
    <w:rsid w:val="00653C15"/>
    <w:rsid w:val="006541C1"/>
    <w:rsid w:val="00656DDE"/>
    <w:rsid w:val="006712B7"/>
    <w:rsid w:val="006754DA"/>
    <w:rsid w:val="006756D6"/>
    <w:rsid w:val="00675747"/>
    <w:rsid w:val="00675D4B"/>
    <w:rsid w:val="00675F55"/>
    <w:rsid w:val="00681D6E"/>
    <w:rsid w:val="0069143B"/>
    <w:rsid w:val="006941ED"/>
    <w:rsid w:val="00694550"/>
    <w:rsid w:val="00694F82"/>
    <w:rsid w:val="006A01F6"/>
    <w:rsid w:val="006A1EB3"/>
    <w:rsid w:val="006A686F"/>
    <w:rsid w:val="006B10C9"/>
    <w:rsid w:val="006B3114"/>
    <w:rsid w:val="006B466E"/>
    <w:rsid w:val="006B597C"/>
    <w:rsid w:val="006B69D0"/>
    <w:rsid w:val="006C588B"/>
    <w:rsid w:val="006D743A"/>
    <w:rsid w:val="006D7F16"/>
    <w:rsid w:val="006E2E3A"/>
    <w:rsid w:val="006E40B2"/>
    <w:rsid w:val="006E5A02"/>
    <w:rsid w:val="006E6A5B"/>
    <w:rsid w:val="006F169B"/>
    <w:rsid w:val="006F20DB"/>
    <w:rsid w:val="006F4478"/>
    <w:rsid w:val="006F66E5"/>
    <w:rsid w:val="006F7AEF"/>
    <w:rsid w:val="00705710"/>
    <w:rsid w:val="00707382"/>
    <w:rsid w:val="00711616"/>
    <w:rsid w:val="007227D2"/>
    <w:rsid w:val="00724D87"/>
    <w:rsid w:val="00730B8A"/>
    <w:rsid w:val="00731218"/>
    <w:rsid w:val="00743B3D"/>
    <w:rsid w:val="007440C2"/>
    <w:rsid w:val="0075092A"/>
    <w:rsid w:val="00770EE2"/>
    <w:rsid w:val="007826B7"/>
    <w:rsid w:val="00785751"/>
    <w:rsid w:val="00793BD2"/>
    <w:rsid w:val="0079610D"/>
    <w:rsid w:val="007A25CA"/>
    <w:rsid w:val="007A2DDE"/>
    <w:rsid w:val="007B09AA"/>
    <w:rsid w:val="007C75A6"/>
    <w:rsid w:val="007D0000"/>
    <w:rsid w:val="007D7544"/>
    <w:rsid w:val="007E0479"/>
    <w:rsid w:val="007E0B7B"/>
    <w:rsid w:val="007E37C8"/>
    <w:rsid w:val="007E380E"/>
    <w:rsid w:val="007E38FE"/>
    <w:rsid w:val="007E7785"/>
    <w:rsid w:val="007F1C51"/>
    <w:rsid w:val="007F491A"/>
    <w:rsid w:val="007F5A3E"/>
    <w:rsid w:val="00802241"/>
    <w:rsid w:val="00807984"/>
    <w:rsid w:val="008209D5"/>
    <w:rsid w:val="0082125E"/>
    <w:rsid w:val="00823098"/>
    <w:rsid w:val="00826FFC"/>
    <w:rsid w:val="00831A50"/>
    <w:rsid w:val="00831CFF"/>
    <w:rsid w:val="00837243"/>
    <w:rsid w:val="0084147A"/>
    <w:rsid w:val="0084512C"/>
    <w:rsid w:val="008457B5"/>
    <w:rsid w:val="00850BA7"/>
    <w:rsid w:val="00852CA6"/>
    <w:rsid w:val="008532B6"/>
    <w:rsid w:val="0085521C"/>
    <w:rsid w:val="00875BE9"/>
    <w:rsid w:val="00877DDA"/>
    <w:rsid w:val="00880355"/>
    <w:rsid w:val="00885154"/>
    <w:rsid w:val="008915F1"/>
    <w:rsid w:val="00891B41"/>
    <w:rsid w:val="00893CE6"/>
    <w:rsid w:val="0089418B"/>
    <w:rsid w:val="008A3BC8"/>
    <w:rsid w:val="008A6C65"/>
    <w:rsid w:val="008B067A"/>
    <w:rsid w:val="008B1F95"/>
    <w:rsid w:val="008B2FD7"/>
    <w:rsid w:val="008B4B9A"/>
    <w:rsid w:val="008B672A"/>
    <w:rsid w:val="008C669F"/>
    <w:rsid w:val="008D20D0"/>
    <w:rsid w:val="008D2E81"/>
    <w:rsid w:val="008D3A6C"/>
    <w:rsid w:val="008D6BEA"/>
    <w:rsid w:val="008D78FC"/>
    <w:rsid w:val="008E1510"/>
    <w:rsid w:val="008E508F"/>
    <w:rsid w:val="008F01EF"/>
    <w:rsid w:val="008F345F"/>
    <w:rsid w:val="008F618F"/>
    <w:rsid w:val="00903727"/>
    <w:rsid w:val="0090707C"/>
    <w:rsid w:val="009141FD"/>
    <w:rsid w:val="00916D18"/>
    <w:rsid w:val="00924DF2"/>
    <w:rsid w:val="00926011"/>
    <w:rsid w:val="0093563F"/>
    <w:rsid w:val="00943816"/>
    <w:rsid w:val="009571D1"/>
    <w:rsid w:val="00960005"/>
    <w:rsid w:val="009605D6"/>
    <w:rsid w:val="009606B1"/>
    <w:rsid w:val="00967BFA"/>
    <w:rsid w:val="009719AC"/>
    <w:rsid w:val="0097711D"/>
    <w:rsid w:val="009836EA"/>
    <w:rsid w:val="00984663"/>
    <w:rsid w:val="00990A28"/>
    <w:rsid w:val="009966D5"/>
    <w:rsid w:val="0099778B"/>
    <w:rsid w:val="009A2DCC"/>
    <w:rsid w:val="009B21E4"/>
    <w:rsid w:val="009B2A23"/>
    <w:rsid w:val="009B71BC"/>
    <w:rsid w:val="009B7FDB"/>
    <w:rsid w:val="009C1A79"/>
    <w:rsid w:val="009C42FF"/>
    <w:rsid w:val="009C47EE"/>
    <w:rsid w:val="009C5EC9"/>
    <w:rsid w:val="009D7689"/>
    <w:rsid w:val="009E145F"/>
    <w:rsid w:val="009E1662"/>
    <w:rsid w:val="009E288A"/>
    <w:rsid w:val="009E4A1E"/>
    <w:rsid w:val="009F602A"/>
    <w:rsid w:val="009F6E25"/>
    <w:rsid w:val="009F6EB4"/>
    <w:rsid w:val="009F7167"/>
    <w:rsid w:val="00A00153"/>
    <w:rsid w:val="00A03167"/>
    <w:rsid w:val="00A0507B"/>
    <w:rsid w:val="00A12E0C"/>
    <w:rsid w:val="00A13A43"/>
    <w:rsid w:val="00A14C0B"/>
    <w:rsid w:val="00A16029"/>
    <w:rsid w:val="00A23278"/>
    <w:rsid w:val="00A23701"/>
    <w:rsid w:val="00A2503B"/>
    <w:rsid w:val="00A257A8"/>
    <w:rsid w:val="00A32BE6"/>
    <w:rsid w:val="00A32E97"/>
    <w:rsid w:val="00A345AF"/>
    <w:rsid w:val="00A34EEC"/>
    <w:rsid w:val="00A3547D"/>
    <w:rsid w:val="00A40246"/>
    <w:rsid w:val="00A406B4"/>
    <w:rsid w:val="00A4535C"/>
    <w:rsid w:val="00A46BFC"/>
    <w:rsid w:val="00A47FB1"/>
    <w:rsid w:val="00A508F1"/>
    <w:rsid w:val="00A55D7A"/>
    <w:rsid w:val="00A64070"/>
    <w:rsid w:val="00A65ADF"/>
    <w:rsid w:val="00A72975"/>
    <w:rsid w:val="00A73865"/>
    <w:rsid w:val="00A74D51"/>
    <w:rsid w:val="00A846BF"/>
    <w:rsid w:val="00A8501E"/>
    <w:rsid w:val="00A86203"/>
    <w:rsid w:val="00A87CB2"/>
    <w:rsid w:val="00A944E1"/>
    <w:rsid w:val="00AA26C0"/>
    <w:rsid w:val="00AA540C"/>
    <w:rsid w:val="00AA5A36"/>
    <w:rsid w:val="00AA60BF"/>
    <w:rsid w:val="00AA62AC"/>
    <w:rsid w:val="00AA77FF"/>
    <w:rsid w:val="00AB6F06"/>
    <w:rsid w:val="00AC609E"/>
    <w:rsid w:val="00AD6DC2"/>
    <w:rsid w:val="00AE2DA5"/>
    <w:rsid w:val="00AE5D90"/>
    <w:rsid w:val="00AF5B64"/>
    <w:rsid w:val="00AF5E1E"/>
    <w:rsid w:val="00AF70C8"/>
    <w:rsid w:val="00AF782D"/>
    <w:rsid w:val="00B01AF3"/>
    <w:rsid w:val="00B04E47"/>
    <w:rsid w:val="00B0689E"/>
    <w:rsid w:val="00B0769D"/>
    <w:rsid w:val="00B10126"/>
    <w:rsid w:val="00B22E1B"/>
    <w:rsid w:val="00B24085"/>
    <w:rsid w:val="00B309A4"/>
    <w:rsid w:val="00B31E1E"/>
    <w:rsid w:val="00B31FE8"/>
    <w:rsid w:val="00B337EC"/>
    <w:rsid w:val="00B3736F"/>
    <w:rsid w:val="00B37413"/>
    <w:rsid w:val="00B40FBB"/>
    <w:rsid w:val="00B4565B"/>
    <w:rsid w:val="00B52F12"/>
    <w:rsid w:val="00B5450A"/>
    <w:rsid w:val="00B60A30"/>
    <w:rsid w:val="00B61BBA"/>
    <w:rsid w:val="00B627C9"/>
    <w:rsid w:val="00B63140"/>
    <w:rsid w:val="00B63BB7"/>
    <w:rsid w:val="00B643A1"/>
    <w:rsid w:val="00B670C9"/>
    <w:rsid w:val="00B802EC"/>
    <w:rsid w:val="00B80407"/>
    <w:rsid w:val="00B81F0C"/>
    <w:rsid w:val="00B861F4"/>
    <w:rsid w:val="00B92BCD"/>
    <w:rsid w:val="00B94F22"/>
    <w:rsid w:val="00B96358"/>
    <w:rsid w:val="00BA4121"/>
    <w:rsid w:val="00BA537C"/>
    <w:rsid w:val="00BB2384"/>
    <w:rsid w:val="00BB5BFE"/>
    <w:rsid w:val="00BB5FA3"/>
    <w:rsid w:val="00BB74CB"/>
    <w:rsid w:val="00BC1063"/>
    <w:rsid w:val="00BC1B30"/>
    <w:rsid w:val="00BC4D90"/>
    <w:rsid w:val="00BD365D"/>
    <w:rsid w:val="00BE25FC"/>
    <w:rsid w:val="00BE5CD8"/>
    <w:rsid w:val="00BE69F1"/>
    <w:rsid w:val="00BF3CD8"/>
    <w:rsid w:val="00BF7737"/>
    <w:rsid w:val="00C0521D"/>
    <w:rsid w:val="00C10650"/>
    <w:rsid w:val="00C23E3A"/>
    <w:rsid w:val="00C3350F"/>
    <w:rsid w:val="00C42AE5"/>
    <w:rsid w:val="00C43874"/>
    <w:rsid w:val="00C43E3B"/>
    <w:rsid w:val="00C45030"/>
    <w:rsid w:val="00C4669F"/>
    <w:rsid w:val="00C466F1"/>
    <w:rsid w:val="00C518DC"/>
    <w:rsid w:val="00C550DF"/>
    <w:rsid w:val="00C67127"/>
    <w:rsid w:val="00C7258E"/>
    <w:rsid w:val="00C7748A"/>
    <w:rsid w:val="00C77897"/>
    <w:rsid w:val="00C8043E"/>
    <w:rsid w:val="00C965DC"/>
    <w:rsid w:val="00C965F3"/>
    <w:rsid w:val="00CB2648"/>
    <w:rsid w:val="00CB3278"/>
    <w:rsid w:val="00CB7D6E"/>
    <w:rsid w:val="00CC5664"/>
    <w:rsid w:val="00CC5739"/>
    <w:rsid w:val="00CC68D4"/>
    <w:rsid w:val="00CD198C"/>
    <w:rsid w:val="00CD4646"/>
    <w:rsid w:val="00CE2808"/>
    <w:rsid w:val="00CE44F9"/>
    <w:rsid w:val="00CE4A1D"/>
    <w:rsid w:val="00CE66AC"/>
    <w:rsid w:val="00D00E31"/>
    <w:rsid w:val="00D06DCC"/>
    <w:rsid w:val="00D12806"/>
    <w:rsid w:val="00D14CA2"/>
    <w:rsid w:val="00D15999"/>
    <w:rsid w:val="00D22995"/>
    <w:rsid w:val="00D322B7"/>
    <w:rsid w:val="00D331D3"/>
    <w:rsid w:val="00D3563E"/>
    <w:rsid w:val="00D47215"/>
    <w:rsid w:val="00D51B8A"/>
    <w:rsid w:val="00D560DC"/>
    <w:rsid w:val="00D5673E"/>
    <w:rsid w:val="00D617DF"/>
    <w:rsid w:val="00D6258B"/>
    <w:rsid w:val="00D62B5A"/>
    <w:rsid w:val="00D62F24"/>
    <w:rsid w:val="00D645C2"/>
    <w:rsid w:val="00D66A66"/>
    <w:rsid w:val="00D66FC7"/>
    <w:rsid w:val="00D67594"/>
    <w:rsid w:val="00D76D50"/>
    <w:rsid w:val="00D80F37"/>
    <w:rsid w:val="00D838C3"/>
    <w:rsid w:val="00D83A31"/>
    <w:rsid w:val="00DA0E81"/>
    <w:rsid w:val="00DA5C76"/>
    <w:rsid w:val="00DA63C0"/>
    <w:rsid w:val="00DA7395"/>
    <w:rsid w:val="00DB43EC"/>
    <w:rsid w:val="00DC0A01"/>
    <w:rsid w:val="00DC40F8"/>
    <w:rsid w:val="00DE4B97"/>
    <w:rsid w:val="00DE5D7F"/>
    <w:rsid w:val="00E0245D"/>
    <w:rsid w:val="00E028AD"/>
    <w:rsid w:val="00E13381"/>
    <w:rsid w:val="00E2057E"/>
    <w:rsid w:val="00E22AD1"/>
    <w:rsid w:val="00E23B9A"/>
    <w:rsid w:val="00E243AE"/>
    <w:rsid w:val="00E25A0F"/>
    <w:rsid w:val="00E33378"/>
    <w:rsid w:val="00E3363E"/>
    <w:rsid w:val="00E361F8"/>
    <w:rsid w:val="00E420CC"/>
    <w:rsid w:val="00E47AA2"/>
    <w:rsid w:val="00E47BA4"/>
    <w:rsid w:val="00E47D26"/>
    <w:rsid w:val="00E5276F"/>
    <w:rsid w:val="00E670CC"/>
    <w:rsid w:val="00E726FD"/>
    <w:rsid w:val="00E81FA6"/>
    <w:rsid w:val="00E821A5"/>
    <w:rsid w:val="00E82376"/>
    <w:rsid w:val="00E8246B"/>
    <w:rsid w:val="00E92F02"/>
    <w:rsid w:val="00E94B6B"/>
    <w:rsid w:val="00EA0F1F"/>
    <w:rsid w:val="00EA140E"/>
    <w:rsid w:val="00EB1C39"/>
    <w:rsid w:val="00EC00D5"/>
    <w:rsid w:val="00EC5520"/>
    <w:rsid w:val="00ED0EEB"/>
    <w:rsid w:val="00ED26DC"/>
    <w:rsid w:val="00ED709F"/>
    <w:rsid w:val="00ED7C6F"/>
    <w:rsid w:val="00EE1FEA"/>
    <w:rsid w:val="00EF6D7B"/>
    <w:rsid w:val="00EF70DB"/>
    <w:rsid w:val="00F01BE6"/>
    <w:rsid w:val="00F03FE0"/>
    <w:rsid w:val="00F061C4"/>
    <w:rsid w:val="00F2210D"/>
    <w:rsid w:val="00F34235"/>
    <w:rsid w:val="00F37671"/>
    <w:rsid w:val="00F40D79"/>
    <w:rsid w:val="00F428E2"/>
    <w:rsid w:val="00F46EAB"/>
    <w:rsid w:val="00F51B23"/>
    <w:rsid w:val="00F51CF9"/>
    <w:rsid w:val="00F534D8"/>
    <w:rsid w:val="00F56503"/>
    <w:rsid w:val="00F60765"/>
    <w:rsid w:val="00F71C6C"/>
    <w:rsid w:val="00F727F5"/>
    <w:rsid w:val="00F8055F"/>
    <w:rsid w:val="00F82F88"/>
    <w:rsid w:val="00F83C2E"/>
    <w:rsid w:val="00F8511B"/>
    <w:rsid w:val="00F90B93"/>
    <w:rsid w:val="00F912BC"/>
    <w:rsid w:val="00F917EC"/>
    <w:rsid w:val="00F95AFB"/>
    <w:rsid w:val="00F9747B"/>
    <w:rsid w:val="00FA0A3B"/>
    <w:rsid w:val="00FA322C"/>
    <w:rsid w:val="00FA454F"/>
    <w:rsid w:val="00FA706E"/>
    <w:rsid w:val="00FA744A"/>
    <w:rsid w:val="00FB1075"/>
    <w:rsid w:val="00FB382A"/>
    <w:rsid w:val="00FB6B66"/>
    <w:rsid w:val="00FC0F5B"/>
    <w:rsid w:val="00FC4927"/>
    <w:rsid w:val="00FC4BA6"/>
    <w:rsid w:val="00FC7816"/>
    <w:rsid w:val="00FD23C8"/>
    <w:rsid w:val="00FD448D"/>
    <w:rsid w:val="00FD46ED"/>
    <w:rsid w:val="00FE08C4"/>
    <w:rsid w:val="00FE3E28"/>
    <w:rsid w:val="00FE7716"/>
    <w:rsid w:val="00FF50A4"/>
    <w:rsid w:val="00FF7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80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7E380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Indent 2"/>
    <w:basedOn w:val="a"/>
    <w:link w:val="20"/>
    <w:rsid w:val="007E380E"/>
    <w:pPr>
      <w:spacing w:before="60" w:after="0" w:line="252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E380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Emphasis"/>
    <w:basedOn w:val="a0"/>
    <w:uiPriority w:val="20"/>
    <w:qFormat/>
    <w:rsid w:val="007E380E"/>
    <w:rPr>
      <w:i/>
      <w:iCs/>
    </w:rPr>
  </w:style>
  <w:style w:type="paragraph" w:customStyle="1" w:styleId="c4">
    <w:name w:val="c4"/>
    <w:basedOn w:val="a"/>
    <w:rsid w:val="007E3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75F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779</TotalTime>
  <Pages>37</Pages>
  <Words>10848</Words>
  <Characters>61838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dcterms:created xsi:type="dcterms:W3CDTF">2014-06-22T12:44:00Z</dcterms:created>
  <dcterms:modified xsi:type="dcterms:W3CDTF">2014-09-10T04:53:00Z</dcterms:modified>
</cp:coreProperties>
</file>